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7E" w:rsidRDefault="00A52978" w:rsidP="00B2157E">
      <w:pPr>
        <w:jc w:val="center"/>
        <w:rPr>
          <w:b/>
          <w:szCs w:val="32"/>
          <w:u w:val="single"/>
        </w:rPr>
      </w:pPr>
      <w:r>
        <w:rPr>
          <w:b/>
          <w:szCs w:val="32"/>
          <w:u w:val="single"/>
        </w:rPr>
        <w:t>7.Quality initiatives by IQAC during the year( 2018-2019) for promoting quality culture</w:t>
      </w:r>
    </w:p>
    <w:p w:rsidR="003E6F4B" w:rsidRDefault="003E6F4B" w:rsidP="00982AB7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sz w:val="28"/>
          <w:szCs w:val="28"/>
        </w:rPr>
        <w:t>Environmental Day Celebration- 5</w:t>
      </w:r>
      <w:r w:rsidRPr="00552D9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june 2018</w:t>
      </w:r>
      <w:r w:rsidR="00982AB7">
        <w:rPr>
          <w:b/>
          <w:sz w:val="28"/>
          <w:szCs w:val="28"/>
        </w:rPr>
        <w:t>:</w:t>
      </w:r>
    </w:p>
    <w:p w:rsidR="003E6F4B" w:rsidRDefault="003E6F4B" w:rsidP="00982AB7">
      <w:pPr>
        <w:jc w:val="center"/>
        <w:rPr>
          <w:b/>
          <w:sz w:val="28"/>
          <w:szCs w:val="28"/>
        </w:rPr>
      </w:pPr>
      <w:r w:rsidRPr="003E6F4B">
        <w:rPr>
          <w:b/>
          <w:sz w:val="28"/>
          <w:szCs w:val="28"/>
        </w:rPr>
        <w:drawing>
          <wp:inline distT="0" distB="0" distL="0" distR="0">
            <wp:extent cx="3543016" cy="3621260"/>
            <wp:effectExtent l="19050" t="0" r="284" b="0"/>
            <wp:docPr id="2" name="Picture 7" descr="C:\Users\Dell\Desktop\activity report Chhaygaon College 2018-19 and 19-20 arup\21272357_474448539588239_1109381058198081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activity report Chhaygaon College 2018-19 and 19-20 arup\21272357_474448539588239_110938105819808174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190" cy="362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61" w:rsidRDefault="00552D9A" w:rsidP="00982AB7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sz w:val="28"/>
          <w:szCs w:val="28"/>
        </w:rPr>
        <w:t>International Yoga Day celebration- 21 june 2018</w:t>
      </w:r>
      <w:r w:rsidR="00982AB7">
        <w:rPr>
          <w:b/>
          <w:sz w:val="28"/>
          <w:szCs w:val="28"/>
        </w:rPr>
        <w:t>:</w:t>
      </w:r>
    </w:p>
    <w:p w:rsidR="00C12F61" w:rsidRDefault="00552D9A" w:rsidP="00982AB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88676" cy="2572603"/>
            <wp:effectExtent l="19050" t="0" r="2274" b="0"/>
            <wp:docPr id="6" name="Picture 6" descr="C:\Users\Dell\Pictures\19424115_1407602449332406_84869623383378750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19424115_1407602449332406_8486962338337875019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24" cy="2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3E6F4B" w:rsidP="005D1F99">
      <w:pPr>
        <w:rPr>
          <w:b/>
          <w:sz w:val="28"/>
          <w:szCs w:val="28"/>
        </w:rPr>
      </w:pPr>
    </w:p>
    <w:p w:rsidR="00982AB7" w:rsidRDefault="00982AB7" w:rsidP="005D1F99">
      <w:pPr>
        <w:rPr>
          <w:b/>
          <w:sz w:val="28"/>
          <w:szCs w:val="28"/>
        </w:rPr>
      </w:pPr>
    </w:p>
    <w:p w:rsidR="00982AB7" w:rsidRDefault="00982AB7" w:rsidP="005D1F99">
      <w:pPr>
        <w:rPr>
          <w:b/>
          <w:sz w:val="28"/>
          <w:szCs w:val="28"/>
        </w:rPr>
      </w:pPr>
    </w:p>
    <w:p w:rsidR="00982AB7" w:rsidRDefault="00982AB7" w:rsidP="005D1F99">
      <w:pPr>
        <w:rPr>
          <w:b/>
          <w:sz w:val="28"/>
          <w:szCs w:val="28"/>
        </w:rPr>
      </w:pPr>
    </w:p>
    <w:p w:rsidR="00552D9A" w:rsidRDefault="003E6F4B" w:rsidP="00982AB7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Felicitation programme (Student achievement) in collaboration with Chhaygaon Anchalik Student Union</w:t>
      </w:r>
      <w:r w:rsidR="00114ED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114ED0" w:rsidRDefault="00114ED0" w:rsidP="00982AB7">
      <w:pPr>
        <w:jc w:val="center"/>
        <w:rPr>
          <w:b/>
          <w:sz w:val="28"/>
          <w:szCs w:val="28"/>
        </w:rPr>
      </w:pPr>
    </w:p>
    <w:p w:rsidR="00982AB7" w:rsidRDefault="00982AB7" w:rsidP="00982AB7">
      <w:pPr>
        <w:jc w:val="center"/>
        <w:rPr>
          <w:b/>
          <w:sz w:val="28"/>
          <w:szCs w:val="28"/>
        </w:rPr>
      </w:pPr>
      <w:r w:rsidRPr="00982AB7">
        <w:rPr>
          <w:b/>
          <w:sz w:val="28"/>
          <w:szCs w:val="28"/>
        </w:rPr>
        <w:drawing>
          <wp:inline distT="0" distB="0" distL="0" distR="0">
            <wp:extent cx="3436474" cy="2576737"/>
            <wp:effectExtent l="19050" t="0" r="0" b="0"/>
            <wp:docPr id="19" name="Picture 3" descr="C:\Users\Dell\Desktop\activity report Chhaygaon College 2018-19 and 19-20 arup\IMG_20180625_14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activity report Chhaygaon College 2018-19 and 19-20 arup\IMG_20180625_141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93" cy="257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9A" w:rsidRDefault="00552D9A" w:rsidP="00982AB7">
      <w:pPr>
        <w:jc w:val="center"/>
        <w:rPr>
          <w:b/>
          <w:sz w:val="28"/>
          <w:szCs w:val="28"/>
        </w:rPr>
      </w:pPr>
    </w:p>
    <w:p w:rsidR="00114ED0" w:rsidRDefault="00114ED0" w:rsidP="00114ED0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sz w:val="28"/>
          <w:szCs w:val="28"/>
        </w:rPr>
        <w:t>Enactment of Drama by student and teacher Jointly organized by Chhaygaon college Student:</w:t>
      </w:r>
    </w:p>
    <w:p w:rsidR="00114ED0" w:rsidRDefault="00114ED0" w:rsidP="00114ED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229117" cy="1890215"/>
            <wp:effectExtent l="19050" t="0" r="9383" b="0"/>
            <wp:docPr id="23" name="Picture 4" descr="C:\Users\Dell\Desktop\WhatsApp Image 2021-04-27 at 11.12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WhatsApp Image 2021-04-27 at 11.12.55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52" cy="189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D0" w:rsidRDefault="00114ED0" w:rsidP="00982AB7">
      <w:pPr>
        <w:jc w:val="center"/>
        <w:rPr>
          <w:b/>
          <w:sz w:val="28"/>
          <w:szCs w:val="28"/>
        </w:rPr>
      </w:pPr>
    </w:p>
    <w:p w:rsidR="003E6F4B" w:rsidRDefault="00114ED0" w:rsidP="00114ED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09162" cy="2081284"/>
            <wp:effectExtent l="19050" t="0" r="5538" b="0"/>
            <wp:docPr id="22" name="Picture 5" descr="C:\Users\Dell\Desktop\WhatsApp Image 2021-04-27 at 11.12.56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WhatsApp Image 2021-04-27 at 11.12.56 AM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77" cy="208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3E6F4B" w:rsidP="00114ED0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 talk on how to prepare for Competitive Examination: 5</w:t>
      </w:r>
      <w:r w:rsidRPr="00C12F6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Sept 2018</w:t>
      </w:r>
      <w:r w:rsidR="00114ED0">
        <w:rPr>
          <w:b/>
          <w:sz w:val="28"/>
          <w:szCs w:val="28"/>
        </w:rPr>
        <w:t>:</w:t>
      </w:r>
    </w:p>
    <w:p w:rsidR="003E6F4B" w:rsidRDefault="003E6F4B" w:rsidP="00114ED0">
      <w:pPr>
        <w:jc w:val="center"/>
        <w:rPr>
          <w:b/>
          <w:sz w:val="28"/>
          <w:szCs w:val="28"/>
        </w:rPr>
      </w:pPr>
      <w:r w:rsidRPr="003E6F4B">
        <w:rPr>
          <w:b/>
          <w:sz w:val="28"/>
          <w:szCs w:val="28"/>
        </w:rPr>
        <w:drawing>
          <wp:inline distT="0" distB="0" distL="0" distR="0">
            <wp:extent cx="3768204" cy="1999397"/>
            <wp:effectExtent l="19050" t="0" r="3696" b="0"/>
            <wp:docPr id="13" name="Picture 4" descr="C:\Users\Dell\Desktop\activity report Chhaygaon College 2018-19 and 19-20 arup\14195375_291523387880756_71027649843699542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activity report Chhaygaon College 2018-19 and 19-20 arup\14195375_291523387880756_7102764984369954257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17" cy="200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3E6F4B" w:rsidP="00114ED0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sz w:val="28"/>
          <w:szCs w:val="28"/>
        </w:rPr>
        <w:t>Deptt wall Magazine Competition 6</w:t>
      </w:r>
      <w:r w:rsidRPr="008E64B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Spt 2019</w:t>
      </w:r>
      <w:r w:rsidR="00114ED0">
        <w:rPr>
          <w:b/>
          <w:sz w:val="28"/>
          <w:szCs w:val="28"/>
        </w:rPr>
        <w:t>:</w:t>
      </w:r>
    </w:p>
    <w:p w:rsidR="003E6F4B" w:rsidRDefault="003E6F4B" w:rsidP="00114ED0">
      <w:pPr>
        <w:jc w:val="center"/>
        <w:rPr>
          <w:b/>
          <w:sz w:val="28"/>
          <w:szCs w:val="28"/>
        </w:rPr>
      </w:pPr>
      <w:r w:rsidRPr="003E6F4B">
        <w:rPr>
          <w:b/>
          <w:sz w:val="28"/>
          <w:szCs w:val="28"/>
        </w:rPr>
        <w:drawing>
          <wp:inline distT="0" distB="0" distL="0" distR="0">
            <wp:extent cx="3805853" cy="2852382"/>
            <wp:effectExtent l="19050" t="0" r="4147" b="0"/>
            <wp:docPr id="14" name="Picture 11" descr="C:\Users\Dell\Desktop\activity report Chhaygaon College 2018-19 and 19-20 arup\40855263_523877384705483_645850314375063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activity report Chhaygaon College 2018-19 and 19-20 arup\40855263_523877384705483_6458503143750631424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47" cy="285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C44E1B" w:rsidP="00114ED0">
      <w:pPr>
        <w:jc w:val="center"/>
        <w:rPr>
          <w:b/>
          <w:sz w:val="28"/>
          <w:szCs w:val="28"/>
        </w:rPr>
      </w:pPr>
      <w:r w:rsidRPr="00C44E1B">
        <w:rPr>
          <w:b/>
          <w:sz w:val="28"/>
          <w:szCs w:val="28"/>
        </w:rPr>
        <w:drawing>
          <wp:inline distT="0" distB="0" distL="0" distR="0">
            <wp:extent cx="3897804" cy="2278948"/>
            <wp:effectExtent l="19050" t="0" r="7446" b="0"/>
            <wp:docPr id="16" name="Picture 26" descr="C:\Users\Dell\Desktop\dipika baidew\history deptt\paloma\f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esktop\dipika baidew\history deptt\paloma\fff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22" cy="227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D0" w:rsidRDefault="00114ED0" w:rsidP="00114ED0">
      <w:pPr>
        <w:jc w:val="center"/>
        <w:rPr>
          <w:b/>
          <w:sz w:val="28"/>
          <w:szCs w:val="28"/>
        </w:rPr>
      </w:pPr>
    </w:p>
    <w:p w:rsidR="00114ED0" w:rsidRDefault="00114ED0" w:rsidP="00114ED0">
      <w:pPr>
        <w:jc w:val="center"/>
        <w:rPr>
          <w:b/>
          <w:sz w:val="28"/>
          <w:szCs w:val="28"/>
        </w:rPr>
      </w:pPr>
    </w:p>
    <w:p w:rsidR="00114ED0" w:rsidRDefault="00114ED0" w:rsidP="00114ED0">
      <w:pPr>
        <w:jc w:val="center"/>
        <w:rPr>
          <w:b/>
          <w:sz w:val="28"/>
          <w:szCs w:val="28"/>
        </w:rPr>
      </w:pPr>
    </w:p>
    <w:p w:rsidR="003E6F4B" w:rsidRDefault="00C44E1B" w:rsidP="00982AB7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Workshop on Debate and &amp;</w:t>
      </w:r>
      <w:r w:rsidR="00982AB7">
        <w:rPr>
          <w:b/>
          <w:sz w:val="28"/>
          <w:szCs w:val="28"/>
        </w:rPr>
        <w:t xml:space="preserve"> Symposium organized by Chhaygaon College Student Union:</w:t>
      </w:r>
    </w:p>
    <w:p w:rsidR="003E6F4B" w:rsidRDefault="00982AB7" w:rsidP="00114ED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618078" cy="2579427"/>
            <wp:effectExtent l="19050" t="0" r="1422" b="0"/>
            <wp:docPr id="17" name="Picture 6" descr="C:\Users\Dell\Desktop\WhatsApp Image 2021-06-02 at 11.22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WhatsApp Image 2021-06-02 at 11.22.40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55" cy="258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3E6F4B" w:rsidP="005D1F99">
      <w:pPr>
        <w:rPr>
          <w:b/>
          <w:sz w:val="28"/>
          <w:szCs w:val="28"/>
        </w:rPr>
      </w:pPr>
    </w:p>
    <w:p w:rsidR="00982AB7" w:rsidRDefault="00982AB7" w:rsidP="00982AB7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sz w:val="28"/>
          <w:szCs w:val="28"/>
        </w:rPr>
        <w:t>Health Checkup Camp 6 oct 2018:</w:t>
      </w:r>
    </w:p>
    <w:p w:rsidR="003E6F4B" w:rsidRDefault="00982AB7" w:rsidP="00114ED0">
      <w:pPr>
        <w:jc w:val="center"/>
        <w:rPr>
          <w:b/>
          <w:sz w:val="28"/>
          <w:szCs w:val="28"/>
        </w:rPr>
      </w:pPr>
      <w:r w:rsidRPr="00982AB7">
        <w:rPr>
          <w:b/>
          <w:sz w:val="28"/>
          <w:szCs w:val="28"/>
        </w:rPr>
        <w:drawing>
          <wp:inline distT="0" distB="0" distL="0" distR="0">
            <wp:extent cx="3372419" cy="3043451"/>
            <wp:effectExtent l="19050" t="0" r="0" b="0"/>
            <wp:docPr id="18" name="Picture 9" descr="C:\Users\Dell\Desktop\activity report Chhaygaon College 2018-19 and 19-20 arup\14470601_1147324078693579_18395193055252303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activity report Chhaygaon College 2018-19 and 19-20 arup\14470601_1147324078693579_1839519305525230313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00" cy="304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3E6F4B" w:rsidP="005D1F99">
      <w:pPr>
        <w:rPr>
          <w:b/>
          <w:sz w:val="28"/>
          <w:szCs w:val="28"/>
        </w:rPr>
      </w:pPr>
    </w:p>
    <w:p w:rsidR="00982AB7" w:rsidRDefault="00982AB7" w:rsidP="00982AB7">
      <w:pPr>
        <w:rPr>
          <w:b/>
          <w:sz w:val="28"/>
          <w:szCs w:val="28"/>
        </w:rPr>
      </w:pPr>
    </w:p>
    <w:p w:rsidR="00114ED0" w:rsidRDefault="00114ED0" w:rsidP="00982AB7">
      <w:pPr>
        <w:rPr>
          <w:b/>
          <w:sz w:val="28"/>
          <w:szCs w:val="28"/>
        </w:rPr>
      </w:pPr>
    </w:p>
    <w:p w:rsidR="00114ED0" w:rsidRDefault="00114ED0" w:rsidP="00982AB7">
      <w:pPr>
        <w:rPr>
          <w:b/>
          <w:sz w:val="28"/>
          <w:szCs w:val="28"/>
        </w:rPr>
      </w:pPr>
    </w:p>
    <w:p w:rsidR="00114ED0" w:rsidRDefault="00114ED0" w:rsidP="00982AB7">
      <w:pPr>
        <w:rPr>
          <w:b/>
          <w:sz w:val="28"/>
          <w:szCs w:val="28"/>
        </w:rPr>
      </w:pPr>
    </w:p>
    <w:p w:rsidR="00114ED0" w:rsidRDefault="00114ED0" w:rsidP="00982AB7">
      <w:pPr>
        <w:rPr>
          <w:b/>
          <w:sz w:val="28"/>
          <w:szCs w:val="28"/>
        </w:rPr>
      </w:pPr>
    </w:p>
    <w:p w:rsidR="00982AB7" w:rsidRDefault="00982AB7" w:rsidP="00982AB7">
      <w:pPr>
        <w:shd w:val="clear" w:color="auto" w:fill="BFBFBF" w:themeFill="background1" w:themeFillShade="BF"/>
        <w:rPr>
          <w:b/>
          <w:sz w:val="28"/>
          <w:szCs w:val="28"/>
        </w:rPr>
      </w:pPr>
      <w:r>
        <w:rPr>
          <w:b/>
          <w:u w:val="single"/>
        </w:rPr>
        <w:lastRenderedPageBreak/>
        <w:t>16 March 2019 Participation to Chhaygaon LokaUtsava:</w:t>
      </w:r>
    </w:p>
    <w:p w:rsidR="003E6F4B" w:rsidRDefault="00982AB7" w:rsidP="00114ED0">
      <w:pPr>
        <w:jc w:val="center"/>
        <w:rPr>
          <w:b/>
          <w:sz w:val="28"/>
          <w:szCs w:val="28"/>
        </w:rPr>
      </w:pPr>
      <w:r w:rsidRPr="00982AB7">
        <w:rPr>
          <w:b/>
          <w:sz w:val="28"/>
          <w:szCs w:val="28"/>
        </w:rPr>
        <w:drawing>
          <wp:inline distT="0" distB="0" distL="0" distR="0">
            <wp:extent cx="3979728" cy="2402396"/>
            <wp:effectExtent l="19050" t="0" r="1722" b="0"/>
            <wp:docPr id="20" name="Picture 14" descr="C:\Users\Dell\Desktop\dipika baidew\history deptt\54434727_2145766558849321_6095038877741875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dipika baidew\history deptt\54434727_2145766558849321_6095038877741875200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87" cy="24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B" w:rsidRDefault="003E6F4B" w:rsidP="005D1F99">
      <w:pPr>
        <w:rPr>
          <w:b/>
          <w:sz w:val="28"/>
          <w:szCs w:val="28"/>
        </w:rPr>
      </w:pPr>
    </w:p>
    <w:p w:rsidR="003E6F4B" w:rsidRDefault="00982AB7" w:rsidP="00114ED0">
      <w:pPr>
        <w:jc w:val="center"/>
        <w:rPr>
          <w:b/>
          <w:sz w:val="28"/>
          <w:szCs w:val="28"/>
        </w:rPr>
      </w:pPr>
      <w:r w:rsidRPr="00982AB7">
        <w:rPr>
          <w:b/>
          <w:sz w:val="28"/>
          <w:szCs w:val="28"/>
        </w:rPr>
        <w:drawing>
          <wp:inline distT="0" distB="0" distL="0" distR="0">
            <wp:extent cx="4021834" cy="2440717"/>
            <wp:effectExtent l="19050" t="0" r="0" b="0"/>
            <wp:docPr id="21" name="Picture 15" descr="C:\Users\Dell\Desktop\dipika baidew\history deptt\55443516_2145766015516042_797374011369376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dipika baidew\history deptt\55443516_2145766015516042_7973740113693769728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03" cy="24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F4B" w:rsidSect="003E6F4B">
      <w:headerReference w:type="default" r:id="rId1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F92" w:rsidRDefault="002D2F92" w:rsidP="00A04954">
      <w:pPr>
        <w:spacing w:after="0" w:line="240" w:lineRule="auto"/>
      </w:pPr>
      <w:r>
        <w:separator/>
      </w:r>
    </w:p>
  </w:endnote>
  <w:endnote w:type="continuationSeparator" w:id="1">
    <w:p w:rsidR="002D2F92" w:rsidRDefault="002D2F92" w:rsidP="00A04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F92" w:rsidRDefault="002D2F92" w:rsidP="00A04954">
      <w:pPr>
        <w:spacing w:after="0" w:line="240" w:lineRule="auto"/>
      </w:pPr>
      <w:r>
        <w:separator/>
      </w:r>
    </w:p>
  </w:footnote>
  <w:footnote w:type="continuationSeparator" w:id="1">
    <w:p w:rsidR="002D2F92" w:rsidRDefault="002D2F92" w:rsidP="00A04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3189"/>
      <w:docPartObj>
        <w:docPartGallery w:val="Page Numbers (Top of Page)"/>
        <w:docPartUnique/>
      </w:docPartObj>
    </w:sdtPr>
    <w:sdtContent>
      <w:p w:rsidR="00D70DB9" w:rsidRDefault="00D70DB9">
        <w:pPr>
          <w:pStyle w:val="Header"/>
          <w:jc w:val="right"/>
        </w:pPr>
        <w:r>
          <w:t xml:space="preserve">Page </w:t>
        </w:r>
        <w:r w:rsidR="00792FA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 w:rsidR="00792FA2">
          <w:rPr>
            <w:b/>
            <w:sz w:val="24"/>
            <w:szCs w:val="24"/>
          </w:rPr>
          <w:fldChar w:fldCharType="separate"/>
        </w:r>
        <w:r w:rsidR="00114ED0">
          <w:rPr>
            <w:b/>
            <w:noProof/>
          </w:rPr>
          <w:t>1</w:t>
        </w:r>
        <w:r w:rsidR="00792FA2">
          <w:rPr>
            <w:b/>
            <w:sz w:val="24"/>
            <w:szCs w:val="24"/>
          </w:rPr>
          <w:fldChar w:fldCharType="end"/>
        </w:r>
        <w:r>
          <w:t xml:space="preserve"> of </w:t>
        </w:r>
        <w:r w:rsidR="00792FA2"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 w:rsidR="00792FA2">
          <w:rPr>
            <w:b/>
            <w:sz w:val="24"/>
            <w:szCs w:val="24"/>
          </w:rPr>
          <w:fldChar w:fldCharType="separate"/>
        </w:r>
        <w:r w:rsidR="00114ED0">
          <w:rPr>
            <w:b/>
            <w:noProof/>
          </w:rPr>
          <w:t>5</w:t>
        </w:r>
        <w:r w:rsidR="00792FA2">
          <w:rPr>
            <w:b/>
            <w:sz w:val="24"/>
            <w:szCs w:val="24"/>
          </w:rPr>
          <w:fldChar w:fldCharType="end"/>
        </w:r>
      </w:p>
    </w:sdtContent>
  </w:sdt>
  <w:p w:rsidR="00D70DB9" w:rsidRDefault="00D70DB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635F5"/>
    <w:multiLevelType w:val="hybridMultilevel"/>
    <w:tmpl w:val="5D2CD452"/>
    <w:lvl w:ilvl="0" w:tplc="628AE28A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42E"/>
    <w:rsid w:val="000057F7"/>
    <w:rsid w:val="00036BBF"/>
    <w:rsid w:val="00052B10"/>
    <w:rsid w:val="000770E3"/>
    <w:rsid w:val="000B70EE"/>
    <w:rsid w:val="00114ED0"/>
    <w:rsid w:val="001240E8"/>
    <w:rsid w:val="001635F4"/>
    <w:rsid w:val="00173E0A"/>
    <w:rsid w:val="00185272"/>
    <w:rsid w:val="00186342"/>
    <w:rsid w:val="001A33FF"/>
    <w:rsid w:val="001B5A73"/>
    <w:rsid w:val="001B6942"/>
    <w:rsid w:val="001D0835"/>
    <w:rsid w:val="00207289"/>
    <w:rsid w:val="0021357F"/>
    <w:rsid w:val="00215A85"/>
    <w:rsid w:val="00241450"/>
    <w:rsid w:val="00245A5A"/>
    <w:rsid w:val="00247814"/>
    <w:rsid w:val="00256F91"/>
    <w:rsid w:val="00261507"/>
    <w:rsid w:val="00270700"/>
    <w:rsid w:val="002707A7"/>
    <w:rsid w:val="00280066"/>
    <w:rsid w:val="00284F01"/>
    <w:rsid w:val="002C3C72"/>
    <w:rsid w:val="002C6175"/>
    <w:rsid w:val="002D2F92"/>
    <w:rsid w:val="002D3632"/>
    <w:rsid w:val="002F7C7F"/>
    <w:rsid w:val="00300B70"/>
    <w:rsid w:val="0035544E"/>
    <w:rsid w:val="00375776"/>
    <w:rsid w:val="00376813"/>
    <w:rsid w:val="003931D5"/>
    <w:rsid w:val="003A44AB"/>
    <w:rsid w:val="003E6F4B"/>
    <w:rsid w:val="004269FE"/>
    <w:rsid w:val="00457BFC"/>
    <w:rsid w:val="00471A6E"/>
    <w:rsid w:val="004C1750"/>
    <w:rsid w:val="004C78EE"/>
    <w:rsid w:val="004D2E2A"/>
    <w:rsid w:val="00503950"/>
    <w:rsid w:val="0052153A"/>
    <w:rsid w:val="00526C91"/>
    <w:rsid w:val="00552D9A"/>
    <w:rsid w:val="00562693"/>
    <w:rsid w:val="00570E3B"/>
    <w:rsid w:val="00570E73"/>
    <w:rsid w:val="00577A78"/>
    <w:rsid w:val="005B626E"/>
    <w:rsid w:val="005C1AD5"/>
    <w:rsid w:val="005D1F99"/>
    <w:rsid w:val="005E6FEE"/>
    <w:rsid w:val="00603040"/>
    <w:rsid w:val="00603A79"/>
    <w:rsid w:val="00626983"/>
    <w:rsid w:val="00635DD6"/>
    <w:rsid w:val="006365C0"/>
    <w:rsid w:val="00643045"/>
    <w:rsid w:val="006430DF"/>
    <w:rsid w:val="006449A9"/>
    <w:rsid w:val="006451E9"/>
    <w:rsid w:val="0066724C"/>
    <w:rsid w:val="006F3A80"/>
    <w:rsid w:val="006F607B"/>
    <w:rsid w:val="00710087"/>
    <w:rsid w:val="0071772D"/>
    <w:rsid w:val="0074701B"/>
    <w:rsid w:val="0077404E"/>
    <w:rsid w:val="00792FA2"/>
    <w:rsid w:val="007A5461"/>
    <w:rsid w:val="007C5819"/>
    <w:rsid w:val="007E08C7"/>
    <w:rsid w:val="008171B6"/>
    <w:rsid w:val="00824DFE"/>
    <w:rsid w:val="008B387C"/>
    <w:rsid w:val="008E2A48"/>
    <w:rsid w:val="008E64B7"/>
    <w:rsid w:val="008F2CE9"/>
    <w:rsid w:val="009117B4"/>
    <w:rsid w:val="009126AB"/>
    <w:rsid w:val="00912B67"/>
    <w:rsid w:val="00924568"/>
    <w:rsid w:val="00944E8F"/>
    <w:rsid w:val="009574DA"/>
    <w:rsid w:val="00982AB7"/>
    <w:rsid w:val="009D6726"/>
    <w:rsid w:val="009D7227"/>
    <w:rsid w:val="009E123E"/>
    <w:rsid w:val="009E23A2"/>
    <w:rsid w:val="009E388A"/>
    <w:rsid w:val="009E5DEF"/>
    <w:rsid w:val="00A04954"/>
    <w:rsid w:val="00A10A9D"/>
    <w:rsid w:val="00A16D00"/>
    <w:rsid w:val="00A170A2"/>
    <w:rsid w:val="00A402B9"/>
    <w:rsid w:val="00A52978"/>
    <w:rsid w:val="00A569D9"/>
    <w:rsid w:val="00A9634D"/>
    <w:rsid w:val="00AA227E"/>
    <w:rsid w:val="00AA5222"/>
    <w:rsid w:val="00AC2527"/>
    <w:rsid w:val="00AE4C7E"/>
    <w:rsid w:val="00AF4DAA"/>
    <w:rsid w:val="00B2157E"/>
    <w:rsid w:val="00B632ED"/>
    <w:rsid w:val="00BA2E62"/>
    <w:rsid w:val="00BB007D"/>
    <w:rsid w:val="00C12F61"/>
    <w:rsid w:val="00C44E1B"/>
    <w:rsid w:val="00C94258"/>
    <w:rsid w:val="00CA54C3"/>
    <w:rsid w:val="00CF2DFD"/>
    <w:rsid w:val="00D117E1"/>
    <w:rsid w:val="00D26A22"/>
    <w:rsid w:val="00D30ED7"/>
    <w:rsid w:val="00D32B6D"/>
    <w:rsid w:val="00D70DB9"/>
    <w:rsid w:val="00D842F8"/>
    <w:rsid w:val="00D90A64"/>
    <w:rsid w:val="00D94BD0"/>
    <w:rsid w:val="00DB49FF"/>
    <w:rsid w:val="00DB683D"/>
    <w:rsid w:val="00DD0BAF"/>
    <w:rsid w:val="00DD5AE5"/>
    <w:rsid w:val="00DF22F6"/>
    <w:rsid w:val="00E17132"/>
    <w:rsid w:val="00E2445B"/>
    <w:rsid w:val="00E30E5F"/>
    <w:rsid w:val="00E95DCE"/>
    <w:rsid w:val="00EC385C"/>
    <w:rsid w:val="00EE3FE2"/>
    <w:rsid w:val="00EE7543"/>
    <w:rsid w:val="00F35B86"/>
    <w:rsid w:val="00F87396"/>
    <w:rsid w:val="00FA7C61"/>
    <w:rsid w:val="00FE1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0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4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7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4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954"/>
  </w:style>
  <w:style w:type="paragraph" w:styleId="Footer">
    <w:name w:val="footer"/>
    <w:basedOn w:val="Normal"/>
    <w:link w:val="FooterChar"/>
    <w:uiPriority w:val="99"/>
    <w:semiHidden/>
    <w:unhideWhenUsed/>
    <w:rsid w:val="00A04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4954"/>
  </w:style>
  <w:style w:type="table" w:styleId="MediumShading2-Accent4">
    <w:name w:val="Medium Shading 2 Accent 4"/>
    <w:basedOn w:val="TableNormal"/>
    <w:uiPriority w:val="64"/>
    <w:rsid w:val="00300B7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036BB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30E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WindowsXp</dc:creator>
  <cp:keywords/>
  <dc:description/>
  <cp:lastModifiedBy>Dell</cp:lastModifiedBy>
  <cp:revision>60</cp:revision>
  <cp:lastPrinted>2014-05-23T07:05:00Z</cp:lastPrinted>
  <dcterms:created xsi:type="dcterms:W3CDTF">2002-01-01T03:22:00Z</dcterms:created>
  <dcterms:modified xsi:type="dcterms:W3CDTF">2021-06-02T06:18:00Z</dcterms:modified>
</cp:coreProperties>
</file>