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993" w:right="0" w:firstLine="0"/>
        <w:jc w:val="left"/>
        <w:rPr>
          <w:rFonts w:ascii="Times New Roman" w:cs="Times New Roman" w:eastAsia="Times New Roman" w:hAnsi="Times New Roman"/>
          <w:b w:val="0"/>
          <w:bCs w:val="0"/>
          <w:i w:val="0"/>
          <w:iCs w:val="0"/>
          <w:smallCaps w:val="0"/>
          <w:strike w:val="0"/>
          <w:color w:val="000000"/>
          <w:sz w:val="17"/>
          <w:szCs w:val="17"/>
          <w:u w:val="none"/>
          <w:shd w:fill="auto" w:val="clear"/>
          <w:vertAlign w:val="baseline"/>
        </w:rPr>
        <w:sectPr>
          <w:footerReference r:id="rId14" w:type="default"/>
          <w:pgSz w:h="16840" w:w="11910" w:orient="portrait"/>
          <w:pgMar w:bottom="0" w:top="20" w:left="1020" w:right="560" w:header="720" w:footer="720"/>
          <w:pgNumType w:start="1"/>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-773823</wp:posOffset>
            </wp:positionH>
            <wp:positionV relativeFrom="paragraph">
              <wp:posOffset>-107292</wp:posOffset>
            </wp:positionV>
            <wp:extent cx="7725103" cy="10783614"/>
            <wp:effectExtent b="0" l="0" r="0" t="0"/>
            <wp:wrapNone/>
            <wp:docPr id="27" name="image12.png"/>
            <a:graphic>
              <a:graphicData uri="http://schemas.openxmlformats.org/drawingml/2006/picture">
                <pic:pic>
                  <pic:nvPicPr>
                    <pic:cNvPr id="0" name="image12.png"/>
                    <pic:cNvPicPr preferRelativeResize="0"/>
                  </pic:nvPicPr>
                  <pic:blipFill>
                    <a:blip r:embed="rId15"/>
                    <a:srcRect b="8093" l="3381" r="3725" t="5991"/>
                    <a:stretch>
                      <a:fillRect/>
                    </a:stretch>
                  </pic:blipFill>
                  <pic:spPr>
                    <a:xfrm>
                      <a:off x="0" y="0"/>
                      <a:ext cx="7725103" cy="10783614"/>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29"/>
          <w:szCs w:val="2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-230503</wp:posOffset>
                </wp:positionH>
                <wp:positionV relativeFrom="paragraph">
                  <wp:posOffset>73025</wp:posOffset>
                </wp:positionV>
                <wp:extent cx="6669405" cy="1440815"/>
                <wp:effectExtent b="0" l="0" r="0" t="0"/>
                <wp:wrapNone/>
                <wp:docPr id="15" name=""/>
                <a:graphic>
                  <a:graphicData uri="http://schemas.microsoft.com/office/word/2010/wordprocessingShape">
                    <wps:wsp>
                      <wps:cNvSpPr>
                        <a:spLocks noChangeArrowheads="1"/>
                      </wps:cNvSpPr>
                      <wps:spPr bwMode="auto">
                        <a:xfrm>
                          <a:off x="0" y="0"/>
                          <a:ext cx="6669405" cy="1440815"/>
                        </a:xfrm>
                        <a:prstGeom prst="rect">
                          <a:avLst/>
                        </a:prstGeom>
                        <a:solidFill>
                          <a:srgbClr val="92D050"/>
                        </a:solidFill>
                        <a:ln>
                          <a:noFill/>
                        </a:ln>
                        <a:extLst>
                          <a:ext uri="{91240B29-F687-4F45-9708-019B960494DF}"/>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-230503</wp:posOffset>
                </wp:positionH>
                <wp:positionV relativeFrom="paragraph">
                  <wp:posOffset>73025</wp:posOffset>
                </wp:positionV>
                <wp:extent cx="6669405" cy="1440815"/>
                <wp:effectExtent b="0" l="0" r="0" t="0"/>
                <wp:wrapNone/>
                <wp:docPr id="15" name="image31.png"/>
                <a:graphic>
                  <a:graphicData uri="http://schemas.openxmlformats.org/drawingml/2006/picture">
                    <pic:pic>
                      <pic:nvPicPr>
                        <pic:cNvPr id="0" name="image31.png"/>
                        <pic:cNvPicPr preferRelativeResize="0"/>
                      </pic:nvPicPr>
                      <pic:blipFill>
                        <a:blip r:embed="rId16"/>
                        <a:srcRect b="0" l="0" r="0" t="0"/>
                        <a:stretch>
                          <a:fillRect/>
                        </a:stretch>
                      </pic:blipFill>
                      <pic:spPr>
                        <a:xfrm>
                          <a:off x="0" y="0"/>
                          <a:ext cx="6669405" cy="144081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-230503</wp:posOffset>
                </wp:positionH>
                <wp:positionV relativeFrom="paragraph">
                  <wp:posOffset>73025</wp:posOffset>
                </wp:positionV>
                <wp:extent cx="6669405" cy="1440815"/>
                <wp:effectExtent b="0" l="0" r="0" t="0"/>
                <wp:wrapNone/>
                <wp:docPr id="21" name=""/>
                <a:graphic>
                  <a:graphicData uri="http://schemas.microsoft.com/office/word/2010/wordprocessingShape">
                    <wps:wsp>
                      <wps:cNvSpPr>
                        <a:spLocks noChangeArrowheads="1"/>
                      </wps:cNvSpPr>
                      <wps:spPr bwMode="auto">
                        <a:xfrm>
                          <a:off x="0" y="0"/>
                          <a:ext cx="6669405" cy="1440815"/>
                        </a:xfrm>
                        <a:prstGeom prst="rect">
                          <a:avLst/>
                        </a:prstGeom>
                        <a:noFill/>
                        <a:ln w="25400">
                          <a:solidFill>
                            <a:srgbClr val="933634"/>
                          </a:solidFill>
                          <a:miter lim="800000"/>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-230503</wp:posOffset>
                </wp:positionH>
                <wp:positionV relativeFrom="paragraph">
                  <wp:posOffset>73025</wp:posOffset>
                </wp:positionV>
                <wp:extent cx="6669405" cy="1440815"/>
                <wp:effectExtent b="0" l="0" r="0" t="0"/>
                <wp:wrapNone/>
                <wp:docPr id="21" name="image40.png"/>
                <a:graphic>
                  <a:graphicData uri="http://schemas.openxmlformats.org/drawingml/2006/picture">
                    <pic:pic>
                      <pic:nvPicPr>
                        <pic:cNvPr id="0" name="image40.png"/>
                        <pic:cNvPicPr preferRelativeResize="0"/>
                      </pic:nvPicPr>
                      <pic:blipFill>
                        <a:blip r:embed="rId17"/>
                        <a:srcRect b="0" l="0" r="0" t="0"/>
                        <a:stretch>
                          <a:fillRect/>
                        </a:stretch>
                      </pic:blipFill>
                      <pic:spPr>
                        <a:xfrm>
                          <a:off x="0" y="0"/>
                          <a:ext cx="6669405" cy="1440815"/>
                        </a:xfrm>
                        <a:prstGeom prst="rect"/>
                        <a:ln/>
                      </pic:spPr>
                    </pic:pic>
                  </a:graphicData>
                </a:graphic>
              </wp:anchor>
            </w:drawing>
          </mc:Fallback>
        </mc:AlternateContent>
      </w:r>
    </w:p>
    <w:p w:rsidR="00000000" w:rsidDel="00000000" w:rsidP="00000000" w:rsidRDefault="00000000" w:rsidRPr="00000000" w14:paraId="00000003">
      <w:pPr>
        <w:pStyle w:val="Title"/>
        <w:spacing w:before="105" w:lineRule="auto"/>
        <w:ind w:right="574" w:firstLine="149"/>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color w:val="001f5f"/>
          <w:rtl w:val="0"/>
        </w:rPr>
        <w:t xml:space="preserve">ACADEMIC &amp; ADMINISTRATIVE AUDIT</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-81914</wp:posOffset>
                </wp:positionH>
                <wp:positionV relativeFrom="paragraph">
                  <wp:posOffset>19685</wp:posOffset>
                </wp:positionV>
                <wp:extent cx="6695440" cy="1468755"/>
                <wp:effectExtent b="0" l="0" r="0" t="0"/>
                <wp:wrapNone/>
                <wp:docPr id="7" name=""/>
                <a:graphic>
                  <a:graphicData uri="http://schemas.microsoft.com/office/word/2010/wordprocessingShape">
                    <wps:wsp>
                      <wps:cNvSpPr>
                        <a:spLocks/>
                      </wps:cNvSpPr>
                      <wps:spPr bwMode="auto">
                        <a:xfrm>
                          <a:off x="0" y="0"/>
                          <a:ext cx="6695440" cy="1468755"/>
                        </a:xfrm>
                        <a:custGeom>
                          <a:avLst/>
                          <a:gdLst>
                            <a:gd fmla="+- 0 11435 892" name="T0"/>
                            <a:gd fmla="*/ T0 w 10544" name="T1"/>
                            <a:gd fmla="+- 0 2024 2024" name="T2"/>
                            <a:gd fmla="*/ 2024 h 2130" name="T3"/>
                            <a:gd fmla="+- 0 11160 892" name="T4"/>
                            <a:gd fmla="*/ T4 w 10544" name="T5"/>
                            <a:gd fmla="+- 0 2024 2024" name="T6"/>
                            <a:gd fmla="*/ 2024 h 2130" name="T7"/>
                            <a:gd fmla="+- 0 11160 892" name="T8"/>
                            <a:gd fmla="*/ T8 w 10544" name="T9"/>
                            <a:gd fmla="+- 0 2044 2024" name="T10"/>
                            <a:gd fmla="*/ 2044 h 2130" name="T11"/>
                            <a:gd fmla="+- 0 11160 892" name="T12"/>
                            <a:gd fmla="*/ T12 w 10544" name="T13"/>
                            <a:gd fmla="+- 0 2064 2024" name="T14"/>
                            <a:gd fmla="*/ 2064 h 2130" name="T15"/>
                            <a:gd fmla="+- 0 11415 892" name="T16"/>
                            <a:gd fmla="*/ T16 w 10544" name="T17"/>
                            <a:gd fmla="+- 0 2064 2024" name="T18"/>
                            <a:gd fmla="*/ 2064 h 2130" name="T19"/>
                            <a:gd fmla="+- 0 11415 892" name="T20"/>
                            <a:gd fmla="*/ T20 w 10544" name="T21"/>
                            <a:gd fmla="+- 0 2065 2024" name="T22"/>
                            <a:gd fmla="*/ 2065 h 2130" name="T23"/>
                            <a:gd fmla="+- 0 11395 892" name="T24"/>
                            <a:gd fmla="*/ T24 w 10544" name="T25"/>
                            <a:gd fmla="+- 0 2065 2024" name="T26"/>
                            <a:gd fmla="*/ 2065 h 2130" name="T27"/>
                            <a:gd fmla="+- 0 932 892" name="T28"/>
                            <a:gd fmla="*/ T28 w 10544" name="T29"/>
                            <a:gd fmla="+- 0 2065 2024" name="T30"/>
                            <a:gd fmla="*/ 2065 h 2130" name="T31"/>
                            <a:gd fmla="+- 0 932 892" name="T32"/>
                            <a:gd fmla="*/ T32 w 10544" name="T33"/>
                            <a:gd fmla="+- 0 3880 2024" name="T34"/>
                            <a:gd fmla="*/ 3880 h 2130" name="T35"/>
                            <a:gd fmla="+- 0 912 892" name="T36"/>
                            <a:gd fmla="*/ T36 w 10544" name="T37"/>
                            <a:gd fmla="+- 0 3880 2024" name="T38"/>
                            <a:gd fmla="*/ 3880 h 2130" name="T39"/>
                            <a:gd fmla="+- 0 892 892" name="T40"/>
                            <a:gd fmla="*/ T40 w 10544" name="T41"/>
                            <a:gd fmla="+- 0 3880 2024" name="T42"/>
                            <a:gd fmla="*/ 3880 h 2130" name="T43"/>
                            <a:gd fmla="+- 0 892 892" name="T44"/>
                            <a:gd fmla="*/ T44 w 10544" name="T45"/>
                            <a:gd fmla="+- 0 4134 2024" name="T46"/>
                            <a:gd fmla="*/ 4134 h 2130" name="T47"/>
                            <a:gd fmla="+- 0 892 892" name="T48"/>
                            <a:gd fmla="*/ T48 w 10544" name="T49"/>
                            <a:gd fmla="+- 0 4154 2024" name="T50"/>
                            <a:gd fmla="*/ 4154 h 2130" name="T51"/>
                            <a:gd fmla="+- 0 11435 892" name="T52"/>
                            <a:gd fmla="*/ T52 w 10544" name="T53"/>
                            <a:gd fmla="+- 0 4154 2024" name="T54"/>
                            <a:gd fmla="*/ 4154 h 2130" name="T55"/>
                            <a:gd fmla="+- 0 11435 892" name="T56"/>
                            <a:gd fmla="*/ T56 w 10544" name="T57"/>
                            <a:gd fmla="+- 0 4135 2024" name="T58"/>
                            <a:gd fmla="*/ 4135 h 2130" name="T59"/>
                            <a:gd fmla="+- 0 11435 892" name="T60"/>
                            <a:gd fmla="*/ T60 w 10544" name="T61"/>
                            <a:gd fmla="+- 0 4134 2024" name="T62"/>
                            <a:gd fmla="*/ 4134 h 2130" name="T63"/>
                            <a:gd fmla="+- 0 11435 892" name="T64"/>
                            <a:gd fmla="*/ T64 w 10544" name="T65"/>
                            <a:gd fmla="+- 0 2045 2024" name="T66"/>
                            <a:gd fmla="*/ 2045 h 2130" name="T67"/>
                            <a:gd fmla="+- 0 11415 892" name="T68"/>
                            <a:gd fmla="*/ T68 w 10544" name="T69"/>
                            <a:gd fmla="+- 0 2045 2024" name="T70"/>
                            <a:gd fmla="*/ 2045 h 2130" name="T71"/>
                            <a:gd fmla="+- 0 11415 892" name="T72"/>
                            <a:gd fmla="*/ T72 w 10544" name="T73"/>
                            <a:gd fmla="+- 0 2044 2024" name="T74"/>
                            <a:gd fmla="*/ 2044 h 2130" name="T75"/>
                            <a:gd fmla="+- 0 11435 892" name="T76"/>
                            <a:gd fmla="*/ T76 w 10544" name="T77"/>
                            <a:gd fmla="+- 0 2044 2024" name="T78"/>
                            <a:gd fmla="*/ 2044 h 2130" name="T79"/>
                            <a:gd fmla="+- 0 11435 892" name="T80"/>
                            <a:gd fmla="*/ T80 w 10544" name="T81"/>
                            <a:gd fmla="+- 0 2024 2024" name="T82"/>
                            <a:gd fmla="*/ 2024 h 2130"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2130" w="10544">
                              <a:moveTo>
                                <a:pt x="10543" y="0"/>
                              </a:moveTo>
                              <a:lnTo>
                                <a:pt x="10268" y="0"/>
                              </a:lnTo>
                              <a:lnTo>
                                <a:pt x="10268" y="20"/>
                              </a:lnTo>
                              <a:lnTo>
                                <a:pt x="10268" y="40"/>
                              </a:lnTo>
                              <a:lnTo>
                                <a:pt x="10523" y="40"/>
                              </a:lnTo>
                              <a:lnTo>
                                <a:pt x="10523" y="41"/>
                              </a:lnTo>
                              <a:lnTo>
                                <a:pt x="10503" y="41"/>
                              </a:lnTo>
                              <a:lnTo>
                                <a:pt x="40" y="41"/>
                              </a:lnTo>
                              <a:lnTo>
                                <a:pt x="40" y="1856"/>
                              </a:lnTo>
                              <a:lnTo>
                                <a:pt x="20" y="1856"/>
                              </a:lnTo>
                              <a:lnTo>
                                <a:pt x="0" y="1856"/>
                              </a:lnTo>
                              <a:lnTo>
                                <a:pt x="0" y="2110"/>
                              </a:lnTo>
                              <a:lnTo>
                                <a:pt x="0" y="2130"/>
                              </a:lnTo>
                              <a:lnTo>
                                <a:pt x="10543" y="2130"/>
                              </a:lnTo>
                              <a:lnTo>
                                <a:pt x="10543" y="2111"/>
                              </a:lnTo>
                              <a:lnTo>
                                <a:pt x="10543" y="2110"/>
                              </a:lnTo>
                              <a:lnTo>
                                <a:pt x="10543" y="21"/>
                              </a:lnTo>
                              <a:lnTo>
                                <a:pt x="10523" y="21"/>
                              </a:lnTo>
                              <a:lnTo>
                                <a:pt x="10523" y="20"/>
                              </a:lnTo>
                              <a:lnTo>
                                <a:pt x="10543" y="20"/>
                              </a:lnTo>
                              <a:lnTo>
                                <a:pt x="10543" y="0"/>
                              </a:lnTo>
                              <a:close/>
                            </a:path>
                          </a:pathLst>
                        </a:custGeom>
                        <a:solidFill>
                          <a:srgbClr val="000000">
                            <a:alpha val="29803"/>
                          </a:srgbClr>
                        </a:solidFill>
                        <a:ln>
                          <a:noFill/>
                        </a:ln>
                        <a:extLst>
                          <a:ext uri="{91240B29-F687-4F45-9708-019B960494DF}"/>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-81914</wp:posOffset>
                </wp:positionH>
                <wp:positionV relativeFrom="paragraph">
                  <wp:posOffset>19685</wp:posOffset>
                </wp:positionV>
                <wp:extent cx="6695440" cy="1468755"/>
                <wp:effectExtent b="0" l="0" r="0" t="0"/>
                <wp:wrapNone/>
                <wp:docPr id="7"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6695440" cy="1468755"/>
                        </a:xfrm>
                        <a:prstGeom prst="rect"/>
                        <a:ln/>
                      </pic:spPr>
                    </pic:pic>
                  </a:graphicData>
                </a:graphic>
              </wp:anchor>
            </w:drawing>
          </mc:Fallback>
        </mc:AlternateContent>
      </w:r>
    </w:p>
    <w:p w:rsidR="00000000" w:rsidDel="00000000" w:rsidP="00000000" w:rsidRDefault="00000000" w:rsidRPr="00000000" w14:paraId="00000004">
      <w:pPr>
        <w:pStyle w:val="Title"/>
        <w:ind w:firstLine="149"/>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color w:val="001f5f"/>
          <w:rtl w:val="0"/>
        </w:rPr>
        <w:t xml:space="preserve">REPORT</w:t>
      </w:r>
      <w:r w:rsidDel="00000000" w:rsidR="00000000" w:rsidRPr="00000000">
        <w:rPr>
          <w:rtl w:val="0"/>
        </w:rPr>
      </w:r>
    </w:p>
    <w:p w:rsidR="00000000" w:rsidDel="00000000" w:rsidP="00000000" w:rsidRDefault="00000000" w:rsidRPr="00000000" w14:paraId="00000005">
      <w:pPr>
        <w:ind w:left="149" w:right="144" w:firstLine="0"/>
        <w:jc w:val="center"/>
        <w:rPr>
          <w:rFonts w:ascii="Bookman Old Style" w:cs="Bookman Old Style" w:eastAsia="Bookman Old Style" w:hAnsi="Bookman Old Style"/>
          <w:b w:val="1"/>
          <w:bCs w:val="1"/>
          <w:sz w:val="42"/>
          <w:szCs w:val="42"/>
        </w:rPr>
      </w:pPr>
      <w:r w:rsidDel="00000000" w:rsidR="00000000" w:rsidRPr="00000000">
        <w:rPr>
          <w:rFonts w:ascii="Bookman Old Style" w:cs="Bookman Old Style" w:eastAsia="Bookman Old Style" w:hAnsi="Bookman Old Style"/>
          <w:b w:val="1"/>
          <w:bCs w:val="1"/>
          <w:color w:val="001f5f"/>
          <w:sz w:val="42"/>
          <w:szCs w:val="42"/>
          <w:rtl w:val="0"/>
        </w:rPr>
        <w:t xml:space="preserve">CHHAYGAON COLLEGE</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Bookman Uralic" w:cs="Bookman Uralic" w:eastAsia="Bookman Uralic" w:hAnsi="Bookman Uralic"/>
          <w:b w:val="1"/>
          <w:bCs w:val="1"/>
          <w:i w:val="0"/>
          <w:iCs w:val="0"/>
          <w:smallCaps w:val="0"/>
          <w:strike w:val="0"/>
          <w:color w:val="000000"/>
          <w:sz w:val="54"/>
          <w:szCs w:val="5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-217803</wp:posOffset>
                </wp:positionH>
                <wp:positionV relativeFrom="paragraph">
                  <wp:posOffset>241935</wp:posOffset>
                </wp:positionV>
                <wp:extent cx="6669405" cy="8586470"/>
                <wp:effectExtent b="0" l="0" r="0" t="0"/>
                <wp:wrapNone/>
                <wp:docPr id="16" name=""/>
                <a:graphic>
                  <a:graphicData uri="http://schemas.microsoft.com/office/word/2010/wordprocessingShape">
                    <wps:wsp>
                      <wps:cNvSpPr>
                        <a:spLocks/>
                      </wps:cNvSpPr>
                      <wps:spPr bwMode="auto">
                        <a:xfrm>
                          <a:off x="0" y="0"/>
                          <a:ext cx="6669405" cy="8586470"/>
                        </a:xfrm>
                        <a:custGeom>
                          <a:avLst/>
                          <a:gdLst>
                            <a:gd fmla="+- 0 2205 677" name="T0"/>
                            <a:gd fmla="*/ T0 w 10503" name="T1"/>
                            <a:gd fmla="+- 0 3850 3850" name="T2"/>
                            <a:gd fmla="*/ 3850 h 12453" name="T3"/>
                            <a:gd fmla="+- 0 2076 677" name="T4"/>
                            <a:gd fmla="*/ T4 w 10503" name="T5"/>
                            <a:gd fmla="+- 0 3857 3850" name="T6"/>
                            <a:gd fmla="*/ 3857 h 12453" name="T7"/>
                            <a:gd fmla="+- 0 1951 677" name="T8"/>
                            <a:gd fmla="*/ T8 w 10503" name="T9"/>
                            <a:gd fmla="+- 0 3879 3850" name="T10"/>
                            <a:gd fmla="*/ 3879 h 12453" name="T11"/>
                            <a:gd fmla="+- 0 1828 677" name="T12"/>
                            <a:gd fmla="*/ T12 w 10503" name="T13"/>
                            <a:gd fmla="+- 0 3913 3850" name="T14"/>
                            <a:gd fmla="*/ 3913 h 12453" name="T15"/>
                            <a:gd fmla="+- 0 1710 677" name="T16"/>
                            <a:gd fmla="*/ T16 w 10503" name="T17"/>
                            <a:gd fmla="+- 0 3961 3850" name="T18"/>
                            <a:gd fmla="*/ 3961 h 12453" name="T19"/>
                            <a:gd fmla="+- 0 1596 677" name="T20"/>
                            <a:gd fmla="*/ T20 w 10503" name="T21"/>
                            <a:gd fmla="+- 0 4021 3850" name="T22"/>
                            <a:gd fmla="*/ 4021 h 12453" name="T23"/>
                            <a:gd fmla="+- 0 1486 677" name="T24"/>
                            <a:gd fmla="*/ T24 w 10503" name="T25"/>
                            <a:gd fmla="+- 0 4093 3850" name="T26"/>
                            <a:gd fmla="*/ 4093 h 12453" name="T27"/>
                            <a:gd fmla="+- 0 1382 677" name="T28"/>
                            <a:gd fmla="*/ T28 w 10503" name="T29"/>
                            <a:gd fmla="+- 0 4176 3850" name="T30"/>
                            <a:gd fmla="*/ 4176 h 12453" name="T31"/>
                            <a:gd fmla="+- 0 1283 677" name="T32"/>
                            <a:gd fmla="*/ T32 w 10503" name="T33"/>
                            <a:gd fmla="+- 0 4270 3850" name="T34"/>
                            <a:gd fmla="*/ 4270 h 12453" name="T35"/>
                            <a:gd fmla="+- 0 1190 677" name="T36"/>
                            <a:gd fmla="*/ T36 w 10503" name="T37"/>
                            <a:gd fmla="+- 0 4374 3850" name="T38"/>
                            <a:gd fmla="*/ 4374 h 12453" name="T39"/>
                            <a:gd fmla="+- 0 1103 677" name="T40"/>
                            <a:gd fmla="*/ T40 w 10503" name="T41"/>
                            <a:gd fmla="+- 0 4487 3850" name="T42"/>
                            <a:gd fmla="*/ 4487 h 12453" name="T43"/>
                            <a:gd fmla="+- 0 1023 677" name="T44"/>
                            <a:gd fmla="*/ T44 w 10503" name="T45"/>
                            <a:gd fmla="+- 0 4609 3850" name="T46"/>
                            <a:gd fmla="*/ 4609 h 12453" name="T47"/>
                            <a:gd fmla="+- 0 951 677" name="T48"/>
                            <a:gd fmla="*/ T48 w 10503" name="T49"/>
                            <a:gd fmla="+- 0 4740 3850" name="T50"/>
                            <a:gd fmla="*/ 4740 h 12453" name="T51"/>
                            <a:gd fmla="+- 0 886 677" name="T52"/>
                            <a:gd fmla="*/ T52 w 10503" name="T53"/>
                            <a:gd fmla="+- 0 4878 3850" name="T54"/>
                            <a:gd fmla="*/ 4878 h 12453" name="T55"/>
                            <a:gd fmla="+- 0 828 677" name="T56"/>
                            <a:gd fmla="*/ T56 w 10503" name="T57"/>
                            <a:gd fmla="+- 0 5023 3850" name="T58"/>
                            <a:gd fmla="*/ 5023 h 12453" name="T59"/>
                            <a:gd fmla="+- 0 780 677" name="T60"/>
                            <a:gd fmla="*/ T60 w 10503" name="T61"/>
                            <a:gd fmla="+- 0 5175 3850" name="T62"/>
                            <a:gd fmla="*/ 5175 h 12453" name="T63"/>
                            <a:gd fmla="+- 0 740 677" name="T64"/>
                            <a:gd fmla="*/ T64 w 10503" name="T65"/>
                            <a:gd fmla="+- 0 5333 3850" name="T66"/>
                            <a:gd fmla="*/ 5333 h 12453" name="T67"/>
                            <a:gd fmla="+- 0 710 677" name="T68"/>
                            <a:gd fmla="*/ T68 w 10503" name="T69"/>
                            <a:gd fmla="+- 0 5497 3850" name="T70"/>
                            <a:gd fmla="*/ 5497 h 12453" name="T71"/>
                            <a:gd fmla="+- 0 689 677" name="T72"/>
                            <a:gd fmla="*/ T72 w 10503" name="T73"/>
                            <a:gd fmla="+- 0 5665 3850" name="T74"/>
                            <a:gd fmla="*/ 5665 h 12453" name="T75"/>
                            <a:gd fmla="+- 0 678 677" name="T76"/>
                            <a:gd fmla="*/ T76 w 10503" name="T77"/>
                            <a:gd fmla="+- 0 5838 3850" name="T78"/>
                            <a:gd fmla="*/ 5838 h 12453" name="T79"/>
                            <a:gd fmla="+- 0 677 677" name="T80"/>
                            <a:gd fmla="*/ T80 w 10503" name="T81"/>
                            <a:gd fmla="+- 0 16303 3850" name="T82"/>
                            <a:gd fmla="*/ 16303 h 12453" name="T83"/>
                            <a:gd fmla="+- 0 11180 677" name="T84"/>
                            <a:gd fmla="*/ T84 w 10503" name="T85"/>
                            <a:gd fmla="+- 0 5926 3850" name="T86"/>
                            <a:gd fmla="*/ 5926 h 12453" name="T87"/>
                            <a:gd fmla="+- 0 11175 677" name="T88"/>
                            <a:gd fmla="*/ T88 w 10503" name="T89"/>
                            <a:gd fmla="+- 0 5751 3850" name="T90"/>
                            <a:gd fmla="*/ 5751 h 12453" name="T91"/>
                            <a:gd fmla="+- 0 11159 677" name="T92"/>
                            <a:gd fmla="*/ T92 w 10503" name="T93"/>
                            <a:gd fmla="+- 0 5580 3850" name="T94"/>
                            <a:gd fmla="*/ 5580 h 12453" name="T95"/>
                            <a:gd fmla="+- 0 11133 677" name="T96"/>
                            <a:gd fmla="*/ T96 w 10503" name="T97"/>
                            <a:gd fmla="+- 0 5415 3850" name="T98"/>
                            <a:gd fmla="*/ 5415 h 12453" name="T99"/>
                            <a:gd fmla="+- 0 11098 677" name="T100"/>
                            <a:gd fmla="*/ T100 w 10503" name="T101"/>
                            <a:gd fmla="+- 0 5254 3850" name="T102"/>
                            <a:gd fmla="*/ 5254 h 12453" name="T103"/>
                            <a:gd fmla="+- 0 11054 677" name="T104"/>
                            <a:gd fmla="*/ T104 w 10503" name="T105"/>
                            <a:gd fmla="+- 0 5099 3850" name="T106"/>
                            <a:gd fmla="*/ 5099 h 12453" name="T107"/>
                            <a:gd fmla="+- 0 11001 677" name="T108"/>
                            <a:gd fmla="*/ T108 w 10503" name="T109"/>
                            <a:gd fmla="+- 0 4950 3850" name="T110"/>
                            <a:gd fmla="*/ 4950 h 12453" name="T111"/>
                            <a:gd fmla="+- 0 10940 677" name="T112"/>
                            <a:gd fmla="*/ T112 w 10503" name="T113"/>
                            <a:gd fmla="+- 0 4808 3850" name="T114"/>
                            <a:gd fmla="*/ 4808 h 12453" name="T115"/>
                            <a:gd fmla="+- 0 10871 677" name="T116"/>
                            <a:gd fmla="*/ T116 w 10503" name="T117"/>
                            <a:gd fmla="+- 0 4673 3850" name="T118"/>
                            <a:gd fmla="*/ 4673 h 12453" name="T119"/>
                            <a:gd fmla="+- 0 10794 677" name="T120"/>
                            <a:gd fmla="*/ T120 w 10503" name="T121"/>
                            <a:gd fmla="+- 0 4547 3850" name="T122"/>
                            <a:gd fmla="*/ 4547 h 12453" name="T123"/>
                            <a:gd fmla="+- 0 10711 677" name="T124"/>
                            <a:gd fmla="*/ T124 w 10503" name="T125"/>
                            <a:gd fmla="+- 0 4429 3850" name="T126"/>
                            <a:gd fmla="*/ 4429 h 12453" name="T127"/>
                            <a:gd fmla="+- 0 10621 677" name="T128"/>
                            <a:gd fmla="*/ T128 w 10503" name="T129"/>
                            <a:gd fmla="+- 0 4321 3850" name="T130"/>
                            <a:gd fmla="*/ 4321 h 12453" name="T131"/>
                            <a:gd fmla="+- 0 10525 677" name="T132"/>
                            <a:gd fmla="*/ T132 w 10503" name="T133"/>
                            <a:gd fmla="+- 0 4222 3850" name="T134"/>
                            <a:gd fmla="*/ 4222 h 12453" name="T135"/>
                            <a:gd fmla="+- 0 10423 677" name="T136"/>
                            <a:gd fmla="*/ T136 w 10503" name="T137"/>
                            <a:gd fmla="+- 0 4133 3850" name="T138"/>
                            <a:gd fmla="*/ 4133 h 12453" name="T139"/>
                            <a:gd fmla="+- 0 10316 677" name="T140"/>
                            <a:gd fmla="*/ T140 w 10503" name="T141"/>
                            <a:gd fmla="+- 0 4056 3850" name="T142"/>
                            <a:gd fmla="*/ 4056 h 12453" name="T143"/>
                            <a:gd fmla="+- 0 10204 677" name="T144"/>
                            <a:gd fmla="*/ T144 w 10503" name="T145"/>
                            <a:gd fmla="+- 0 3990 3850" name="T146"/>
                            <a:gd fmla="*/ 3990 h 12453" name="T147"/>
                            <a:gd fmla="+- 0 10088 677" name="T148"/>
                            <a:gd fmla="*/ T148 w 10503" name="T149"/>
                            <a:gd fmla="+- 0 3936 3850" name="T150"/>
                            <a:gd fmla="*/ 3936 h 12453" name="T151"/>
                            <a:gd fmla="+- 0 9968 677" name="T152"/>
                            <a:gd fmla="*/ T152 w 10503" name="T153"/>
                            <a:gd fmla="+- 0 3894 3850" name="T154"/>
                            <a:gd fmla="*/ 3894 h 12453" name="T155"/>
                            <a:gd fmla="+- 0 9844 677" name="T156"/>
                            <a:gd fmla="*/ T156 w 10503" name="T157"/>
                            <a:gd fmla="+- 0 3866 3850" name="T158"/>
                            <a:gd fmla="*/ 3866 h 12453" name="T159"/>
                            <a:gd fmla="+- 0 9717 677" name="T160"/>
                            <a:gd fmla="*/ T160 w 10503" name="T161"/>
                            <a:gd fmla="+- 0 3852 3850" name="T162"/>
                            <a:gd fmla="*/ 3852 h 12453" name="T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b="b" l="0" r="r" t="0"/>
                          <a:pathLst>
                            <a:path h="12453" w="10503">
                              <a:moveTo>
                                <a:pt x="8975" y="0"/>
                              </a:moveTo>
                              <a:lnTo>
                                <a:pt x="1528" y="0"/>
                              </a:lnTo>
                              <a:lnTo>
                                <a:pt x="1463" y="2"/>
                              </a:lnTo>
                              <a:lnTo>
                                <a:pt x="1399" y="7"/>
                              </a:lnTo>
                              <a:lnTo>
                                <a:pt x="1336" y="16"/>
                              </a:lnTo>
                              <a:lnTo>
                                <a:pt x="1274" y="29"/>
                              </a:lnTo>
                              <a:lnTo>
                                <a:pt x="1212" y="44"/>
                              </a:lnTo>
                              <a:lnTo>
                                <a:pt x="1151" y="63"/>
                              </a:lnTo>
                              <a:lnTo>
                                <a:pt x="1092" y="86"/>
                              </a:lnTo>
                              <a:lnTo>
                                <a:pt x="1033" y="111"/>
                              </a:lnTo>
                              <a:lnTo>
                                <a:pt x="975" y="140"/>
                              </a:lnTo>
                              <a:lnTo>
                                <a:pt x="919" y="171"/>
                              </a:lnTo>
                              <a:lnTo>
                                <a:pt x="864" y="206"/>
                              </a:lnTo>
                              <a:lnTo>
                                <a:pt x="809" y="243"/>
                              </a:lnTo>
                              <a:lnTo>
                                <a:pt x="757" y="283"/>
                              </a:lnTo>
                              <a:lnTo>
                                <a:pt x="705" y="326"/>
                              </a:lnTo>
                              <a:lnTo>
                                <a:pt x="655" y="372"/>
                              </a:lnTo>
                              <a:lnTo>
                                <a:pt x="606" y="420"/>
                              </a:lnTo>
                              <a:lnTo>
                                <a:pt x="559" y="471"/>
                              </a:lnTo>
                              <a:lnTo>
                                <a:pt x="513" y="524"/>
                              </a:lnTo>
                              <a:lnTo>
                                <a:pt x="469" y="579"/>
                              </a:lnTo>
                              <a:lnTo>
                                <a:pt x="426" y="637"/>
                              </a:lnTo>
                              <a:lnTo>
                                <a:pt x="386" y="697"/>
                              </a:lnTo>
                              <a:lnTo>
                                <a:pt x="346" y="759"/>
                              </a:lnTo>
                              <a:lnTo>
                                <a:pt x="309" y="823"/>
                              </a:lnTo>
                              <a:lnTo>
                                <a:pt x="274" y="890"/>
                              </a:lnTo>
                              <a:lnTo>
                                <a:pt x="240" y="958"/>
                              </a:lnTo>
                              <a:lnTo>
                                <a:pt x="209" y="1028"/>
                              </a:lnTo>
                              <a:lnTo>
                                <a:pt x="179" y="1100"/>
                              </a:lnTo>
                              <a:lnTo>
                                <a:pt x="151" y="1173"/>
                              </a:lnTo>
                              <a:lnTo>
                                <a:pt x="126" y="1249"/>
                              </a:lnTo>
                              <a:lnTo>
                                <a:pt x="103" y="1325"/>
                              </a:lnTo>
                              <a:lnTo>
                                <a:pt x="82" y="1404"/>
                              </a:lnTo>
                              <a:lnTo>
                                <a:pt x="63" y="1483"/>
                              </a:lnTo>
                              <a:lnTo>
                                <a:pt x="47" y="1565"/>
                              </a:lnTo>
                              <a:lnTo>
                                <a:pt x="33" y="1647"/>
                              </a:lnTo>
                              <a:lnTo>
                                <a:pt x="21" y="1730"/>
                              </a:lnTo>
                              <a:lnTo>
                                <a:pt x="12" y="1815"/>
                              </a:lnTo>
                              <a:lnTo>
                                <a:pt x="5" y="1901"/>
                              </a:lnTo>
                              <a:lnTo>
                                <a:pt x="1" y="1988"/>
                              </a:lnTo>
                              <a:lnTo>
                                <a:pt x="0" y="2076"/>
                              </a:lnTo>
                              <a:lnTo>
                                <a:pt x="0" y="12453"/>
                              </a:lnTo>
                              <a:lnTo>
                                <a:pt x="10503" y="12453"/>
                              </a:lnTo>
                              <a:lnTo>
                                <a:pt x="10503" y="2076"/>
                              </a:lnTo>
                              <a:lnTo>
                                <a:pt x="10502" y="1988"/>
                              </a:lnTo>
                              <a:lnTo>
                                <a:pt x="10498" y="1901"/>
                              </a:lnTo>
                              <a:lnTo>
                                <a:pt x="10491" y="1815"/>
                              </a:lnTo>
                              <a:lnTo>
                                <a:pt x="10482" y="1730"/>
                              </a:lnTo>
                              <a:lnTo>
                                <a:pt x="10470" y="1647"/>
                              </a:lnTo>
                              <a:lnTo>
                                <a:pt x="10456" y="1565"/>
                              </a:lnTo>
                              <a:lnTo>
                                <a:pt x="10440" y="1483"/>
                              </a:lnTo>
                              <a:lnTo>
                                <a:pt x="10421" y="1404"/>
                              </a:lnTo>
                              <a:lnTo>
                                <a:pt x="10400" y="1325"/>
                              </a:lnTo>
                              <a:lnTo>
                                <a:pt x="10377" y="1249"/>
                              </a:lnTo>
                              <a:lnTo>
                                <a:pt x="10352" y="1173"/>
                              </a:lnTo>
                              <a:lnTo>
                                <a:pt x="10324" y="1100"/>
                              </a:lnTo>
                              <a:lnTo>
                                <a:pt x="10294" y="1028"/>
                              </a:lnTo>
                              <a:lnTo>
                                <a:pt x="10263" y="958"/>
                              </a:lnTo>
                              <a:lnTo>
                                <a:pt x="10229" y="890"/>
                              </a:lnTo>
                              <a:lnTo>
                                <a:pt x="10194" y="823"/>
                              </a:lnTo>
                              <a:lnTo>
                                <a:pt x="10157" y="759"/>
                              </a:lnTo>
                              <a:lnTo>
                                <a:pt x="10117" y="697"/>
                              </a:lnTo>
                              <a:lnTo>
                                <a:pt x="10077" y="637"/>
                              </a:lnTo>
                              <a:lnTo>
                                <a:pt x="10034" y="579"/>
                              </a:lnTo>
                              <a:lnTo>
                                <a:pt x="9990" y="524"/>
                              </a:lnTo>
                              <a:lnTo>
                                <a:pt x="9944" y="471"/>
                              </a:lnTo>
                              <a:lnTo>
                                <a:pt x="9897" y="420"/>
                              </a:lnTo>
                              <a:lnTo>
                                <a:pt x="9848" y="372"/>
                              </a:lnTo>
                              <a:lnTo>
                                <a:pt x="9798" y="326"/>
                              </a:lnTo>
                              <a:lnTo>
                                <a:pt x="9746" y="283"/>
                              </a:lnTo>
                              <a:lnTo>
                                <a:pt x="9694" y="243"/>
                              </a:lnTo>
                              <a:lnTo>
                                <a:pt x="9639" y="206"/>
                              </a:lnTo>
                              <a:lnTo>
                                <a:pt x="9584" y="171"/>
                              </a:lnTo>
                              <a:lnTo>
                                <a:pt x="9527" y="140"/>
                              </a:lnTo>
                              <a:lnTo>
                                <a:pt x="9470" y="111"/>
                              </a:lnTo>
                              <a:lnTo>
                                <a:pt x="9411" y="86"/>
                              </a:lnTo>
                              <a:lnTo>
                                <a:pt x="9352" y="63"/>
                              </a:lnTo>
                              <a:lnTo>
                                <a:pt x="9291" y="44"/>
                              </a:lnTo>
                              <a:lnTo>
                                <a:pt x="9229" y="29"/>
                              </a:lnTo>
                              <a:lnTo>
                                <a:pt x="9167" y="16"/>
                              </a:lnTo>
                              <a:lnTo>
                                <a:pt x="9104" y="7"/>
                              </a:lnTo>
                              <a:lnTo>
                                <a:pt x="9040" y="2"/>
                              </a:lnTo>
                              <a:lnTo>
                                <a:pt x="8975" y="0"/>
                              </a:lnTo>
                              <a:close/>
                            </a:path>
                          </a:pathLst>
                        </a:custGeom>
                        <a:solidFill>
                          <a:srgbClr val="4E6028"/>
                        </a:solidFill>
                        <a:ln>
                          <a:noFill/>
                        </a:ln>
                        <a:extLst>
                          <a:ext uri="{91240B29-F687-4F45-9708-019B960494DF}"/>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-217803</wp:posOffset>
                </wp:positionH>
                <wp:positionV relativeFrom="paragraph">
                  <wp:posOffset>241935</wp:posOffset>
                </wp:positionV>
                <wp:extent cx="6669405" cy="8586470"/>
                <wp:effectExtent b="0" l="0" r="0" t="0"/>
                <wp:wrapNone/>
                <wp:docPr id="16" name="image33.png"/>
                <a:graphic>
                  <a:graphicData uri="http://schemas.openxmlformats.org/drawingml/2006/picture">
                    <pic:pic>
                      <pic:nvPicPr>
                        <pic:cNvPr id="0" name="image33.png"/>
                        <pic:cNvPicPr preferRelativeResize="0"/>
                      </pic:nvPicPr>
                      <pic:blipFill>
                        <a:blip r:embed="rId19"/>
                        <a:srcRect b="0" l="0" r="0" t="0"/>
                        <a:stretch>
                          <a:fillRect/>
                        </a:stretch>
                      </pic:blipFill>
                      <pic:spPr>
                        <a:xfrm>
                          <a:off x="0" y="0"/>
                          <a:ext cx="6669405" cy="8586470"/>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-230503</wp:posOffset>
            </wp:positionH>
            <wp:positionV relativeFrom="paragraph">
              <wp:posOffset>213995</wp:posOffset>
            </wp:positionV>
            <wp:extent cx="6669405" cy="8587105"/>
            <wp:effectExtent b="0" l="0" r="0" t="0"/>
            <wp:wrapNone/>
            <wp:docPr id="24"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6669405" cy="8587105"/>
                    </a:xfrm>
                    <a:prstGeom prst="rect"/>
                    <a:ln/>
                  </pic:spPr>
                </pic:pic>
              </a:graphicData>
            </a:graphic>
          </wp:anchor>
        </w:drawing>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-230503</wp:posOffset>
                </wp:positionH>
                <wp:positionV relativeFrom="paragraph">
                  <wp:posOffset>213995</wp:posOffset>
                </wp:positionV>
                <wp:extent cx="6669405" cy="8587105"/>
                <wp:effectExtent b="0" l="0" r="0" t="0"/>
                <wp:wrapNone/>
                <wp:docPr id="10" name=""/>
                <a:graphic>
                  <a:graphicData uri="http://schemas.microsoft.com/office/word/2010/wordprocessingShape">
                    <wps:wsp>
                      <wps:cNvSpPr>
                        <a:spLocks/>
                      </wps:cNvSpPr>
                      <wps:spPr bwMode="auto">
                        <a:xfrm>
                          <a:off x="0" y="0"/>
                          <a:ext cx="6669405" cy="8587105"/>
                        </a:xfrm>
                        <a:custGeom>
                          <a:avLst/>
                          <a:gdLst>
                            <a:gd fmla="+- 0 9632 657" name="T0"/>
                            <a:gd fmla="*/ T0 w 10503" name="T1"/>
                            <a:gd fmla="+- 0 3810 3810" name="T2"/>
                            <a:gd fmla="*/ 3810 h 12453" name="T3"/>
                            <a:gd fmla="+- 0 9761 657" name="T4"/>
                            <a:gd fmla="*/ T4 w 10503" name="T5"/>
                            <a:gd fmla="+- 0 3817 3810" name="T6"/>
                            <a:gd fmla="*/ 3817 h 12453" name="T7"/>
                            <a:gd fmla="+- 0 9886 657" name="T8"/>
                            <a:gd fmla="*/ T8 w 10503" name="T9"/>
                            <a:gd fmla="+- 0 3839 3810" name="T10"/>
                            <a:gd fmla="*/ 3839 h 12453" name="T11"/>
                            <a:gd fmla="+- 0 10009 657" name="T12"/>
                            <a:gd fmla="*/ T12 w 10503" name="T13"/>
                            <a:gd fmla="+- 0 3873 3810" name="T14"/>
                            <a:gd fmla="*/ 3873 h 12453" name="T15"/>
                            <a:gd fmla="+- 0 10127 657" name="T16"/>
                            <a:gd fmla="*/ T16 w 10503" name="T17"/>
                            <a:gd fmla="+- 0 3921 3810" name="T18"/>
                            <a:gd fmla="*/ 3921 h 12453" name="T19"/>
                            <a:gd fmla="+- 0 10241 657" name="T20"/>
                            <a:gd fmla="*/ T20 w 10503" name="T21"/>
                            <a:gd fmla="+- 0 3981 3810" name="T22"/>
                            <a:gd fmla="*/ 3981 h 12453" name="T23"/>
                            <a:gd fmla="+- 0 10351 657" name="T24"/>
                            <a:gd fmla="*/ T24 w 10503" name="T25"/>
                            <a:gd fmla="+- 0 4053 3810" name="T26"/>
                            <a:gd fmla="*/ 4053 h 12453" name="T27"/>
                            <a:gd fmla="+- 0 10455 657" name="T28"/>
                            <a:gd fmla="*/ T28 w 10503" name="T29"/>
                            <a:gd fmla="+- 0 4136 3810" name="T30"/>
                            <a:gd fmla="*/ 4136 h 12453" name="T31"/>
                            <a:gd fmla="+- 0 10554 657" name="T32"/>
                            <a:gd fmla="*/ T32 w 10503" name="T33"/>
                            <a:gd fmla="+- 0 4230 3810" name="T34"/>
                            <a:gd fmla="*/ 4230 h 12453" name="T35"/>
                            <a:gd fmla="+- 0 10647 657" name="T36"/>
                            <a:gd fmla="*/ T36 w 10503" name="T37"/>
                            <a:gd fmla="+- 0 4334 3810" name="T38"/>
                            <a:gd fmla="*/ 4334 h 12453" name="T39"/>
                            <a:gd fmla="+- 0 10734 657" name="T40"/>
                            <a:gd fmla="*/ T40 w 10503" name="T41"/>
                            <a:gd fmla="+- 0 4447 3810" name="T42"/>
                            <a:gd fmla="*/ 4447 h 12453" name="T43"/>
                            <a:gd fmla="+- 0 10814 657" name="T44"/>
                            <a:gd fmla="*/ T44 w 10503" name="T45"/>
                            <a:gd fmla="+- 0 4569 3810" name="T46"/>
                            <a:gd fmla="*/ 4569 h 12453" name="T47"/>
                            <a:gd fmla="+- 0 10886 657" name="T48"/>
                            <a:gd fmla="*/ T48 w 10503" name="T49"/>
                            <a:gd fmla="+- 0 4700 3810" name="T50"/>
                            <a:gd fmla="*/ 4700 h 12453" name="T51"/>
                            <a:gd fmla="+- 0 10951 657" name="T52"/>
                            <a:gd fmla="*/ T52 w 10503" name="T53"/>
                            <a:gd fmla="+- 0 4838 3810" name="T54"/>
                            <a:gd fmla="*/ 4838 h 12453" name="T55"/>
                            <a:gd fmla="+- 0 11009 657" name="T56"/>
                            <a:gd fmla="*/ T56 w 10503" name="T57"/>
                            <a:gd fmla="+- 0 4983 3810" name="T58"/>
                            <a:gd fmla="*/ 4983 h 12453" name="T59"/>
                            <a:gd fmla="+- 0 11057 657" name="T60"/>
                            <a:gd fmla="*/ T60 w 10503" name="T61"/>
                            <a:gd fmla="+- 0 5135 3810" name="T62"/>
                            <a:gd fmla="*/ 5135 h 12453" name="T63"/>
                            <a:gd fmla="+- 0 11097 657" name="T64"/>
                            <a:gd fmla="*/ T64 w 10503" name="T65"/>
                            <a:gd fmla="+- 0 5293 3810" name="T66"/>
                            <a:gd fmla="*/ 5293 h 12453" name="T67"/>
                            <a:gd fmla="+- 0 11127 657" name="T68"/>
                            <a:gd fmla="*/ T68 w 10503" name="T69"/>
                            <a:gd fmla="+- 0 5457 3810" name="T70"/>
                            <a:gd fmla="*/ 5457 h 12453" name="T71"/>
                            <a:gd fmla="+- 0 11148 657" name="T72"/>
                            <a:gd fmla="*/ T72 w 10503" name="T73"/>
                            <a:gd fmla="+- 0 5625 3810" name="T74"/>
                            <a:gd fmla="*/ 5625 h 12453" name="T75"/>
                            <a:gd fmla="+- 0 11159 657" name="T76"/>
                            <a:gd fmla="*/ T76 w 10503" name="T77"/>
                            <a:gd fmla="+- 0 5798 3810" name="T78"/>
                            <a:gd fmla="*/ 5798 h 12453" name="T79"/>
                            <a:gd fmla="+- 0 11160 657" name="T80"/>
                            <a:gd fmla="*/ T80 w 10503" name="T81"/>
                            <a:gd fmla="+- 0 16263 3810" name="T82"/>
                            <a:gd fmla="*/ 16263 h 12453" name="T83"/>
                            <a:gd fmla="+- 0 657 657" name="T84"/>
                            <a:gd fmla="*/ T84 w 10503" name="T85"/>
                            <a:gd fmla="+- 0 5886 3810" name="T86"/>
                            <a:gd fmla="*/ 5886 h 12453" name="T87"/>
                            <a:gd fmla="+- 0 662 657" name="T88"/>
                            <a:gd fmla="*/ T88 w 10503" name="T89"/>
                            <a:gd fmla="+- 0 5711 3810" name="T90"/>
                            <a:gd fmla="*/ 5711 h 12453" name="T91"/>
                            <a:gd fmla="+- 0 678 657" name="T92"/>
                            <a:gd fmla="*/ T92 w 10503" name="T93"/>
                            <a:gd fmla="+- 0 5540 3810" name="T94"/>
                            <a:gd fmla="*/ 5540 h 12453" name="T95"/>
                            <a:gd fmla="+- 0 704 657" name="T96"/>
                            <a:gd fmla="*/ T96 w 10503" name="T97"/>
                            <a:gd fmla="+- 0 5375 3810" name="T98"/>
                            <a:gd fmla="*/ 5375 h 12453" name="T99"/>
                            <a:gd fmla="+- 0 739 657" name="T100"/>
                            <a:gd fmla="*/ T100 w 10503" name="T101"/>
                            <a:gd fmla="+- 0 5214 3810" name="T102"/>
                            <a:gd fmla="*/ 5214 h 12453" name="T103"/>
                            <a:gd fmla="+- 0 783 657" name="T104"/>
                            <a:gd fmla="*/ T104 w 10503" name="T105"/>
                            <a:gd fmla="+- 0 5059 3810" name="T106"/>
                            <a:gd fmla="*/ 5059 h 12453" name="T107"/>
                            <a:gd fmla="+- 0 836 657" name="T108"/>
                            <a:gd fmla="*/ T108 w 10503" name="T109"/>
                            <a:gd fmla="+- 0 4910 3810" name="T110"/>
                            <a:gd fmla="*/ 4910 h 12453" name="T111"/>
                            <a:gd fmla="+- 0 897 657" name="T112"/>
                            <a:gd fmla="*/ T112 w 10503" name="T113"/>
                            <a:gd fmla="+- 0 4768 3810" name="T114"/>
                            <a:gd fmla="*/ 4768 h 12453" name="T115"/>
                            <a:gd fmla="+- 0 966 657" name="T116"/>
                            <a:gd fmla="*/ T116 w 10503" name="T117"/>
                            <a:gd fmla="+- 0 4633 3810" name="T118"/>
                            <a:gd fmla="*/ 4633 h 12453" name="T119"/>
                            <a:gd fmla="+- 0 1043 657" name="T120"/>
                            <a:gd fmla="*/ T120 w 10503" name="T121"/>
                            <a:gd fmla="+- 0 4507 3810" name="T122"/>
                            <a:gd fmla="*/ 4507 h 12453" name="T123"/>
                            <a:gd fmla="+- 0 1126 657" name="T124"/>
                            <a:gd fmla="*/ T124 w 10503" name="T125"/>
                            <a:gd fmla="+- 0 4389 3810" name="T126"/>
                            <a:gd fmla="*/ 4389 h 12453" name="T127"/>
                            <a:gd fmla="+- 0 1216 657" name="T128"/>
                            <a:gd fmla="*/ T128 w 10503" name="T129"/>
                            <a:gd fmla="+- 0 4281 3810" name="T130"/>
                            <a:gd fmla="*/ 4281 h 12453" name="T131"/>
                            <a:gd fmla="+- 0 1312 657" name="T132"/>
                            <a:gd fmla="*/ T132 w 10503" name="T133"/>
                            <a:gd fmla="+- 0 4182 3810" name="T134"/>
                            <a:gd fmla="*/ 4182 h 12453" name="T135"/>
                            <a:gd fmla="+- 0 1414 657" name="T136"/>
                            <a:gd fmla="*/ T136 w 10503" name="T137"/>
                            <a:gd fmla="+- 0 4093 3810" name="T138"/>
                            <a:gd fmla="*/ 4093 h 12453" name="T139"/>
                            <a:gd fmla="+- 0 1521 657" name="T140"/>
                            <a:gd fmla="*/ T140 w 10503" name="T141"/>
                            <a:gd fmla="+- 0 4016 3810" name="T142"/>
                            <a:gd fmla="*/ 4016 h 12453" name="T143"/>
                            <a:gd fmla="+- 0 1632 657" name="T144"/>
                            <a:gd fmla="*/ T144 w 10503" name="T145"/>
                            <a:gd fmla="+- 0 3950 3810" name="T146"/>
                            <a:gd fmla="*/ 3950 h 12453" name="T147"/>
                            <a:gd fmla="+- 0 1749 657" name="T148"/>
                            <a:gd fmla="*/ T148 w 10503" name="T149"/>
                            <a:gd fmla="+- 0 3896 3810" name="T150"/>
                            <a:gd fmla="*/ 3896 h 12453" name="T151"/>
                            <a:gd fmla="+- 0 1869 657" name="T152"/>
                            <a:gd fmla="*/ T152 w 10503" name="T153"/>
                            <a:gd fmla="+- 0 3854 3810" name="T154"/>
                            <a:gd fmla="*/ 3854 h 12453" name="T155"/>
                            <a:gd fmla="+- 0 1993 657" name="T156"/>
                            <a:gd fmla="*/ T156 w 10503" name="T157"/>
                            <a:gd fmla="+- 0 3826 3810" name="T158"/>
                            <a:gd fmla="*/ 3826 h 12453" name="T159"/>
                            <a:gd fmla="+- 0 2120 657" name="T160"/>
                            <a:gd fmla="*/ T160 w 10503" name="T161"/>
                            <a:gd fmla="+- 0 3812 3810" name="T162"/>
                            <a:gd fmla="*/ 3812 h 12453" name="T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b="b" l="0" r="r" t="0"/>
                          <a:pathLst>
                            <a:path h="12453" w="10503">
                              <a:moveTo>
                                <a:pt x="1528" y="0"/>
                              </a:moveTo>
                              <a:lnTo>
                                <a:pt x="8975" y="0"/>
                              </a:lnTo>
                              <a:lnTo>
                                <a:pt x="9040" y="2"/>
                              </a:lnTo>
                              <a:lnTo>
                                <a:pt x="9104" y="7"/>
                              </a:lnTo>
                              <a:lnTo>
                                <a:pt x="9167" y="16"/>
                              </a:lnTo>
                              <a:lnTo>
                                <a:pt x="9229" y="29"/>
                              </a:lnTo>
                              <a:lnTo>
                                <a:pt x="9291" y="44"/>
                              </a:lnTo>
                              <a:lnTo>
                                <a:pt x="9352" y="63"/>
                              </a:lnTo>
                              <a:lnTo>
                                <a:pt x="9411" y="86"/>
                              </a:lnTo>
                              <a:lnTo>
                                <a:pt x="9470" y="111"/>
                              </a:lnTo>
                              <a:lnTo>
                                <a:pt x="9527" y="140"/>
                              </a:lnTo>
                              <a:lnTo>
                                <a:pt x="9584" y="171"/>
                              </a:lnTo>
                              <a:lnTo>
                                <a:pt x="9639" y="206"/>
                              </a:lnTo>
                              <a:lnTo>
                                <a:pt x="9694" y="243"/>
                              </a:lnTo>
                              <a:lnTo>
                                <a:pt x="9746" y="283"/>
                              </a:lnTo>
                              <a:lnTo>
                                <a:pt x="9798" y="326"/>
                              </a:lnTo>
                              <a:lnTo>
                                <a:pt x="9848" y="372"/>
                              </a:lnTo>
                              <a:lnTo>
                                <a:pt x="9897" y="420"/>
                              </a:lnTo>
                              <a:lnTo>
                                <a:pt x="9944" y="471"/>
                              </a:lnTo>
                              <a:lnTo>
                                <a:pt x="9990" y="524"/>
                              </a:lnTo>
                              <a:lnTo>
                                <a:pt x="10034" y="579"/>
                              </a:lnTo>
                              <a:lnTo>
                                <a:pt x="10077" y="637"/>
                              </a:lnTo>
                              <a:lnTo>
                                <a:pt x="10117" y="697"/>
                              </a:lnTo>
                              <a:lnTo>
                                <a:pt x="10157" y="759"/>
                              </a:lnTo>
                              <a:lnTo>
                                <a:pt x="10194" y="823"/>
                              </a:lnTo>
                              <a:lnTo>
                                <a:pt x="10229" y="890"/>
                              </a:lnTo>
                              <a:lnTo>
                                <a:pt x="10263" y="958"/>
                              </a:lnTo>
                              <a:lnTo>
                                <a:pt x="10294" y="1028"/>
                              </a:lnTo>
                              <a:lnTo>
                                <a:pt x="10324" y="1100"/>
                              </a:lnTo>
                              <a:lnTo>
                                <a:pt x="10352" y="1173"/>
                              </a:lnTo>
                              <a:lnTo>
                                <a:pt x="10377" y="1249"/>
                              </a:lnTo>
                              <a:lnTo>
                                <a:pt x="10400" y="1325"/>
                              </a:lnTo>
                              <a:lnTo>
                                <a:pt x="10421" y="1404"/>
                              </a:lnTo>
                              <a:lnTo>
                                <a:pt x="10440" y="1483"/>
                              </a:lnTo>
                              <a:lnTo>
                                <a:pt x="10456" y="1565"/>
                              </a:lnTo>
                              <a:lnTo>
                                <a:pt x="10470" y="1647"/>
                              </a:lnTo>
                              <a:lnTo>
                                <a:pt x="10482" y="1730"/>
                              </a:lnTo>
                              <a:lnTo>
                                <a:pt x="10491" y="1815"/>
                              </a:lnTo>
                              <a:lnTo>
                                <a:pt x="10498" y="1901"/>
                              </a:lnTo>
                              <a:lnTo>
                                <a:pt x="10502" y="1988"/>
                              </a:lnTo>
                              <a:lnTo>
                                <a:pt x="10503" y="2076"/>
                              </a:lnTo>
                              <a:lnTo>
                                <a:pt x="10503" y="12453"/>
                              </a:lnTo>
                              <a:lnTo>
                                <a:pt x="0" y="12453"/>
                              </a:lnTo>
                              <a:lnTo>
                                <a:pt x="0" y="2076"/>
                              </a:lnTo>
                              <a:lnTo>
                                <a:pt x="1" y="1988"/>
                              </a:lnTo>
                              <a:lnTo>
                                <a:pt x="5" y="1901"/>
                              </a:lnTo>
                              <a:lnTo>
                                <a:pt x="12" y="1815"/>
                              </a:lnTo>
                              <a:lnTo>
                                <a:pt x="21" y="1730"/>
                              </a:lnTo>
                              <a:lnTo>
                                <a:pt x="33" y="1647"/>
                              </a:lnTo>
                              <a:lnTo>
                                <a:pt x="47" y="1565"/>
                              </a:lnTo>
                              <a:lnTo>
                                <a:pt x="63" y="1483"/>
                              </a:lnTo>
                              <a:lnTo>
                                <a:pt x="82" y="1404"/>
                              </a:lnTo>
                              <a:lnTo>
                                <a:pt x="103" y="1325"/>
                              </a:lnTo>
                              <a:lnTo>
                                <a:pt x="126" y="1249"/>
                              </a:lnTo>
                              <a:lnTo>
                                <a:pt x="151" y="1173"/>
                              </a:lnTo>
                              <a:lnTo>
                                <a:pt x="179" y="1100"/>
                              </a:lnTo>
                              <a:lnTo>
                                <a:pt x="209" y="1028"/>
                              </a:lnTo>
                              <a:lnTo>
                                <a:pt x="240" y="958"/>
                              </a:lnTo>
                              <a:lnTo>
                                <a:pt x="274" y="890"/>
                              </a:lnTo>
                              <a:lnTo>
                                <a:pt x="309" y="823"/>
                              </a:lnTo>
                              <a:lnTo>
                                <a:pt x="346" y="759"/>
                              </a:lnTo>
                              <a:lnTo>
                                <a:pt x="386" y="697"/>
                              </a:lnTo>
                              <a:lnTo>
                                <a:pt x="426" y="637"/>
                              </a:lnTo>
                              <a:lnTo>
                                <a:pt x="469" y="579"/>
                              </a:lnTo>
                              <a:lnTo>
                                <a:pt x="513" y="524"/>
                              </a:lnTo>
                              <a:lnTo>
                                <a:pt x="559" y="471"/>
                              </a:lnTo>
                              <a:lnTo>
                                <a:pt x="606" y="420"/>
                              </a:lnTo>
                              <a:lnTo>
                                <a:pt x="655" y="372"/>
                              </a:lnTo>
                              <a:lnTo>
                                <a:pt x="705" y="326"/>
                              </a:lnTo>
                              <a:lnTo>
                                <a:pt x="757" y="283"/>
                              </a:lnTo>
                              <a:lnTo>
                                <a:pt x="809" y="243"/>
                              </a:lnTo>
                              <a:lnTo>
                                <a:pt x="864" y="206"/>
                              </a:lnTo>
                              <a:lnTo>
                                <a:pt x="919" y="171"/>
                              </a:lnTo>
                              <a:lnTo>
                                <a:pt x="975" y="140"/>
                              </a:lnTo>
                              <a:lnTo>
                                <a:pt x="1033" y="111"/>
                              </a:lnTo>
                              <a:lnTo>
                                <a:pt x="1092" y="86"/>
                              </a:lnTo>
                              <a:lnTo>
                                <a:pt x="1151" y="63"/>
                              </a:lnTo>
                              <a:lnTo>
                                <a:pt x="1212" y="44"/>
                              </a:lnTo>
                              <a:lnTo>
                                <a:pt x="1274" y="29"/>
                              </a:lnTo>
                              <a:lnTo>
                                <a:pt x="1336" y="16"/>
                              </a:lnTo>
                              <a:lnTo>
                                <a:pt x="1399" y="7"/>
                              </a:lnTo>
                              <a:lnTo>
                                <a:pt x="1463" y="2"/>
                              </a:lnTo>
                              <a:lnTo>
                                <a:pt x="1528" y="0"/>
                              </a:lnTo>
                              <a:close/>
                            </a:path>
                          </a:pathLst>
                        </a:custGeom>
                        <a:solidFill>
                          <a:srgbClr val="FFFFCC"/>
                        </a:solidFill>
                        <a:ln w="12700">
                          <a:solidFill>
                            <a:srgbClr val="9BBA58"/>
                          </a:solidFill>
                          <a:round/>
                          <a:headEnd/>
                          <a:tailEnd/>
                        </a:ln>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-230503</wp:posOffset>
                </wp:positionH>
                <wp:positionV relativeFrom="paragraph">
                  <wp:posOffset>213995</wp:posOffset>
                </wp:positionV>
                <wp:extent cx="6669405" cy="8587105"/>
                <wp:effectExtent b="0" l="0" r="0" t="0"/>
                <wp:wrapNone/>
                <wp:docPr id="10"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6669405" cy="8587105"/>
                        </a:xfrm>
                        <a:prstGeom prst="rect"/>
                        <a:ln/>
                      </pic:spPr>
                    </pic:pic>
                  </a:graphicData>
                </a:graphic>
              </wp:anchor>
            </w:drawing>
          </mc:Fallback>
        </mc:AlternateContent>
      </w:r>
    </w:p>
    <w:p w:rsidR="00000000" w:rsidDel="00000000" w:rsidP="00000000" w:rsidRDefault="00000000" w:rsidRPr="00000000" w14:paraId="00000007">
      <w:pPr>
        <w:pStyle w:val="Heading2"/>
        <w:ind w:left="2442" w:hanging="1449"/>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color w:val="000099"/>
          <w:sz w:val="32"/>
          <w:szCs w:val="32"/>
          <w:rtl w:val="0"/>
        </w:rPr>
        <w:t xml:space="preserve">INTRODUCTORY NOTE FROM THE AUDITORS</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691" w:firstLine="0"/>
        <w:jc w:val="both"/>
        <w:rPr>
          <w:rFonts w:ascii="Bookman Old Style" w:cs="Bookman Old Style" w:eastAsia="Bookman Old Style" w:hAnsi="Bookman Old Style"/>
          <w:b w:val="0"/>
          <w:bCs w:val="0"/>
          <w:i w:val="0"/>
          <w:iCs w:val="0"/>
          <w:smallCaps w:val="0"/>
          <w:strike w:val="0"/>
          <w:color w:val="000000"/>
          <w:sz w:val="30"/>
          <w:szCs w:val="30"/>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30"/>
          <w:szCs w:val="30"/>
          <w:u w:val="none"/>
          <w:shd w:fill="auto" w:val="clear"/>
          <w:vertAlign w:val="baseline"/>
          <w:rtl w:val="0"/>
        </w:rPr>
        <w:t xml:space="preserve">This report has been prepared by the undersigned members following a request from the authorities of Chhaygaon College to conduct an audit of the academic activities carried out during the academic session 2024–2025. The Academic and Administrative Audit (AAA) Report has been compiled based on the data submitted by the college, physical verification of records, and detailed interactions with faculty members and administrative personnel during our visit to the institution on the date mentioned below.</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691" w:firstLine="0"/>
        <w:jc w:val="both"/>
        <w:rPr>
          <w:rFonts w:ascii="Bookman Old Style" w:cs="Bookman Old Style" w:eastAsia="Bookman Old Style" w:hAnsi="Bookman Old Style"/>
          <w:b w:val="0"/>
          <w:bCs w:val="0"/>
          <w:i w:val="0"/>
          <w:iCs w:val="0"/>
          <w:smallCaps w:val="0"/>
          <w:strike w:val="0"/>
          <w:color w:val="000000"/>
          <w:sz w:val="30"/>
          <w:szCs w:val="30"/>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30"/>
          <w:szCs w:val="30"/>
          <w:u w:val="none"/>
          <w:shd w:fill="auto" w:val="clear"/>
          <w:vertAlign w:val="baseline"/>
          <w:rtl w:val="0"/>
        </w:rPr>
        <w:t xml:space="preserve">The IQAC Coordinator extended full cooperation and support throughout the audit process, facilitating departmental visits and coordinating departmental presentations. All academic departments presented their respective profiles through PowerPoint presentations, highlighting academic, co-curricular, and extension activities. These presentations were conducted in the conference room in the presence of the Principal and the IQAC Coordinator.</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691" w:firstLine="0"/>
        <w:jc w:val="both"/>
        <w:rPr>
          <w:rFonts w:ascii="Bookman Old Style" w:cs="Bookman Old Style" w:eastAsia="Bookman Old Style" w:hAnsi="Bookman Old Style"/>
          <w:b w:val="0"/>
          <w:bCs w:val="0"/>
          <w:i w:val="0"/>
          <w:iCs w:val="0"/>
          <w:smallCaps w:val="0"/>
          <w:strike w:val="0"/>
          <w:color w:val="000000"/>
          <w:sz w:val="30"/>
          <w:szCs w:val="30"/>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30"/>
          <w:szCs w:val="30"/>
          <w:u w:val="none"/>
          <w:shd w:fill="auto" w:val="clear"/>
          <w:vertAlign w:val="baseline"/>
          <w:rtl w:val="0"/>
        </w:rPr>
        <w:t xml:space="preserve">The findings presented in this report are based on the submitted documents, departmental verifications, office records, and interactions with the presenting teams of each department. The observations have been documented objectively in the form of facts and figures.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691" w:firstLine="0"/>
        <w:jc w:val="both"/>
        <w:rPr>
          <w:rFonts w:ascii="Bookman Old Style" w:cs="Bookman Old Style" w:eastAsia="Bookman Old Style" w:hAnsi="Bookman Old Style"/>
          <w:b w:val="0"/>
          <w:bCs w:val="0"/>
          <w:i w:val="0"/>
          <w:iCs w:val="0"/>
          <w:smallCaps w:val="0"/>
          <w:strike w:val="0"/>
          <w:color w:val="000000"/>
          <w:sz w:val="30"/>
          <w:szCs w:val="30"/>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30"/>
          <w:szCs w:val="30"/>
          <w:u w:val="none"/>
          <w:shd w:fill="auto" w:val="clear"/>
          <w:vertAlign w:val="baseline"/>
          <w:rtl w:val="0"/>
        </w:rPr>
        <w:t xml:space="preserve">We solemnly declare that this report contains no statements or observations that may adversely affect or diminish the reputation of the college.</w:t>
      </w:r>
      <w:r w:rsidDel="00000000" w:rsidR="00000000" w:rsidRPr="00000000">
        <w:drawing>
          <wp:anchor allowOverlap="1" behindDoc="1" distB="0" distT="0" distL="0" distR="0" hidden="0" layoutInCell="1" locked="0" relativeHeight="0" simplePos="0">
            <wp:simplePos x="0" y="0"/>
            <wp:positionH relativeFrom="column">
              <wp:posOffset>281940</wp:posOffset>
            </wp:positionH>
            <wp:positionV relativeFrom="paragraph">
              <wp:posOffset>683260</wp:posOffset>
            </wp:positionV>
            <wp:extent cx="5741670" cy="923290"/>
            <wp:effectExtent b="0" l="0" r="0" t="0"/>
            <wp:wrapNone/>
            <wp:docPr id="26"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5741670" cy="923290"/>
                    </a:xfrm>
                    <a:prstGeom prst="rect"/>
                    <a:ln/>
                  </pic:spPr>
                </pic:pic>
              </a:graphicData>
            </a:graphic>
          </wp:anchor>
        </w:drawing>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264794</wp:posOffset>
                </wp:positionH>
                <wp:positionV relativeFrom="paragraph">
                  <wp:posOffset>669925</wp:posOffset>
                </wp:positionV>
                <wp:extent cx="6348730" cy="1143635"/>
                <wp:effectExtent b="0" l="0" r="0" t="0"/>
                <wp:wrapNone/>
                <wp:docPr id="9" name=""/>
                <a:graphic>
                  <a:graphicData uri="http://schemas.microsoft.com/office/word/2010/wordprocessingShape">
                    <wps:wsp>
                      <wps:cNvSpPr txBox="1">
                        <a:spLocks noChangeArrowheads="1"/>
                      </wps:cNvSpPr>
                      <wps:spPr bwMode="auto">
                        <a:xfrm>
                          <a:off x="0" y="0"/>
                          <a:ext cx="6348730" cy="1143635"/>
                        </a:xfrm>
                        <a:prstGeom prst="rect">
                          <a:avLst/>
                        </a:prstGeom>
                        <a:noFill/>
                        <a:ln>
                          <a:noFill/>
                        </a:ln>
                        <a:extLst>
                          <a:ext uri="{909E8E84-426E-40DD-AFC4-6F175D3DCCD1}"/>
                          <a:ext uri="{91240B29-F687-4F45-9708-019B960494DF}"/>
                        </a:extLst>
                      </wps:spPr>
                      <wps:txbx>
                        <w:txbxContent>
                          <w:p w:rsidR="008D1CB2" w:rsidDel="00000000" w:rsidP="00A54A9B" w:rsidRDefault="008D1CB2" w:rsidRPr="00A54A9B" w14:paraId="5D1CE110" w14:textId="77777777">
                            <w:pPr>
                              <w:spacing w:after="120" w:before="120"/>
                              <w:ind w:right="1877"/>
                              <w:rPr>
                                <w:rFonts w:ascii="Bookman Old Style" w:hAnsi="Bookman Old Style"/>
                                <w:b w:val="1"/>
                                <w:color w:val="002060"/>
                                <w:sz w:val="30"/>
                              </w:rPr>
                            </w:pPr>
                            <w:r w:rsidDel="00000000" w:rsidR="00000000" w:rsidRPr="00000000">
                              <w:rPr>
                                <w:rFonts w:ascii="Bookman Old Style" w:hAnsi="Bookman Old Style"/>
                                <w:b w:val="1"/>
                                <w:sz w:val="30"/>
                              </w:rPr>
                              <w:t xml:space="preserve">                 </w:t>
                            </w:r>
                            <w:r w:rsidDel="00000000" w:rsidR="00000000" w:rsidRPr="00A54A9B">
                              <w:rPr>
                                <w:rFonts w:ascii="Bookman Old Style" w:hAnsi="Bookman Old Style"/>
                                <w:b w:val="1"/>
                                <w:color w:val="002060"/>
                                <w:sz w:val="30"/>
                              </w:rPr>
                              <w:t xml:space="preserve">Members of the Academic Audit Team    </w:t>
                            </w:r>
                          </w:p>
                          <w:p w:rsidR="008D1CB2" w:rsidDel="00000000" w:rsidP="00A54A9B" w:rsidRDefault="008D1CB2" w:rsidRPr="00000000" w14:paraId="37F2FE4D" w14:textId="77777777">
                            <w:pPr>
                              <w:ind w:left="2336" w:right="1877"/>
                              <w:rPr>
                                <w:rFonts w:ascii="Bookman Old Style" w:hAnsi="Bookman Old Style"/>
                                <w:b w:val="1"/>
                                <w:sz w:val="30"/>
                              </w:rPr>
                            </w:pPr>
                            <w:r w:rsidDel="00000000" w:rsidR="00000000" w:rsidRPr="00000000">
                              <w:rPr>
                                <w:rFonts w:ascii="Bookman Old Style" w:hAnsi="Bookman Old Style"/>
                                <w:b w:val="1"/>
                                <w:sz w:val="30"/>
                              </w:rPr>
                              <w:t>PROF. DWIPEN BEZBARUAH</w:t>
                            </w:r>
                          </w:p>
                          <w:p w:rsidR="008D1CB2" w:rsidDel="00000000" w:rsidP="00A54A9B" w:rsidRDefault="008D1CB2" w:rsidRPr="00EE3656" w14:paraId="0012A180" w14:textId="77777777">
                            <w:pPr>
                              <w:ind w:left="2336" w:right="1877"/>
                              <w:rPr>
                                <w:rFonts w:ascii="Bookman Old Style" w:hAnsi="Bookman Old Style"/>
                                <w:b w:val="1"/>
                                <w:sz w:val="30"/>
                              </w:rPr>
                            </w:pPr>
                            <w:r w:rsidDel="00000000" w:rsidR="00000000" w:rsidRPr="00000000">
                              <w:rPr>
                                <w:rFonts w:ascii="Bookman Old Style" w:hAnsi="Bookman Old Style"/>
                                <w:b w:val="1"/>
                                <w:sz w:val="30"/>
                              </w:rPr>
                              <w:t xml:space="preserve">PROF. </w:t>
                            </w:r>
                            <w:r w:rsidDel="00000000" w:rsidR="00000000" w:rsidRPr="00EE3656">
                              <w:rPr>
                                <w:rFonts w:ascii="Bookman Old Style" w:hAnsi="Bookman Old Style"/>
                                <w:b w:val="1"/>
                                <w:sz w:val="30"/>
                              </w:rPr>
                              <w:t xml:space="preserve">BHABEN TANTI  </w:t>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264794</wp:posOffset>
                </wp:positionH>
                <wp:positionV relativeFrom="paragraph">
                  <wp:posOffset>669925</wp:posOffset>
                </wp:positionV>
                <wp:extent cx="6348730" cy="1143635"/>
                <wp:effectExtent b="0" l="0" r="0" t="0"/>
                <wp:wrapNone/>
                <wp:docPr id="9"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6348730" cy="1143635"/>
                        </a:xfrm>
                        <a:prstGeom prst="rect"/>
                        <a:ln/>
                      </pic:spPr>
                    </pic:pic>
                  </a:graphicData>
                </a:graphic>
              </wp:anchor>
            </w:drawing>
          </mc:Fallback>
        </mc:AlternateContent>
      </w:r>
    </w:p>
    <w:p w:rsidR="00000000" w:rsidDel="00000000" w:rsidP="00000000" w:rsidRDefault="00000000" w:rsidRPr="00000000" w14:paraId="0000000C">
      <w:pPr>
        <w:spacing w:before="5" w:line="314" w:lineRule="auto"/>
        <w:ind w:left="276" w:right="833" w:firstLine="0"/>
        <w:jc w:val="both"/>
        <w:rPr>
          <w:rFonts w:ascii="Bookman Old Style" w:cs="Bookman Old Style" w:eastAsia="Bookman Old Style" w:hAnsi="Bookman Old Style"/>
          <w:sz w:val="30"/>
          <w:szCs w:val="30"/>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bCs w:val="1"/>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430530</wp:posOffset>
                </wp:positionH>
                <wp:positionV relativeFrom="paragraph">
                  <wp:posOffset>41910</wp:posOffset>
                </wp:positionV>
                <wp:extent cx="5767705" cy="1310005"/>
                <wp:effectExtent b="0" l="0" r="0" t="0"/>
                <wp:wrapNone/>
                <wp:docPr id="20" name=""/>
                <a:graphic>
                  <a:graphicData uri="http://schemas.microsoft.com/office/word/2010/wordprocessingShape">
                    <wps:wsp>
                      <wps:cNvSpPr>
                        <a:spLocks/>
                      </wps:cNvSpPr>
                      <wps:spPr bwMode="auto">
                        <a:xfrm>
                          <a:off x="0" y="0"/>
                          <a:ext cx="5767705" cy="1310005"/>
                        </a:xfrm>
                        <a:custGeom>
                          <a:avLst/>
                          <a:gdLst>
                            <a:gd fmla="+- 0 10781 1699" name="T0"/>
                            <a:gd fmla="*/ T0 w 9083" name="T1"/>
                            <a:gd fmla="+- 0 14086 14086" name="T2"/>
                            <a:gd fmla="*/ 14086 h 1900" name="T3"/>
                            <a:gd fmla="+- 0 10761 1699" name="T4"/>
                            <a:gd fmla="*/ T4 w 9083" name="T5"/>
                            <a:gd fmla="+- 0 14086 14086" name="T6"/>
                            <a:gd fmla="*/ 14086 h 1900" name="T7"/>
                            <a:gd fmla="+- 0 10761 1699" name="T8"/>
                            <a:gd fmla="*/ T8 w 9083" name="T9"/>
                            <a:gd fmla="+- 0 15946 14086" name="T10"/>
                            <a:gd fmla="*/ 15946 h 1900" name="T11"/>
                            <a:gd fmla="+- 0 10761 1699" name="T12"/>
                            <a:gd fmla="*/ T12 w 9083" name="T13"/>
                            <a:gd fmla="+- 0 15946 14086" name="T14"/>
                            <a:gd fmla="*/ 15946 h 1900" name="T15"/>
                            <a:gd fmla="+- 0 1739 1699" name="T16"/>
                            <a:gd fmla="*/ T16 w 9083" name="T17"/>
                            <a:gd fmla="+- 0 15946 14086" name="T18"/>
                            <a:gd fmla="*/ 15946 h 1900" name="T19"/>
                            <a:gd fmla="+- 0 1739 1699" name="T20"/>
                            <a:gd fmla="*/ T20 w 9083" name="T21"/>
                            <a:gd fmla="+- 0 15946 14086" name="T22"/>
                            <a:gd fmla="*/ 15946 h 1900" name="T23"/>
                            <a:gd fmla="+- 0 10741 1699" name="T24"/>
                            <a:gd fmla="*/ T24 w 9083" name="T25"/>
                            <a:gd fmla="+- 0 15946 14086" name="T26"/>
                            <a:gd fmla="*/ 15946 h 1900" name="T27"/>
                            <a:gd fmla="+- 0 10761 1699" name="T28"/>
                            <a:gd fmla="*/ T28 w 9083" name="T29"/>
                            <a:gd fmla="+- 0 15946 14086" name="T30"/>
                            <a:gd fmla="*/ 15946 h 1900" name="T31"/>
                            <a:gd fmla="+- 0 10761 1699" name="T32"/>
                            <a:gd fmla="*/ T32 w 9083" name="T33"/>
                            <a:gd fmla="+- 0 14086 14086" name="T34"/>
                            <a:gd fmla="*/ 14086 h 1900" name="T35"/>
                            <a:gd fmla="+- 0 10506 1699" name="T36"/>
                            <a:gd fmla="*/ T36 w 9083" name="T37"/>
                            <a:gd fmla="+- 0 14086 14086" name="T38"/>
                            <a:gd fmla="*/ 14086 h 1900" name="T39"/>
                            <a:gd fmla="+- 0 10506 1699" name="T40"/>
                            <a:gd fmla="*/ T40 w 9083" name="T41"/>
                            <a:gd fmla="+- 0 14106 14086" name="T42"/>
                            <a:gd fmla="*/ 14106 h 1900" name="T43"/>
                            <a:gd fmla="+- 0 10506 1699" name="T44"/>
                            <a:gd fmla="*/ T44 w 9083" name="T45"/>
                            <a:gd fmla="+- 0 14126 14086" name="T46"/>
                            <a:gd fmla="*/ 14126 h 1900" name="T47"/>
                            <a:gd fmla="+- 0 1739 1699" name="T48"/>
                            <a:gd fmla="*/ T48 w 9083" name="T49"/>
                            <a:gd fmla="+- 0 14126 14086" name="T50"/>
                            <a:gd fmla="*/ 14126 h 1900" name="T51"/>
                            <a:gd fmla="+- 0 1739 1699" name="T52"/>
                            <a:gd fmla="*/ T52 w 9083" name="T53"/>
                            <a:gd fmla="+- 0 15711 14086" name="T54"/>
                            <a:gd fmla="*/ 15711 h 1900" name="T55"/>
                            <a:gd fmla="+- 0 1719 1699" name="T56"/>
                            <a:gd fmla="*/ T56 w 9083" name="T57"/>
                            <a:gd fmla="+- 0 15711 14086" name="T58"/>
                            <a:gd fmla="*/ 15711 h 1900" name="T59"/>
                            <a:gd fmla="+- 0 1699 1699" name="T60"/>
                            <a:gd fmla="*/ T60 w 9083" name="T61"/>
                            <a:gd fmla="+- 0 15711 14086" name="T62"/>
                            <a:gd fmla="*/ 15711 h 1900" name="T63"/>
                            <a:gd fmla="+- 0 1699 1699" name="T64"/>
                            <a:gd fmla="*/ T64 w 9083" name="T65"/>
                            <a:gd fmla="+- 0 15966 14086" name="T66"/>
                            <a:gd fmla="*/ 15966 h 1900" name="T67"/>
                            <a:gd fmla="+- 0 1699 1699" name="T68"/>
                            <a:gd fmla="*/ T68 w 9083" name="T69"/>
                            <a:gd fmla="+- 0 15986 14086" name="T70"/>
                            <a:gd fmla="*/ 15986 h 1900" name="T71"/>
                            <a:gd fmla="+- 0 10781 1699" name="T72"/>
                            <a:gd fmla="*/ T72 w 9083" name="T73"/>
                            <a:gd fmla="+- 0 15986 14086" name="T74"/>
                            <a:gd fmla="*/ 15986 h 1900" name="T75"/>
                            <a:gd fmla="+- 0 10781 1699" name="T76"/>
                            <a:gd fmla="*/ T76 w 9083" name="T77"/>
                            <a:gd fmla="+- 0 15966 14086" name="T78"/>
                            <a:gd fmla="*/ 15966 h 1900" name="T79"/>
                            <a:gd fmla="+- 0 10761 1699" name="T80"/>
                            <a:gd fmla="*/ T80 w 9083" name="T81"/>
                            <a:gd fmla="+- 0 15966 14086" name="T82"/>
                            <a:gd fmla="*/ 15966 h 1900" name="T83"/>
                            <a:gd fmla="+- 0 10761 1699" name="T84"/>
                            <a:gd fmla="*/ T84 w 9083" name="T85"/>
                            <a:gd fmla="+- 0 15966 14086" name="T86"/>
                            <a:gd fmla="*/ 15966 h 1900" name="T87"/>
                            <a:gd fmla="+- 0 10781 1699" name="T88"/>
                            <a:gd fmla="*/ T88 w 9083" name="T89"/>
                            <a:gd fmla="+- 0 15966 14086" name="T90"/>
                            <a:gd fmla="*/ 15966 h 1900" name="T91"/>
                            <a:gd fmla="+- 0 10781 1699" name="T92"/>
                            <a:gd fmla="*/ T92 w 9083" name="T93"/>
                            <a:gd fmla="+- 0 14106 14086" name="T94"/>
                            <a:gd fmla="*/ 14106 h 1900" name="T95"/>
                            <a:gd fmla="+- 0 10781 1699" name="T96"/>
                            <a:gd fmla="*/ T96 w 9083" name="T97"/>
                            <a:gd fmla="+- 0 14106 14086" name="T98"/>
                            <a:gd fmla="*/ 14106 h 1900" name="T99"/>
                            <a:gd fmla="+- 0 10781 1699" name="T100"/>
                            <a:gd fmla="*/ T100 w 9083" name="T101"/>
                            <a:gd fmla="+- 0 14086 14086" name="T102"/>
                            <a:gd fmla="*/ 14086 h 1900" name="T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b="b" l="0" r="r" t="0"/>
                          <a:pathLst>
                            <a:path h="1900" w="9083">
                              <a:moveTo>
                                <a:pt x="9082" y="0"/>
                              </a:moveTo>
                              <a:lnTo>
                                <a:pt x="9062" y="0"/>
                              </a:lnTo>
                              <a:lnTo>
                                <a:pt x="9062" y="1860"/>
                              </a:lnTo>
                              <a:lnTo>
                                <a:pt x="40" y="1860"/>
                              </a:lnTo>
                              <a:lnTo>
                                <a:pt x="9042" y="1860"/>
                              </a:lnTo>
                              <a:lnTo>
                                <a:pt x="9062" y="1860"/>
                              </a:lnTo>
                              <a:lnTo>
                                <a:pt x="9062" y="0"/>
                              </a:lnTo>
                              <a:lnTo>
                                <a:pt x="8807" y="0"/>
                              </a:lnTo>
                              <a:lnTo>
                                <a:pt x="8807" y="20"/>
                              </a:lnTo>
                              <a:lnTo>
                                <a:pt x="8807" y="40"/>
                              </a:lnTo>
                              <a:lnTo>
                                <a:pt x="40" y="40"/>
                              </a:lnTo>
                              <a:lnTo>
                                <a:pt x="40" y="1625"/>
                              </a:lnTo>
                              <a:lnTo>
                                <a:pt x="20" y="1625"/>
                              </a:lnTo>
                              <a:lnTo>
                                <a:pt x="0" y="1625"/>
                              </a:lnTo>
                              <a:lnTo>
                                <a:pt x="0" y="1880"/>
                              </a:lnTo>
                              <a:lnTo>
                                <a:pt x="0" y="1900"/>
                              </a:lnTo>
                              <a:lnTo>
                                <a:pt x="9082" y="1900"/>
                              </a:lnTo>
                              <a:lnTo>
                                <a:pt x="9082" y="1880"/>
                              </a:lnTo>
                              <a:lnTo>
                                <a:pt x="9062" y="1880"/>
                              </a:lnTo>
                              <a:lnTo>
                                <a:pt x="9082" y="1880"/>
                              </a:lnTo>
                              <a:lnTo>
                                <a:pt x="9082" y="20"/>
                              </a:lnTo>
                              <a:lnTo>
                                <a:pt x="9082" y="0"/>
                              </a:lnTo>
                              <a:close/>
                            </a:path>
                          </a:pathLst>
                        </a:custGeom>
                        <a:solidFill>
                          <a:srgbClr val="000000">
                            <a:alpha val="29803"/>
                          </a:srgbClr>
                        </a:solidFill>
                        <a:ln>
                          <a:noFill/>
                        </a:ln>
                        <a:extLst>
                          <a:ext uri="{91240B29-F687-4F45-9708-019B960494DF}"/>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430530</wp:posOffset>
                </wp:positionH>
                <wp:positionV relativeFrom="paragraph">
                  <wp:posOffset>41910</wp:posOffset>
                </wp:positionV>
                <wp:extent cx="5767705" cy="1310005"/>
                <wp:effectExtent b="0" l="0" r="0" t="0"/>
                <wp:wrapNone/>
                <wp:docPr id="20" name="image39.png"/>
                <a:graphic>
                  <a:graphicData uri="http://schemas.openxmlformats.org/drawingml/2006/picture">
                    <pic:pic>
                      <pic:nvPicPr>
                        <pic:cNvPr id="0" name="image39.png"/>
                        <pic:cNvPicPr preferRelativeResize="0"/>
                      </pic:nvPicPr>
                      <pic:blipFill>
                        <a:blip r:embed="rId24"/>
                        <a:srcRect b="0" l="0" r="0" t="0"/>
                        <a:stretch>
                          <a:fillRect/>
                        </a:stretch>
                      </pic:blipFill>
                      <pic:spPr>
                        <a:xfrm>
                          <a:off x="0" y="0"/>
                          <a:ext cx="5767705" cy="131000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281940</wp:posOffset>
                </wp:positionH>
                <wp:positionV relativeFrom="paragraph">
                  <wp:posOffset>175260</wp:posOffset>
                </wp:positionV>
                <wp:extent cx="5756910" cy="572135"/>
                <wp:effectExtent b="0" l="0" r="0" t="0"/>
                <wp:wrapNone/>
                <wp:docPr id="22" name=""/>
                <a:graphic>
                  <a:graphicData uri="http://schemas.microsoft.com/office/word/2010/wordprocessingShape">
                    <wps:wsp>
                      <wps:cNvSpPr>
                        <a:spLocks noChangeArrowheads="1"/>
                      </wps:cNvSpPr>
                      <wps:spPr bwMode="auto">
                        <a:xfrm>
                          <a:off x="0" y="0"/>
                          <a:ext cx="5756910" cy="57213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rotWithShape="0" algn="ctr" dir="3806097" dist="28398">
                            <a:schemeClr val="accent3">
                              <a:lumMod val="50000"/>
                              <a:lumOff val="0"/>
                              <a:alpha val="50000"/>
                            </a:schemeClr>
                          </a:outerShdw>
                        </a:effec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281940</wp:posOffset>
                </wp:positionH>
                <wp:positionV relativeFrom="paragraph">
                  <wp:posOffset>175260</wp:posOffset>
                </wp:positionV>
                <wp:extent cx="5756910" cy="572135"/>
                <wp:effectExtent b="0" l="0" r="0" t="0"/>
                <wp:wrapNone/>
                <wp:docPr id="22" name="image41.png"/>
                <a:graphic>
                  <a:graphicData uri="http://schemas.openxmlformats.org/drawingml/2006/picture">
                    <pic:pic>
                      <pic:nvPicPr>
                        <pic:cNvPr id="0" name="image41.png"/>
                        <pic:cNvPicPr preferRelativeResize="0"/>
                      </pic:nvPicPr>
                      <pic:blipFill>
                        <a:blip r:embed="rId25"/>
                        <a:srcRect b="0" l="0" r="0" t="0"/>
                        <a:stretch>
                          <a:fillRect/>
                        </a:stretch>
                      </pic:blipFill>
                      <pic:spPr>
                        <a:xfrm>
                          <a:off x="0" y="0"/>
                          <a:ext cx="5756910" cy="57213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281940</wp:posOffset>
                </wp:positionH>
                <wp:positionV relativeFrom="paragraph">
                  <wp:posOffset>175260</wp:posOffset>
                </wp:positionV>
                <wp:extent cx="5756910" cy="572135"/>
                <wp:effectExtent b="0" l="0" r="0" t="0"/>
                <wp:wrapNone/>
                <wp:docPr id="6" name=""/>
                <a:graphic>
                  <a:graphicData uri="http://schemas.microsoft.com/office/word/2010/wordprocessingShape">
                    <wps:wsp>
                      <wps:cNvSpPr>
                        <a:spLocks noChangeArrowheads="1"/>
                      </wps:cNvSpPr>
                      <wps:spPr bwMode="auto">
                        <a:xfrm>
                          <a:off x="0" y="0"/>
                          <a:ext cx="5756910" cy="572135"/>
                        </a:xfrm>
                        <a:prstGeom prst="rect">
                          <a:avLst/>
                        </a:prstGeom>
                        <a:noFill/>
                        <a:ln w="31750">
                          <a:solidFill>
                            <a:srgbClr val="8063A1"/>
                          </a:solidFill>
                          <a:miter lim="800000"/>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281940</wp:posOffset>
                </wp:positionH>
                <wp:positionV relativeFrom="paragraph">
                  <wp:posOffset>175260</wp:posOffset>
                </wp:positionV>
                <wp:extent cx="5756910" cy="572135"/>
                <wp:effectExtent b="0" l="0" r="0" t="0"/>
                <wp:wrapNone/>
                <wp:docPr id="6"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5756910" cy="57213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430530</wp:posOffset>
                </wp:positionH>
                <wp:positionV relativeFrom="paragraph">
                  <wp:posOffset>229235</wp:posOffset>
                </wp:positionV>
                <wp:extent cx="2538730" cy="241300"/>
                <wp:effectExtent b="6350" l="0" r="13970" t="0"/>
                <wp:wrapTopAndBottom distB="0" distT="0"/>
                <wp:docPr id="8" name=""/>
                <a:graphic>
                  <a:graphicData uri="http://schemas.microsoft.com/office/word/2010/wordprocessingShape">
                    <wps:wsp>
                      <wps:cNvSpPr txBox="1">
                        <a:spLocks noChangeArrowheads="1"/>
                      </wps:cNvSpPr>
                      <wps:spPr bwMode="auto">
                        <a:xfrm>
                          <a:off x="0" y="0"/>
                          <a:ext cx="2538730" cy="241300"/>
                        </a:xfrm>
                        <a:prstGeom prst="rect">
                          <a:avLst/>
                        </a:prstGeom>
                        <a:noFill/>
                        <a:ln>
                          <a:noFill/>
                        </a:ln>
                        <a:extLst>
                          <a:ext uri="{909E8E84-426E-40DD-AFC4-6F175D3DCCD1}"/>
                          <a:ext uri="{91240B29-F687-4F45-9708-019B960494DF}"/>
                        </a:extLst>
                      </wps:spPr>
                      <wps:txbx>
                        <w:txbxContent>
                          <w:p w:rsidR="008D1CB2" w:rsidDel="00000000" w:rsidP="00A54A9B" w:rsidRDefault="008D1CB2" w:rsidRPr="008D1CB2" w14:paraId="76316803" w14:textId="77777777">
                            <w:pPr>
                              <w:spacing w:line="367" w:lineRule="exact"/>
                              <w:rPr>
                                <w:rFonts w:ascii="Rockwell" w:hAnsi="Rockwell"/>
                                <w:b w:val="1"/>
                                <w:sz w:val="36"/>
                              </w:rPr>
                            </w:pPr>
                            <w:r w:rsidDel="00000000" w:rsidR="00000000" w:rsidRPr="008D1CB2">
                              <w:rPr>
                                <w:rFonts w:ascii="Rockwell" w:hAnsi="Rockwell"/>
                                <w:b w:val="1"/>
                                <w:color w:val="001f5f"/>
                                <w:w w:val="95"/>
                                <w:sz w:val="36"/>
                              </w:rPr>
                              <w:t>Visit Date:</w:t>
                            </w:r>
                            <w:r w:rsidDel="00000000" w:rsidR="00000000" w:rsidRPr="008D1CB2">
                              <w:rPr>
                                <w:rFonts w:ascii="Rockwell" w:hAnsi="Rockwell"/>
                                <w:b w:val="1"/>
                                <w:color w:val="001f5f"/>
                                <w:spacing w:val="-54"/>
                                <w:w w:val="95"/>
                                <w:sz w:val="36"/>
                              </w:rPr>
                              <w:t xml:space="preserve"> </w:t>
                            </w:r>
                            <w:r w:rsidDel="00000000" w:rsidR="00000000" w:rsidRPr="008D1CB2">
                              <w:rPr>
                                <w:rFonts w:ascii="Rockwell" w:hAnsi="Rockwell"/>
                                <w:b w:val="1"/>
                                <w:color w:val="001f5f"/>
                                <w:w w:val="95"/>
                                <w:sz w:val="36"/>
                              </w:rPr>
                              <w:t>1</w:t>
                            </w:r>
                            <w:r w:rsidDel="00000000" w:rsidR="00000000" w:rsidRPr="00000000">
                              <w:rPr>
                                <w:rFonts w:ascii="Rockwell" w:hAnsi="Rockwell"/>
                                <w:b w:val="1"/>
                                <w:color w:val="001f5f"/>
                                <w:w w:val="95"/>
                                <w:sz w:val="36"/>
                              </w:rPr>
                              <w:t>2</w:t>
                            </w:r>
                            <w:r w:rsidDel="00000000" w:rsidR="00000000" w:rsidRPr="008D1CB2">
                              <w:rPr>
                                <w:rFonts w:ascii="Rockwell" w:hAnsi="Rockwell"/>
                                <w:b w:val="1"/>
                                <w:color w:val="001f5f"/>
                                <w:w w:val="95"/>
                                <w:sz w:val="36"/>
                              </w:rPr>
                              <w:t>-</w:t>
                            </w:r>
                            <w:r w:rsidDel="00000000" w:rsidR="00000000" w:rsidRPr="00000000">
                              <w:rPr>
                                <w:rFonts w:ascii="Rockwell" w:hAnsi="Rockwell"/>
                                <w:b w:val="1"/>
                                <w:color w:val="001f5f"/>
                                <w:w w:val="95"/>
                                <w:sz w:val="36"/>
                              </w:rPr>
                              <w:t>12</w:t>
                            </w:r>
                            <w:r w:rsidDel="00000000" w:rsidR="00000000" w:rsidRPr="008D1CB2">
                              <w:rPr>
                                <w:rFonts w:ascii="Rockwell" w:hAnsi="Rockwell"/>
                                <w:b w:val="1"/>
                                <w:color w:val="001f5f"/>
                                <w:w w:val="95"/>
                                <w:sz w:val="36"/>
                              </w:rPr>
                              <w:t>-2024</w:t>
                            </w:r>
                          </w:p>
                        </w:txbxContent>
                      </wps:txbx>
                      <wps:bodyPr anchorCtr="0" anchor="t" bIns="0" lIns="0" rIns="0" rot="0" upright="1" vert="horz"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430530</wp:posOffset>
                </wp:positionH>
                <wp:positionV relativeFrom="paragraph">
                  <wp:posOffset>229235</wp:posOffset>
                </wp:positionV>
                <wp:extent cx="2552700" cy="247650"/>
                <wp:effectExtent b="0" l="0" r="0" t="0"/>
                <wp:wrapTopAndBottom distB="0" distT="0"/>
                <wp:docPr id="8"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2552700" cy="24765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4007485</wp:posOffset>
                </wp:positionH>
                <wp:positionV relativeFrom="paragraph">
                  <wp:posOffset>327025</wp:posOffset>
                </wp:positionV>
                <wp:extent cx="2197735" cy="241300"/>
                <wp:effectExtent b="0" l="0" r="0" t="0"/>
                <wp:wrapTopAndBottom distB="0" distT="0"/>
                <wp:docPr id="23" name=""/>
                <a:graphic>
                  <a:graphicData uri="http://schemas.microsoft.com/office/word/2010/wordprocessingShape">
                    <wps:wsp>
                      <wps:cNvSpPr txBox="1">
                        <a:spLocks noChangeArrowheads="1"/>
                      </wps:cNvSpPr>
                      <wps:spPr bwMode="auto">
                        <a:xfrm>
                          <a:off x="0" y="0"/>
                          <a:ext cx="2197735" cy="241300"/>
                        </a:xfrm>
                        <a:prstGeom prst="rect">
                          <a:avLst/>
                        </a:prstGeom>
                        <a:noFill/>
                        <a:ln>
                          <a:noFill/>
                        </a:ln>
                        <a:extLst>
                          <a:ext uri="{909E8E84-426E-40DD-AFC4-6F175D3DCCD1}"/>
                          <a:ext uri="{91240B29-F687-4F45-9708-019B960494DF}"/>
                        </a:extLst>
                      </wps:spPr>
                      <wps:txbx>
                        <w:txbxContent>
                          <w:p w:rsidR="008D1CB2" w:rsidDel="00000000" w:rsidP="00A54A9B" w:rsidRDefault="008D1CB2" w:rsidRPr="008D1CB2" w14:paraId="1D828754" w14:textId="77777777">
                            <w:pPr>
                              <w:spacing w:line="367" w:lineRule="exact"/>
                              <w:rPr>
                                <w:rFonts w:ascii="Rockwell" w:hAnsi="Rockwell"/>
                                <w:b w:val="1"/>
                                <w:sz w:val="36"/>
                              </w:rPr>
                            </w:pPr>
                            <w:r w:rsidDel="00000000" w:rsidR="00000000" w:rsidRPr="008D1CB2">
                              <w:rPr>
                                <w:rFonts w:ascii="Rockwell" w:hAnsi="Rockwell"/>
                                <w:b w:val="1"/>
                                <w:color w:val="001f5f"/>
                                <w:w w:val="95"/>
                                <w:sz w:val="36"/>
                              </w:rPr>
                              <w:t>Session: 202</w:t>
                            </w:r>
                            <w:r w:rsidDel="00000000" w:rsidR="00000000" w:rsidRPr="00000000">
                              <w:rPr>
                                <w:rFonts w:ascii="Rockwell" w:hAnsi="Rockwell"/>
                                <w:b w:val="1"/>
                                <w:color w:val="001f5f"/>
                                <w:w w:val="95"/>
                                <w:sz w:val="36"/>
                              </w:rPr>
                              <w:t>4</w:t>
                            </w:r>
                            <w:r w:rsidDel="00000000" w:rsidR="00000000" w:rsidRPr="008D1CB2">
                              <w:rPr>
                                <w:rFonts w:ascii="Rockwell" w:hAnsi="Rockwell"/>
                                <w:b w:val="1"/>
                                <w:color w:val="001f5f"/>
                                <w:w w:val="95"/>
                                <w:sz w:val="36"/>
                              </w:rPr>
                              <w:t>-202</w:t>
                            </w:r>
                            <w:r w:rsidDel="00000000" w:rsidR="00000000" w:rsidRPr="00000000">
                              <w:rPr>
                                <w:rFonts w:ascii="Rockwell" w:hAnsi="Rockwell"/>
                                <w:b w:val="1"/>
                                <w:color w:val="001f5f"/>
                                <w:w w:val="95"/>
                                <w:sz w:val="36"/>
                              </w:rPr>
                              <w:t>5</w:t>
                            </w:r>
                          </w:p>
                        </w:txbxContent>
                      </wps:txbx>
                      <wps:bodyPr anchorCtr="0" anchor="t" bIns="0" lIns="0" rIns="0" rot="0" upright="1" vert="horz"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4007485</wp:posOffset>
                </wp:positionH>
                <wp:positionV relativeFrom="paragraph">
                  <wp:posOffset>327025</wp:posOffset>
                </wp:positionV>
                <wp:extent cx="2197735" cy="241300"/>
                <wp:effectExtent b="0" l="0" r="0" t="0"/>
                <wp:wrapTopAndBottom distB="0" distT="0"/>
                <wp:docPr id="23" name="image42.png"/>
                <a:graphic>
                  <a:graphicData uri="http://schemas.openxmlformats.org/drawingml/2006/picture">
                    <pic:pic>
                      <pic:nvPicPr>
                        <pic:cNvPr id="0" name="image42.png"/>
                        <pic:cNvPicPr preferRelativeResize="0"/>
                      </pic:nvPicPr>
                      <pic:blipFill>
                        <a:blip r:embed="rId28"/>
                        <a:srcRect b="0" l="0" r="0" t="0"/>
                        <a:stretch>
                          <a:fillRect/>
                        </a:stretch>
                      </pic:blipFill>
                      <pic:spPr>
                        <a:xfrm>
                          <a:off x="0" y="0"/>
                          <a:ext cx="2197735" cy="241300"/>
                        </a:xfrm>
                        <a:prstGeom prst="rect"/>
                        <a:ln/>
                      </pic:spPr>
                    </pic:pic>
                  </a:graphicData>
                </a:graphic>
              </wp:anchor>
            </w:drawing>
          </mc:Fallback>
        </mc:AlternateConten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s">
            <w:drawing>
              <wp:inline distB="0" distT="0" distL="0" distR="0">
                <wp:extent cx="3038475" cy="482600"/>
                <wp:effectExtent b="45085" l="19050" r="38100" t="24765"/>
                <wp:docPr id="18" name=""/>
                <a:graphic>
                  <a:graphicData uri="http://schemas.microsoft.com/office/word/2010/wordprocessingGroup">
                    <wpg:wgp>
                      <wpg:cNvGrpSpPr>
                        <a:grpSpLocks/>
                      </wpg:cNvGrpSpPr>
                      <wpg:grpSpPr bwMode="auto">
                        <a:xfrm>
                          <a:off x="0" y="0"/>
                          <a:ext cx="3038475" cy="482600"/>
                          <a:chOff x="0" y="0"/>
                          <a:chExt cx="4785" cy="760"/>
                        </a:xfrm>
                      </wpg:grpSpPr>
                      <wps:wsp>
                        <wps:cNvSpPr>
                          <a:spLocks/>
                        </wps:cNvSpPr>
                        <wps:cNvPr id="2072972888" name="Freeform 61"/>
                        <wps:spPr bwMode="auto">
                          <a:xfrm>
                            <a:off x="30" y="50"/>
                            <a:ext cx="4755" cy="710"/>
                          </a:xfrm>
                          <a:custGeom>
                            <a:avLst/>
                            <a:gdLst>
                              <a:gd fmla="+- 0 4667 30" name="T0"/>
                              <a:gd fmla="*/ T0 w 4755" name="T1"/>
                              <a:gd fmla="+- 0 50 50" name="T2"/>
                              <a:gd fmla="*/ 50 h 710" name="T3"/>
                              <a:gd fmla="+- 0 148 30" name="T4"/>
                              <a:gd fmla="*/ T4 w 4755" name="T5"/>
                              <a:gd fmla="+- 0 50 50" name="T6"/>
                              <a:gd fmla="*/ 50 h 710" name="T7"/>
                              <a:gd fmla="+- 0 102 30" name="T8"/>
                              <a:gd fmla="*/ T8 w 4755" name="T9"/>
                              <a:gd fmla="+- 0 59 50" name="T10"/>
                              <a:gd fmla="*/ 59 h 710" name="T11"/>
                              <a:gd fmla="+- 0 65 30" name="T12"/>
                              <a:gd fmla="*/ T12 w 4755" name="T13"/>
                              <a:gd fmla="+- 0 85 50" name="T14"/>
                              <a:gd fmla="*/ 85 h 710" name="T15"/>
                              <a:gd fmla="+- 0 39 30" name="T16"/>
                              <a:gd fmla="*/ T16 w 4755" name="T17"/>
                              <a:gd fmla="+- 0 122 50" name="T18"/>
                              <a:gd fmla="*/ 122 h 710" name="T19"/>
                              <a:gd fmla="+- 0 30 30" name="T20"/>
                              <a:gd fmla="*/ T20 w 4755" name="T21"/>
                              <a:gd fmla="+- 0 168 50" name="T22"/>
                              <a:gd fmla="*/ 168 h 710" name="T23"/>
                              <a:gd fmla="+- 0 30 30" name="T24"/>
                              <a:gd fmla="*/ T24 w 4755" name="T25"/>
                              <a:gd fmla="+- 0 642 50" name="T26"/>
                              <a:gd fmla="*/ 642 h 710" name="T27"/>
                              <a:gd fmla="+- 0 39 30" name="T28"/>
                              <a:gd fmla="*/ T28 w 4755" name="T29"/>
                              <a:gd fmla="+- 0 688 50" name="T30"/>
                              <a:gd fmla="*/ 688 h 710" name="T31"/>
                              <a:gd fmla="+- 0 65 30" name="T32"/>
                              <a:gd fmla="*/ T32 w 4755" name="T33"/>
                              <a:gd fmla="+- 0 725 50" name="T34"/>
                              <a:gd fmla="*/ 725 h 710" name="T35"/>
                              <a:gd fmla="+- 0 102 30" name="T36"/>
                              <a:gd fmla="*/ T36 w 4755" name="T37"/>
                              <a:gd fmla="+- 0 751 50" name="T38"/>
                              <a:gd fmla="*/ 751 h 710" name="T39"/>
                              <a:gd fmla="+- 0 148 30" name="T40"/>
                              <a:gd fmla="*/ T40 w 4755" name="T41"/>
                              <a:gd fmla="+- 0 760 50" name="T42"/>
                              <a:gd fmla="*/ 760 h 710" name="T43"/>
                              <a:gd fmla="+- 0 4667 30" name="T44"/>
                              <a:gd fmla="*/ T44 w 4755" name="T45"/>
                              <a:gd fmla="+- 0 760 50" name="T46"/>
                              <a:gd fmla="*/ 760 h 710" name="T47"/>
                              <a:gd fmla="+- 0 4713 30" name="T48"/>
                              <a:gd fmla="*/ T48 w 4755" name="T49"/>
                              <a:gd fmla="+- 0 751 50" name="T50"/>
                              <a:gd fmla="*/ 751 h 710" name="T51"/>
                              <a:gd fmla="+- 0 4750 30" name="T52"/>
                              <a:gd fmla="*/ T52 w 4755" name="T53"/>
                              <a:gd fmla="+- 0 725 50" name="T54"/>
                              <a:gd fmla="*/ 725 h 710" name="T55"/>
                              <a:gd fmla="+- 0 4776 30" name="T56"/>
                              <a:gd fmla="*/ T56 w 4755" name="T57"/>
                              <a:gd fmla="+- 0 688 50" name="T58"/>
                              <a:gd fmla="*/ 688 h 710" name="T59"/>
                              <a:gd fmla="+- 0 4785 30" name="T60"/>
                              <a:gd fmla="*/ T60 w 4755" name="T61"/>
                              <a:gd fmla="+- 0 642 50" name="T62"/>
                              <a:gd fmla="*/ 642 h 710" name="T63"/>
                              <a:gd fmla="+- 0 4785 30" name="T64"/>
                              <a:gd fmla="*/ T64 w 4755" name="T65"/>
                              <a:gd fmla="+- 0 168 50" name="T66"/>
                              <a:gd fmla="*/ 168 h 710" name="T67"/>
                              <a:gd fmla="+- 0 4776 30" name="T68"/>
                              <a:gd fmla="*/ T68 w 4755" name="T69"/>
                              <a:gd fmla="+- 0 122 50" name="T70"/>
                              <a:gd fmla="*/ 122 h 710" name="T71"/>
                              <a:gd fmla="+- 0 4750 30" name="T72"/>
                              <a:gd fmla="*/ T72 w 4755" name="T73"/>
                              <a:gd fmla="+- 0 85 50" name="T74"/>
                              <a:gd fmla="*/ 85 h 710" name="T75"/>
                              <a:gd fmla="+- 0 4713 30" name="T76"/>
                              <a:gd fmla="*/ T76 w 4755" name="T77"/>
                              <a:gd fmla="+- 0 59 50" name="T78"/>
                              <a:gd fmla="*/ 59 h 710" name="T79"/>
                              <a:gd fmla="+- 0 4667 30" name="T80"/>
                              <a:gd fmla="*/ T80 w 4755" name="T81"/>
                              <a:gd fmla="+- 0 50 50" name="T82"/>
                              <a:gd fmla="*/ 50 h 710"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10" w="4755">
                                <a:moveTo>
                                  <a:pt x="4637" y="0"/>
                                </a:moveTo>
                                <a:lnTo>
                                  <a:pt x="118" y="0"/>
                                </a:lnTo>
                                <a:lnTo>
                                  <a:pt x="72" y="9"/>
                                </a:lnTo>
                                <a:lnTo>
                                  <a:pt x="35" y="35"/>
                                </a:lnTo>
                                <a:lnTo>
                                  <a:pt x="9" y="72"/>
                                </a:lnTo>
                                <a:lnTo>
                                  <a:pt x="0" y="118"/>
                                </a:lnTo>
                                <a:lnTo>
                                  <a:pt x="0" y="592"/>
                                </a:lnTo>
                                <a:lnTo>
                                  <a:pt x="9" y="638"/>
                                </a:lnTo>
                                <a:lnTo>
                                  <a:pt x="35" y="675"/>
                                </a:lnTo>
                                <a:lnTo>
                                  <a:pt x="72" y="701"/>
                                </a:lnTo>
                                <a:lnTo>
                                  <a:pt x="118" y="710"/>
                                </a:lnTo>
                                <a:lnTo>
                                  <a:pt x="4637" y="710"/>
                                </a:lnTo>
                                <a:lnTo>
                                  <a:pt x="4683" y="701"/>
                                </a:lnTo>
                                <a:lnTo>
                                  <a:pt x="4720" y="675"/>
                                </a:lnTo>
                                <a:lnTo>
                                  <a:pt x="4746" y="638"/>
                                </a:lnTo>
                                <a:lnTo>
                                  <a:pt x="4755" y="592"/>
                                </a:lnTo>
                                <a:lnTo>
                                  <a:pt x="4755" y="118"/>
                                </a:lnTo>
                                <a:lnTo>
                                  <a:pt x="4746" y="72"/>
                                </a:lnTo>
                                <a:lnTo>
                                  <a:pt x="4720" y="35"/>
                                </a:lnTo>
                                <a:lnTo>
                                  <a:pt x="4683" y="9"/>
                                </a:lnTo>
                                <a:lnTo>
                                  <a:pt x="4637" y="0"/>
                                </a:lnTo>
                                <a:close/>
                              </a:path>
                            </a:pathLst>
                          </a:custGeom>
                          <a:solidFill>
                            <a:srgbClr val="964605">
                              <a:alpha val="50195"/>
                            </a:srgbClr>
                          </a:solidFill>
                          <a:ln>
                            <a:noFill/>
                          </a:ln>
                          <a:extLst>
                            <a:ext uri="{91240B29-F687-4F45-9708-019B960494DF}"/>
                          </a:extLst>
                        </wps:spPr>
                        <wps:bodyPr anchorCtr="0" anchor="t" bIns="45720" lIns="91440" rIns="91440" rot="0" upright="1" vert="horz" wrap="square" tIns="45720">
                          <a:noAutofit/>
                        </wps:bodyPr>
                      </wps:wsp>
                      <pic:pic>
                        <pic:nvPicPr>
                          <pic:cNvPr id="2128643116" name="Picture 60"/>
                          <pic:cNvPicPr>
                            <a:picLocks noChangeAspect="1" noChangeArrowheads="1"/>
                          </pic:cNvPicPr>
                        </pic:nvPicPr>
                        <pic:blipFill>
                          <a:blip r:embed="rId1">
                            <a:extLst>
                              <a:ext uri="{28A0092B-C50C-407E-A947-70E740481C1C}"/>
                            </a:extLst>
                          </a:blip>
                          <a:srcRect/>
                          <a:stretch>
                            <a:fillRect/>
                          </a:stretch>
                        </pic:blipFill>
                        <pic:spPr bwMode="auto">
                          <a:xfrm>
                            <a:off x="10" y="10"/>
                            <a:ext cx="4755" cy="710"/>
                          </a:xfrm>
                          <a:prstGeom prst="rect">
                            <a:avLst/>
                          </a:prstGeom>
                          <a:noFill/>
                          <a:extLst>
                            <a:ext uri="{909E8E84-426E-40DD-AFC4-6F175D3DCCD1}"/>
                          </a:extLst>
                        </pic:spPr>
                      </pic:pic>
                      <wps:wsp>
                        <wps:cNvSpPr>
                          <a:spLocks/>
                        </wps:cNvSpPr>
                        <wps:cNvPr id="619832221" name="Freeform 59"/>
                        <wps:spPr bwMode="auto">
                          <a:xfrm>
                            <a:off x="10" y="10"/>
                            <a:ext cx="4755" cy="710"/>
                          </a:xfrm>
                          <a:custGeom>
                            <a:avLst/>
                            <a:gdLst>
                              <a:gd fmla="+- 0 128 10" name="T0"/>
                              <a:gd fmla="*/ T0 w 4755" name="T1"/>
                              <a:gd fmla="+- 0 10 10" name="T2"/>
                              <a:gd fmla="*/ 10 h 710" name="T3"/>
                              <a:gd fmla="+- 0 82 10" name="T4"/>
                              <a:gd fmla="*/ T4 w 4755" name="T5"/>
                              <a:gd fmla="+- 0 19 10" name="T6"/>
                              <a:gd fmla="*/ 19 h 710" name="T7"/>
                              <a:gd fmla="+- 0 45 10" name="T8"/>
                              <a:gd fmla="*/ T8 w 4755" name="T9"/>
                              <a:gd fmla="+- 0 45 10" name="T10"/>
                              <a:gd fmla="*/ 45 h 710" name="T11"/>
                              <a:gd fmla="+- 0 19 10" name="T12"/>
                              <a:gd fmla="*/ T12 w 4755" name="T13"/>
                              <a:gd fmla="+- 0 82 10" name="T14"/>
                              <a:gd fmla="*/ 82 h 710" name="T15"/>
                              <a:gd fmla="+- 0 10 10" name="T16"/>
                              <a:gd fmla="*/ T16 w 4755" name="T17"/>
                              <a:gd fmla="+- 0 128 10" name="T18"/>
                              <a:gd fmla="*/ 128 h 710" name="T19"/>
                              <a:gd fmla="+- 0 10 10" name="T20"/>
                              <a:gd fmla="*/ T20 w 4755" name="T21"/>
                              <a:gd fmla="+- 0 602 10" name="T22"/>
                              <a:gd fmla="*/ 602 h 710" name="T23"/>
                              <a:gd fmla="+- 0 19 10" name="T24"/>
                              <a:gd fmla="*/ T24 w 4755" name="T25"/>
                              <a:gd fmla="+- 0 648 10" name="T26"/>
                              <a:gd fmla="*/ 648 h 710" name="T27"/>
                              <a:gd fmla="+- 0 45 10" name="T28"/>
                              <a:gd fmla="*/ T28 w 4755" name="T29"/>
                              <a:gd fmla="+- 0 685 10" name="T30"/>
                              <a:gd fmla="*/ 685 h 710" name="T31"/>
                              <a:gd fmla="+- 0 82 10" name="T32"/>
                              <a:gd fmla="*/ T32 w 4755" name="T33"/>
                              <a:gd fmla="+- 0 711 10" name="T34"/>
                              <a:gd fmla="*/ 711 h 710" name="T35"/>
                              <a:gd fmla="+- 0 128 10" name="T36"/>
                              <a:gd fmla="*/ T36 w 4755" name="T37"/>
                              <a:gd fmla="+- 0 720 10" name="T38"/>
                              <a:gd fmla="*/ 720 h 710" name="T39"/>
                              <a:gd fmla="+- 0 4647 10" name="T40"/>
                              <a:gd fmla="*/ T40 w 4755" name="T41"/>
                              <a:gd fmla="+- 0 720 10" name="T42"/>
                              <a:gd fmla="*/ 720 h 710" name="T43"/>
                              <a:gd fmla="+- 0 4693 10" name="T44"/>
                              <a:gd fmla="*/ T44 w 4755" name="T45"/>
                              <a:gd fmla="+- 0 711 10" name="T46"/>
                              <a:gd fmla="*/ 711 h 710" name="T47"/>
                              <a:gd fmla="+- 0 4730 10" name="T48"/>
                              <a:gd fmla="*/ T48 w 4755" name="T49"/>
                              <a:gd fmla="+- 0 685 10" name="T50"/>
                              <a:gd fmla="*/ 685 h 710" name="T51"/>
                              <a:gd fmla="+- 0 4756 10" name="T52"/>
                              <a:gd fmla="*/ T52 w 4755" name="T53"/>
                              <a:gd fmla="+- 0 648 10" name="T54"/>
                              <a:gd fmla="*/ 648 h 710" name="T55"/>
                              <a:gd fmla="+- 0 4765 10" name="T56"/>
                              <a:gd fmla="*/ T56 w 4755" name="T57"/>
                              <a:gd fmla="+- 0 602 10" name="T58"/>
                              <a:gd fmla="*/ 602 h 710" name="T59"/>
                              <a:gd fmla="+- 0 4765 10" name="T60"/>
                              <a:gd fmla="*/ T60 w 4755" name="T61"/>
                              <a:gd fmla="+- 0 128 10" name="T62"/>
                              <a:gd fmla="*/ 128 h 710" name="T63"/>
                              <a:gd fmla="+- 0 4756 10" name="T64"/>
                              <a:gd fmla="*/ T64 w 4755" name="T65"/>
                              <a:gd fmla="+- 0 82 10" name="T66"/>
                              <a:gd fmla="*/ 82 h 710" name="T67"/>
                              <a:gd fmla="+- 0 4730 10" name="T68"/>
                              <a:gd fmla="*/ T68 w 4755" name="T69"/>
                              <a:gd fmla="+- 0 45 10" name="T70"/>
                              <a:gd fmla="*/ 45 h 710" name="T71"/>
                              <a:gd fmla="+- 0 4693 10" name="T72"/>
                              <a:gd fmla="*/ T72 w 4755" name="T73"/>
                              <a:gd fmla="+- 0 19 10" name="T74"/>
                              <a:gd fmla="*/ 19 h 710" name="T75"/>
                              <a:gd fmla="+- 0 4647 10" name="T76"/>
                              <a:gd fmla="*/ T76 w 4755" name="T77"/>
                              <a:gd fmla="+- 0 10 10" name="T78"/>
                              <a:gd fmla="*/ 10 h 710" name="T79"/>
                              <a:gd fmla="+- 0 128 10" name="T80"/>
                              <a:gd fmla="*/ T80 w 4755" name="T81"/>
                              <a:gd fmla="+- 0 10 10" name="T82"/>
                              <a:gd fmla="*/ 10 h 710"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10" w="4755">
                                <a:moveTo>
                                  <a:pt x="118" y="0"/>
                                </a:moveTo>
                                <a:lnTo>
                                  <a:pt x="72" y="9"/>
                                </a:lnTo>
                                <a:lnTo>
                                  <a:pt x="35" y="35"/>
                                </a:lnTo>
                                <a:lnTo>
                                  <a:pt x="9" y="72"/>
                                </a:lnTo>
                                <a:lnTo>
                                  <a:pt x="0" y="118"/>
                                </a:lnTo>
                                <a:lnTo>
                                  <a:pt x="0" y="592"/>
                                </a:lnTo>
                                <a:lnTo>
                                  <a:pt x="9" y="638"/>
                                </a:lnTo>
                                <a:lnTo>
                                  <a:pt x="35" y="675"/>
                                </a:lnTo>
                                <a:lnTo>
                                  <a:pt x="72" y="701"/>
                                </a:lnTo>
                                <a:lnTo>
                                  <a:pt x="118" y="710"/>
                                </a:lnTo>
                                <a:lnTo>
                                  <a:pt x="4637" y="710"/>
                                </a:lnTo>
                                <a:lnTo>
                                  <a:pt x="4683" y="701"/>
                                </a:lnTo>
                                <a:lnTo>
                                  <a:pt x="4720" y="675"/>
                                </a:lnTo>
                                <a:lnTo>
                                  <a:pt x="4746" y="638"/>
                                </a:lnTo>
                                <a:lnTo>
                                  <a:pt x="4755" y="592"/>
                                </a:lnTo>
                                <a:lnTo>
                                  <a:pt x="4755" y="118"/>
                                </a:lnTo>
                                <a:lnTo>
                                  <a:pt x="4746" y="72"/>
                                </a:lnTo>
                                <a:lnTo>
                                  <a:pt x="4720" y="35"/>
                                </a:lnTo>
                                <a:lnTo>
                                  <a:pt x="4683" y="9"/>
                                </a:lnTo>
                                <a:lnTo>
                                  <a:pt x="4637" y="0"/>
                                </a:lnTo>
                                <a:lnTo>
                                  <a:pt x="118" y="0"/>
                                </a:lnTo>
                                <a:close/>
                              </a:path>
                            </a:pathLst>
                          </a:custGeom>
                          <a:noFill/>
                          <a:ln w="12700">
                            <a:solidFill>
                              <a:srgbClr val="F9BE8F"/>
                            </a:solidFill>
                            <a:round/>
                            <a:headEnd/>
                            <a:tailEnd/>
                          </a:ln>
                          <a:extLst>
                            <a:ext uri="{909E8E84-426E-40DD-AFC4-6F175D3DCCD1}"/>
                          </a:extLst>
                        </wps:spPr>
                        <wps:bodyPr anchorCtr="0" anchor="t" bIns="45720" lIns="91440" rIns="91440" rot="0" upright="1" vert="horz" wrap="square" tIns="45720">
                          <a:noAutofit/>
                        </wps:bodyPr>
                      </wps:wsp>
                      <wps:wsp>
                        <wps:cNvSpPr txBox="1">
                          <a:spLocks noChangeArrowheads="1"/>
                        </wps:cNvSpPr>
                        <wps:cNvPr id="489806959" name="Text Box 58"/>
                        <wps:spPr bwMode="auto">
                          <a:xfrm>
                            <a:off x="0" y="0"/>
                            <a:ext cx="4785" cy="76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rotWithShape="0" algn="ctr" dir="3806097" dist="28398">
                              <a:schemeClr val="accent5">
                                <a:lumMod val="50000"/>
                                <a:lumOff val="0"/>
                                <a:alpha val="50000"/>
                              </a:schemeClr>
                            </a:outerShdw>
                          </a:effectLst>
                        </wps:spPr>
                        <wps:txbx>
                          <w:txbxContent>
                            <w:p w:rsidR="008D1CB2" w:rsidDel="00000000" w:rsidP="00000000" w:rsidRDefault="008D1CB2" w:rsidRPr="009D7224" w14:paraId="4AF05164" w14:textId="77777777">
                              <w:pPr>
                                <w:spacing w:before="166"/>
                                <w:ind w:left="330"/>
                                <w:rPr>
                                  <w:rFonts w:ascii="Book Antiqua" w:hAnsi="Book Antiqua"/>
                                  <w:b w:val="1"/>
                                  <w:sz w:val="32"/>
                                </w:rPr>
                              </w:pPr>
                              <w:r w:rsidDel="00000000" w:rsidR="00000000" w:rsidRPr="00000000">
                                <w:rPr>
                                  <w:rFonts w:ascii="Book Antiqua" w:hAnsi="Book Antiqua"/>
                                  <w:b w:val="1"/>
                                  <w:sz w:val="32"/>
                                </w:rPr>
                                <w:t xml:space="preserve">   </w:t>
                              </w:r>
                              <w:proofErr w:type="gramStart"/>
                              <w:r w:rsidDel="00000000" w:rsidR="00000000" w:rsidRPr="009D7224">
                                <w:rPr>
                                  <w:rFonts w:ascii="Book Antiqua" w:hAnsi="Book Antiqua"/>
                                  <w:b w:val="1"/>
                                  <w:sz w:val="32"/>
                                </w:rPr>
                                <w:t>---:::</w:t>
                              </w:r>
                              <w:proofErr w:type="gramEnd"/>
                              <w:r w:rsidDel="00000000" w:rsidR="00000000" w:rsidRPr="009D7224">
                                <w:rPr>
                                  <w:rFonts w:ascii="Book Antiqua" w:hAnsi="Book Antiqua"/>
                                  <w:b w:val="1"/>
                                  <w:sz w:val="32"/>
                                </w:rPr>
                                <w:t xml:space="preserve"> </w:t>
                              </w:r>
                              <w:r w:rsidDel="00000000" w:rsidR="00000000" w:rsidRPr="009D7224">
                                <w:rPr>
                                  <w:rFonts w:ascii="Book Antiqua" w:hAnsi="Book Antiqua"/>
                                  <w:b w:val="1"/>
                                  <w:sz w:val="36"/>
                                </w:rPr>
                                <w:t xml:space="preserve">Visit </w:t>
                              </w:r>
                              <w:proofErr w:type="gramStart"/>
                              <w:r w:rsidDel="00000000" w:rsidR="00000000" w:rsidRPr="009D7224">
                                <w:rPr>
                                  <w:rFonts w:ascii="Book Antiqua" w:hAnsi="Book Antiqua"/>
                                  <w:b w:val="1"/>
                                  <w:sz w:val="36"/>
                                </w:rPr>
                                <w:t xml:space="preserve">Schedule </w:t>
                              </w:r>
                              <w:r w:rsidDel="00000000" w:rsidR="00000000" w:rsidRPr="009D7224">
                                <w:rPr>
                                  <w:rFonts w:ascii="Book Antiqua" w:hAnsi="Book Antiqua"/>
                                  <w:b w:val="1"/>
                                  <w:sz w:val="32"/>
                                </w:rPr>
                                <w:t>:::---</w:t>
                              </w:r>
                              <w:proofErr w:type="gramEnd"/>
                            </w:p>
                          </w:txbxContent>
                        </wps:txbx>
                        <wps:bodyPr anchorCtr="0" anchor="t" bIns="0" lIns="0" rIns="0" rot="0" upright="1" vert="horz" wrap="square" tIns="0">
                          <a:noAutofit/>
                        </wps:bodyPr>
                      </wps:wsp>
                    </wpg:wgp>
                  </a:graphicData>
                </a:graphic>
              </wp:inline>
            </w:drawing>
          </mc:Choice>
          <mc:Fallback>
            <w:drawing>
              <wp:inline distB="0" distT="0" distL="0" distR="0">
                <wp:extent cx="3095625" cy="552450"/>
                <wp:effectExtent b="0" l="0" r="0" t="0"/>
                <wp:docPr id="18" name="image37.png"/>
                <a:graphic>
                  <a:graphicData uri="http://schemas.openxmlformats.org/drawingml/2006/picture">
                    <pic:pic>
                      <pic:nvPicPr>
                        <pic:cNvPr id="0" name="image37.png"/>
                        <pic:cNvPicPr preferRelativeResize="0"/>
                      </pic:nvPicPr>
                      <pic:blipFill>
                        <a:blip r:embed="rId29"/>
                        <a:srcRect b="0" l="0" r="0" t="0"/>
                        <a:stretch>
                          <a:fillRect/>
                        </a:stretch>
                      </pic:blipFill>
                      <pic:spPr>
                        <a:xfrm>
                          <a:off x="0" y="0"/>
                          <a:ext cx="3095625" cy="5524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bCs w:val="1"/>
          <w:i w:val="0"/>
          <w:iCs w:val="0"/>
          <w:smallCaps w:val="0"/>
          <w:strike w:val="0"/>
          <w:color w:val="000000"/>
          <w:sz w:val="5"/>
          <w:szCs w:val="5"/>
          <w:u w:val="none"/>
          <w:shd w:fill="auto" w:val="clear"/>
          <w:vertAlign w:val="baseline"/>
        </w:rPr>
      </w:pPr>
      <w:r w:rsidDel="00000000" w:rsidR="00000000" w:rsidRPr="00000000">
        <w:rPr>
          <w:rtl w:val="0"/>
        </w:rPr>
      </w:r>
    </w:p>
    <w:tbl>
      <w:tblPr>
        <w:tblStyle w:val="Table1"/>
        <w:tblW w:w="1009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2"/>
        <w:gridCol w:w="1275"/>
        <w:gridCol w:w="3261"/>
        <w:gridCol w:w="2413"/>
        <w:tblGridChange w:id="0">
          <w:tblGrid>
            <w:gridCol w:w="3142"/>
            <w:gridCol w:w="1275"/>
            <w:gridCol w:w="3261"/>
            <w:gridCol w:w="2413"/>
          </w:tblGrid>
        </w:tblGridChange>
      </w:tblGrid>
      <w:tr>
        <w:trPr>
          <w:cantSplit w:val="0"/>
          <w:trHeight w:val="717" w:hRule="atLeast"/>
          <w:tblHeader w:val="0"/>
        </w:trPr>
        <w:tc>
          <w:tcPr>
            <w:shd w:fill="92d050" w:val="clear"/>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5"/>
              </w:tabs>
              <w:spacing w:after="0" w:before="0" w:line="240" w:lineRule="auto"/>
              <w:ind w:left="0" w:right="0" w:firstLine="0"/>
              <w:jc w:val="center"/>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Members of the AAA</w:t>
            </w:r>
          </w:p>
        </w:tc>
        <w:tc>
          <w:tcPr>
            <w:shd w:fill="92d050" w:val="cle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18" w:firstLine="0"/>
              <w:jc w:val="center"/>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 Date &amp; Time</w:t>
            </w:r>
          </w:p>
        </w:tc>
        <w:tc>
          <w:tcPr>
            <w:shd w:fill="92d050" w:val="cle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04" w:right="993" w:hanging="304.00000000000006"/>
              <w:jc w:val="center"/>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Agenda</w:t>
            </w:r>
          </w:p>
        </w:tc>
        <w:tc>
          <w:tcPr>
            <w:shd w:fill="92d050" w:val="cle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2" w:right="82" w:firstLine="0"/>
              <w:jc w:val="center"/>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Venue</w:t>
            </w:r>
          </w:p>
        </w:tc>
      </w:tr>
      <w:tr>
        <w:trPr>
          <w:cantSplit w:val="0"/>
          <w:trHeight w:val="705" w:hRule="atLeast"/>
          <w:tblHeader w:val="0"/>
        </w:trPr>
        <w:tc>
          <w:tcPr>
            <w:vMerge w:val="restart"/>
            <w:shd w:fill="e1eed9" w:val="clea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38" w:hanging="83"/>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Prof. Dwipen Bezbaruah</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78"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&amp;</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38" w:hanging="83"/>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Prof. Bhaben Tanti</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hanging="106"/>
              <w:jc w:val="left"/>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shd w:fill="e1eed9" w:val="clear"/>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41" w:hanging="106"/>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12</w:t>
            </w: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superscript"/>
                <w:rtl w:val="0"/>
              </w:rPr>
              <w:t xml:space="preserve">th</w:t>
            </w: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 December 2025</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hanging="106"/>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(10.00 am)</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shd w:fill="e1eed9" w:val="cle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06"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Academic &amp; Administrative Audit for  the Session     2024-25</w:t>
            </w:r>
          </w:p>
        </w:tc>
        <w:tc>
          <w:tcPr>
            <w:shd w:fill="e1eed9" w:val="cle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51" w:firstLine="47.999999999999986"/>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Conference Room</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51" w:firstLine="47.999999999999986"/>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01" w:hRule="atLeast"/>
          <w:tblHeader w:val="0"/>
        </w:trPr>
        <w:tc>
          <w:tcPr>
            <w:vMerge w:val="continue"/>
            <w:shd w:fill="e1eed9" w:val="clear"/>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4" w:val="single"/>
            </w:tcBorders>
            <w:shd w:fill="e1eed9" w:val="clea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Principal</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Chhaygaon College</w:t>
            </w:r>
          </w:p>
        </w:tc>
      </w:tr>
      <w:tr>
        <w:trPr>
          <w:cantSplit w:val="0"/>
          <w:trHeight w:val="338" w:hRule="atLeast"/>
          <w:tblHeader w:val="0"/>
        </w:trPr>
        <w:tc>
          <w:tcPr>
            <w:gridSpan w:val="4"/>
            <w:shd w:fill="fac090" w:val="cle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bCs w:val="1"/>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bCs w:val="1"/>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bCs w:val="1"/>
                <w:i w:val="0"/>
                <w:iCs w:val="0"/>
                <w:smallCaps w:val="0"/>
                <w:strike w:val="0"/>
                <w:color w:val="000000"/>
                <w:sz w:val="22"/>
                <w:szCs w:val="22"/>
                <w:u w:val="none"/>
                <w:shd w:fill="auto" w:val="clear"/>
                <w:vertAlign w:val="baseline"/>
                <w:rtl w:val="0"/>
              </w:rPr>
              <w:t xml:space="preserve">DEPARTMENTAL INTERACTION &amp; HoD’S PRESENTATION</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bCs w:val="1"/>
                <w:i w:val="0"/>
                <w:iCs w:val="0"/>
                <w:smallCaps w:val="0"/>
                <w:strike w:val="0"/>
                <w:color w:val="000000"/>
                <w:sz w:val="10"/>
                <w:szCs w:val="10"/>
                <w:u w:val="none"/>
                <w:shd w:fill="auto" w:val="clear"/>
                <w:vertAlign w:val="baseline"/>
              </w:rPr>
            </w:pPr>
            <w:r w:rsidDel="00000000" w:rsidR="00000000" w:rsidRPr="00000000">
              <w:rPr>
                <w:rtl w:val="0"/>
              </w:rPr>
            </w:r>
          </w:p>
        </w:tc>
      </w:tr>
      <w:tr>
        <w:trPr>
          <w:cantSplit w:val="0"/>
          <w:trHeight w:val="541" w:hRule="atLeast"/>
          <w:tblHeader w:val="0"/>
        </w:trPr>
        <w:tc>
          <w:tcPr>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left"/>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HOD, Assamese</w:t>
            </w:r>
          </w:p>
        </w:tc>
        <w:tc>
          <w:tcPr>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hanging="106"/>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11.00 am</w:t>
            </w:r>
          </w:p>
        </w:tc>
        <w:tc>
          <w:tcP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Departmental Presentation</w:t>
            </w:r>
          </w:p>
        </w:tc>
        <w:tc>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Seminar Room</w:t>
            </w:r>
          </w:p>
        </w:tc>
      </w:tr>
      <w:tr>
        <w:trPr>
          <w:cantSplit w:val="0"/>
          <w:trHeight w:val="541" w:hRule="atLeast"/>
          <w:tblHeader w:val="0"/>
        </w:trPr>
        <w:tc>
          <w:tcP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left"/>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HOD, Economics</w:t>
            </w:r>
          </w:p>
        </w:tc>
        <w:tc>
          <w:tcP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hanging="106"/>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11.15 am</w:t>
            </w:r>
          </w:p>
        </w:tc>
        <w:tc>
          <w:tcP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Departmental Presentation</w:t>
            </w:r>
          </w:p>
        </w:tc>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Seminar Room</w:t>
            </w:r>
          </w:p>
        </w:tc>
      </w:tr>
      <w:tr>
        <w:trPr>
          <w:cantSplit w:val="0"/>
          <w:trHeight w:val="541" w:hRule="atLeast"/>
          <w:tblHeader w:val="0"/>
        </w:trPr>
        <w:tc>
          <w:tcP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left"/>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HOD, Education</w:t>
            </w:r>
          </w:p>
        </w:tc>
        <w:tc>
          <w:tcPr>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hanging="106"/>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11.30 am</w:t>
            </w:r>
          </w:p>
        </w:tc>
        <w:tc>
          <w:tcPr>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Departmental Presentation</w:t>
            </w:r>
          </w:p>
        </w:tc>
        <w:tc>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Meeting Room</w:t>
            </w:r>
          </w:p>
        </w:tc>
      </w:tr>
      <w:tr>
        <w:trPr>
          <w:cantSplit w:val="0"/>
          <w:trHeight w:val="541" w:hRule="atLeast"/>
          <w:tblHeader w:val="0"/>
        </w:trPr>
        <w:tc>
          <w:tcP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left"/>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HOD, English</w:t>
            </w:r>
          </w:p>
        </w:tc>
        <w:tc>
          <w:tcPr>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hanging="106"/>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11.45 am</w:t>
            </w:r>
          </w:p>
        </w:tc>
        <w:tc>
          <w:tcPr>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Departmental Presentation</w:t>
            </w:r>
          </w:p>
        </w:tc>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Meeting Room</w:t>
            </w:r>
          </w:p>
        </w:tc>
      </w:tr>
      <w:tr>
        <w:trPr>
          <w:cantSplit w:val="0"/>
          <w:trHeight w:val="541" w:hRule="atLeast"/>
          <w:tblHeader w:val="0"/>
        </w:trPr>
        <w:tc>
          <w:tcPr>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left"/>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HOD, Hindi</w:t>
            </w:r>
          </w:p>
        </w:tc>
        <w:tc>
          <w:tcP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hanging="106"/>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12.00 am</w:t>
            </w:r>
          </w:p>
        </w:tc>
        <w:tc>
          <w:tcP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Departmental Presentation</w:t>
            </w:r>
          </w:p>
        </w:tc>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Seminar Room</w:t>
            </w:r>
          </w:p>
        </w:tc>
      </w:tr>
      <w:tr>
        <w:trPr>
          <w:cantSplit w:val="0"/>
          <w:trHeight w:val="541" w:hRule="atLeast"/>
          <w:tblHeader w:val="0"/>
        </w:trPr>
        <w:tc>
          <w:tcP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left"/>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HOD, History</w:t>
            </w:r>
          </w:p>
        </w:tc>
        <w:tc>
          <w:tcP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hanging="106"/>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12.15 am</w:t>
            </w:r>
          </w:p>
        </w:tc>
        <w:tc>
          <w:tcP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Departmental Presentation</w:t>
            </w:r>
          </w:p>
        </w:tc>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Seminar Room</w:t>
            </w:r>
          </w:p>
        </w:tc>
      </w:tr>
      <w:tr>
        <w:trPr>
          <w:cantSplit w:val="0"/>
          <w:trHeight w:val="541" w:hRule="atLeast"/>
          <w:tblHeader w:val="0"/>
        </w:trPr>
        <w:tc>
          <w:tcP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left"/>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HOD, Philosophy</w:t>
            </w:r>
          </w:p>
        </w:tc>
        <w:tc>
          <w:tcP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hanging="106"/>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12.30 pm</w:t>
            </w:r>
          </w:p>
        </w:tc>
        <w:tc>
          <w:tcPr>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Departmental Presentation</w:t>
            </w:r>
          </w:p>
        </w:tc>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Seminar Room</w:t>
            </w:r>
          </w:p>
        </w:tc>
      </w:tr>
      <w:tr>
        <w:trPr>
          <w:cantSplit w:val="0"/>
          <w:trHeight w:val="475" w:hRule="atLeast"/>
          <w:tblHeader w:val="0"/>
        </w:trPr>
        <w:tc>
          <w:tcP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left"/>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HOD, Political Science</w:t>
            </w:r>
          </w:p>
        </w:tc>
        <w:tc>
          <w:tcP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hanging="106"/>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12.45 pm</w:t>
            </w:r>
          </w:p>
        </w:tc>
        <w:tc>
          <w:tcP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Departmental Presentation</w:t>
            </w:r>
          </w:p>
        </w:tc>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Meeting Room</w:t>
            </w:r>
          </w:p>
        </w:tc>
      </w:tr>
      <w:tr>
        <w:trPr>
          <w:cantSplit w:val="0"/>
          <w:trHeight w:val="475" w:hRule="atLeast"/>
          <w:tblHeader w:val="0"/>
        </w:trPr>
        <w:tc>
          <w:tcP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left"/>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HOD, Accountancy</w:t>
            </w:r>
          </w:p>
        </w:tc>
        <w:tc>
          <w:tcPr/>
          <w:p w:rsidR="00000000" w:rsidDel="00000000" w:rsidP="00000000" w:rsidRDefault="00000000" w:rsidRPr="00000000" w14:paraId="00000050">
            <w:pPr>
              <w:spacing w:after="120" w:before="120" w:line="480" w:lineRule="auto"/>
              <w:jc w:val="center"/>
              <w:rPr/>
            </w:pPr>
            <w:r w:rsidDel="00000000" w:rsidR="00000000" w:rsidRPr="00000000">
              <w:rPr>
                <w:rFonts w:ascii="Bookman Old Style" w:cs="Bookman Old Style" w:eastAsia="Bookman Old Style" w:hAnsi="Bookman Old Style"/>
                <w:color w:val="000000"/>
                <w:rtl w:val="0"/>
              </w:rPr>
              <w:t xml:space="preserve">1.00 pm</w:t>
            </w:r>
            <w:r w:rsidDel="00000000" w:rsidR="00000000" w:rsidRPr="00000000">
              <w:rPr>
                <w:rtl w:val="0"/>
              </w:rPr>
            </w:r>
          </w:p>
        </w:tc>
        <w:tc>
          <w:tcPr>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Departmental Presentation</w:t>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Meeting Room</w:t>
            </w:r>
          </w:p>
        </w:tc>
      </w:tr>
      <w:tr>
        <w:trPr>
          <w:cantSplit w:val="0"/>
          <w:trHeight w:val="475" w:hRule="atLeast"/>
          <w:tblHeader w:val="0"/>
        </w:trPr>
        <w:tc>
          <w:tcPr>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left"/>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HOD, Banking</w:t>
            </w:r>
          </w:p>
        </w:tc>
        <w:tc>
          <w:tcPr/>
          <w:p w:rsidR="00000000" w:rsidDel="00000000" w:rsidP="00000000" w:rsidRDefault="00000000" w:rsidRPr="00000000" w14:paraId="00000054">
            <w:pPr>
              <w:spacing w:after="120" w:before="120" w:line="480" w:lineRule="auto"/>
              <w:jc w:val="center"/>
              <w:rPr/>
            </w:pPr>
            <w:r w:rsidDel="00000000" w:rsidR="00000000" w:rsidRPr="00000000">
              <w:rPr>
                <w:rFonts w:ascii="Bookman Old Style" w:cs="Bookman Old Style" w:eastAsia="Bookman Old Style" w:hAnsi="Bookman Old Style"/>
                <w:color w:val="000000"/>
                <w:rtl w:val="0"/>
              </w:rPr>
              <w:t xml:space="preserve">1.15 pm</w:t>
            </w:r>
            <w:r w:rsidDel="00000000" w:rsidR="00000000" w:rsidRPr="00000000">
              <w:rPr>
                <w:rtl w:val="0"/>
              </w:rPr>
            </w:r>
          </w:p>
        </w:tc>
        <w:tc>
          <w:tcPr>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Departmental Presentation</w:t>
            </w:r>
          </w:p>
        </w:tc>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Meeting Room</w:t>
            </w:r>
          </w:p>
        </w:tc>
      </w:tr>
      <w:tr>
        <w:trPr>
          <w:cantSplit w:val="0"/>
          <w:trHeight w:val="475" w:hRule="atLeast"/>
          <w:tblHeader w:val="0"/>
        </w:trPr>
        <w:tc>
          <w:tcP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left"/>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HOD, Business Mathematics and Statistics</w:t>
            </w:r>
          </w:p>
        </w:tc>
        <w:tc>
          <w:tcPr/>
          <w:p w:rsidR="00000000" w:rsidDel="00000000" w:rsidP="00000000" w:rsidRDefault="00000000" w:rsidRPr="00000000" w14:paraId="00000058">
            <w:pPr>
              <w:spacing w:after="120" w:before="120" w:line="480" w:lineRule="auto"/>
              <w:jc w:val="center"/>
              <w:rPr/>
            </w:pPr>
            <w:r w:rsidDel="00000000" w:rsidR="00000000" w:rsidRPr="00000000">
              <w:rPr>
                <w:rFonts w:ascii="Bookman Old Style" w:cs="Bookman Old Style" w:eastAsia="Bookman Old Style" w:hAnsi="Bookman Old Style"/>
                <w:color w:val="000000"/>
                <w:rtl w:val="0"/>
              </w:rPr>
              <w:t xml:space="preserve">1.30 pm</w:t>
            </w:r>
            <w:r w:rsidDel="00000000" w:rsidR="00000000" w:rsidRPr="00000000">
              <w:rPr>
                <w:rtl w:val="0"/>
              </w:rPr>
            </w:r>
          </w:p>
        </w:tc>
        <w:tc>
          <w:tcP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Departmental Presentation</w:t>
            </w:r>
          </w:p>
        </w:tc>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Meeting Room</w:t>
            </w:r>
          </w:p>
        </w:tc>
      </w:tr>
      <w:tr>
        <w:trPr>
          <w:cantSplit w:val="0"/>
          <w:trHeight w:val="474" w:hRule="atLeast"/>
          <w:tblHeader w:val="0"/>
        </w:trPr>
        <w:tc>
          <w:tcP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left"/>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HOD, Management</w:t>
            </w:r>
          </w:p>
        </w:tc>
        <w:tc>
          <w:tcPr>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hanging="106"/>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1.45 pm</w:t>
            </w:r>
          </w:p>
        </w:tc>
        <w:tc>
          <w:tcPr>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Departmental Presentation</w:t>
            </w:r>
          </w:p>
        </w:tc>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Seminar Room</w:t>
            </w:r>
          </w:p>
        </w:tc>
      </w:tr>
      <w:tr>
        <w:trPr>
          <w:cantSplit w:val="0"/>
          <w:trHeight w:val="350" w:hRule="atLeast"/>
          <w:tblHeader w:val="0"/>
        </w:trPr>
        <w:tc>
          <w:tcP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left"/>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HOD, IT and Computer Application</w:t>
            </w:r>
          </w:p>
        </w:tc>
        <w:tc>
          <w:tcPr>
            <w:vAlign w:val="cente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hanging="106"/>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2.00 pm</w:t>
            </w:r>
          </w:p>
        </w:tc>
        <w:tc>
          <w:tcPr>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Departmental Presentation</w:t>
            </w:r>
          </w:p>
        </w:tc>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Seminar Room</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8" w:right="0" w:firstLine="0"/>
              <w:jc w:val="left"/>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Librarian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spacing w:after="120" w:before="120" w:line="480" w:lineRule="auto"/>
              <w:jc w:val="center"/>
              <w:rPr/>
            </w:pPr>
            <w:r w:rsidDel="00000000" w:rsidR="00000000" w:rsidRPr="00000000">
              <w:rPr>
                <w:rFonts w:ascii="Bookman Old Style" w:cs="Bookman Old Style" w:eastAsia="Bookman Old Style" w:hAnsi="Bookman Old Style"/>
                <w:color w:val="000000"/>
                <w:rtl w:val="0"/>
              </w:rPr>
              <w:t xml:space="preserve">3.00 pm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5">
            <w:pPr>
              <w:spacing w:after="120" w:before="120" w:line="480" w:lineRule="auto"/>
              <w:jc w:val="center"/>
              <w:rPr/>
            </w:pPr>
            <w:r w:rsidDel="00000000" w:rsidR="00000000" w:rsidRPr="00000000">
              <w:rPr>
                <w:rFonts w:ascii="Bookman Old Style" w:cs="Bookman Old Style" w:eastAsia="Bookman Old Style" w:hAnsi="Bookman Old Style"/>
                <w:color w:val="000000"/>
                <w:rtl w:val="0"/>
              </w:rPr>
              <w:t xml:space="preserve">Library Presentation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Meeting Room</w:t>
            </w:r>
          </w:p>
        </w:tc>
      </w:tr>
      <w:tr>
        <w:trPr>
          <w:cantSplit w:val="0"/>
          <w:trHeight w:val="8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left"/>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Office Staff</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hanging="106"/>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3.45 pm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108" w:right="-141" w:hanging="25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Interaction with the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108" w:right="-141" w:hanging="25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Office Staff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hanging="106"/>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Administrative Office</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left"/>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Exit Meeting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spacing w:after="120" w:before="120" w:line="480" w:lineRule="auto"/>
              <w:jc w:val="center"/>
              <w:rPr/>
            </w:pPr>
            <w:r w:rsidDel="00000000" w:rsidR="00000000" w:rsidRPr="00000000">
              <w:rPr>
                <w:rFonts w:ascii="Bookman Old Style" w:cs="Bookman Old Style" w:eastAsia="Bookman Old Style" w:hAnsi="Bookman Old Style"/>
                <w:color w:val="000000"/>
                <w:rtl w:val="0"/>
              </w:rPr>
              <w:t xml:space="preserve">4:30 pm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spacing w:after="120" w:before="120" w:lineRule="auto"/>
              <w:jc w:val="center"/>
              <w:rPr/>
            </w:pPr>
            <w:r w:rsidDel="00000000" w:rsidR="00000000" w:rsidRPr="00000000">
              <w:rPr>
                <w:rFonts w:ascii="Bookman Old Style" w:cs="Bookman Old Style" w:eastAsia="Bookman Old Style" w:hAnsi="Bookman Old Style"/>
                <w:color w:val="000000"/>
                <w:rtl w:val="0"/>
              </w:rPr>
              <w:t xml:space="preserve">Interaction with the faculties and office staff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51" w:firstLine="47.999999999999986"/>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tl w:val="0"/>
              </w:rPr>
              <w:t xml:space="preserve">Auditorium</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480" w:lineRule="auto"/>
              <w:ind w:left="106" w:right="0" w:firstLine="0"/>
              <w:jc w:val="center"/>
              <w:rPr>
                <w:rFonts w:ascii="Bookman Old Style" w:cs="Bookman Old Style" w:eastAsia="Bookman Old Style" w:hAnsi="Bookman Old Style"/>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-82739</wp:posOffset>
            </wp:positionH>
            <wp:positionV relativeFrom="paragraph">
              <wp:posOffset>-4018</wp:posOffset>
            </wp:positionV>
            <wp:extent cx="6572819" cy="4940490"/>
            <wp:effectExtent b="0" l="0" r="0" t="0"/>
            <wp:wrapNone/>
            <wp:docPr id="29" name="image27.png"/>
            <a:graphic>
              <a:graphicData uri="http://schemas.openxmlformats.org/drawingml/2006/picture">
                <pic:pic>
                  <pic:nvPicPr>
                    <pic:cNvPr id="0" name="image27.png"/>
                    <pic:cNvPicPr preferRelativeResize="0"/>
                  </pic:nvPicPr>
                  <pic:blipFill>
                    <a:blip r:embed="rId30"/>
                    <a:srcRect b="0" l="0" r="0" t="0"/>
                    <a:stretch>
                      <a:fillRect/>
                    </a:stretch>
                  </pic:blipFill>
                  <pic:spPr>
                    <a:xfrm>
                      <a:off x="0" y="0"/>
                      <a:ext cx="6572819" cy="4940490"/>
                    </a:xfrm>
                    <a:prstGeom prst="rect"/>
                    <a:ln/>
                  </pic:spPr>
                </pic:pic>
              </a:graphicData>
            </a:graphic>
          </wp:anchor>
        </w:drawing>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s">
            <w:drawing>
              <wp:inline distB="0" distT="0" distL="0" distR="0">
                <wp:extent cx="5276850" cy="482600"/>
                <wp:effectExtent b="5080" l="0" r="0" t="7620"/>
                <wp:docPr id="19" name=""/>
                <a:graphic>
                  <a:graphicData uri="http://schemas.microsoft.com/office/word/2010/wordprocessingGroup">
                    <wpg:wgp>
                      <wpg:cNvGrpSpPr>
                        <a:grpSpLocks/>
                      </wpg:cNvGrpSpPr>
                      <wpg:grpSpPr bwMode="auto">
                        <a:xfrm>
                          <a:off x="0" y="0"/>
                          <a:ext cx="5276850" cy="482600"/>
                          <a:chOff x="0" y="0"/>
                          <a:chExt cx="8310" cy="760"/>
                        </a:xfrm>
                      </wpg:grpSpPr>
                      <wps:wsp>
                        <wps:cNvSpPr>
                          <a:spLocks/>
                        </wps:cNvSpPr>
                        <wps:cNvPr id="1457727551" name="Freeform 56"/>
                        <wps:spPr bwMode="auto">
                          <a:xfrm>
                            <a:off x="30" y="50"/>
                            <a:ext cx="8280" cy="710"/>
                          </a:xfrm>
                          <a:custGeom>
                            <a:avLst/>
                            <a:gdLst>
                              <a:gd fmla="+- 0 8192 30" name="T0"/>
                              <a:gd fmla="*/ T0 w 8280" name="T1"/>
                              <a:gd fmla="+- 0 50 50" name="T2"/>
                              <a:gd fmla="*/ 50 h 710" name="T3"/>
                              <a:gd fmla="+- 0 148 30" name="T4"/>
                              <a:gd fmla="*/ T4 w 8280" name="T5"/>
                              <a:gd fmla="+- 0 50 50" name="T6"/>
                              <a:gd fmla="*/ 50 h 710" name="T7"/>
                              <a:gd fmla="+- 0 102 30" name="T8"/>
                              <a:gd fmla="*/ T8 w 8280" name="T9"/>
                              <a:gd fmla="+- 0 59 50" name="T10"/>
                              <a:gd fmla="*/ 59 h 710" name="T11"/>
                              <a:gd fmla="+- 0 65 30" name="T12"/>
                              <a:gd fmla="*/ T12 w 8280" name="T13"/>
                              <a:gd fmla="+- 0 85 50" name="T14"/>
                              <a:gd fmla="*/ 85 h 710" name="T15"/>
                              <a:gd fmla="+- 0 39 30" name="T16"/>
                              <a:gd fmla="*/ T16 w 8280" name="T17"/>
                              <a:gd fmla="+- 0 122 50" name="T18"/>
                              <a:gd fmla="*/ 122 h 710" name="T19"/>
                              <a:gd fmla="+- 0 30 30" name="T20"/>
                              <a:gd fmla="*/ T20 w 8280" name="T21"/>
                              <a:gd fmla="+- 0 168 50" name="T22"/>
                              <a:gd fmla="*/ 168 h 710" name="T23"/>
                              <a:gd fmla="+- 0 30 30" name="T24"/>
                              <a:gd fmla="*/ T24 w 8280" name="T25"/>
                              <a:gd fmla="+- 0 642 50" name="T26"/>
                              <a:gd fmla="*/ 642 h 710" name="T27"/>
                              <a:gd fmla="+- 0 39 30" name="T28"/>
                              <a:gd fmla="*/ T28 w 8280" name="T29"/>
                              <a:gd fmla="+- 0 688 50" name="T30"/>
                              <a:gd fmla="*/ 688 h 710" name="T31"/>
                              <a:gd fmla="+- 0 65 30" name="T32"/>
                              <a:gd fmla="*/ T32 w 8280" name="T33"/>
                              <a:gd fmla="+- 0 725 50" name="T34"/>
                              <a:gd fmla="*/ 725 h 710" name="T35"/>
                              <a:gd fmla="+- 0 102 30" name="T36"/>
                              <a:gd fmla="*/ T36 w 8280" name="T37"/>
                              <a:gd fmla="+- 0 751 50" name="T38"/>
                              <a:gd fmla="*/ 751 h 710" name="T39"/>
                              <a:gd fmla="+- 0 148 30" name="T40"/>
                              <a:gd fmla="*/ T40 w 8280" name="T41"/>
                              <a:gd fmla="+- 0 760 50" name="T42"/>
                              <a:gd fmla="*/ 760 h 710" name="T43"/>
                              <a:gd fmla="+- 0 8192 30" name="T44"/>
                              <a:gd fmla="*/ T44 w 8280" name="T45"/>
                              <a:gd fmla="+- 0 760 50" name="T46"/>
                              <a:gd fmla="*/ 760 h 710" name="T47"/>
                              <a:gd fmla="+- 0 8238 30" name="T48"/>
                              <a:gd fmla="*/ T48 w 8280" name="T49"/>
                              <a:gd fmla="+- 0 751 50" name="T50"/>
                              <a:gd fmla="*/ 751 h 710" name="T51"/>
                              <a:gd fmla="+- 0 8275 30" name="T52"/>
                              <a:gd fmla="*/ T52 w 8280" name="T53"/>
                              <a:gd fmla="+- 0 725 50" name="T54"/>
                              <a:gd fmla="*/ 725 h 710" name="T55"/>
                              <a:gd fmla="+- 0 8301 30" name="T56"/>
                              <a:gd fmla="*/ T56 w 8280" name="T57"/>
                              <a:gd fmla="+- 0 688 50" name="T58"/>
                              <a:gd fmla="*/ 688 h 710" name="T59"/>
                              <a:gd fmla="+- 0 8310 30" name="T60"/>
                              <a:gd fmla="*/ T60 w 8280" name="T61"/>
                              <a:gd fmla="+- 0 642 50" name="T62"/>
                              <a:gd fmla="*/ 642 h 710" name="T63"/>
                              <a:gd fmla="+- 0 8310 30" name="T64"/>
                              <a:gd fmla="*/ T64 w 8280" name="T65"/>
                              <a:gd fmla="+- 0 168 50" name="T66"/>
                              <a:gd fmla="*/ 168 h 710" name="T67"/>
                              <a:gd fmla="+- 0 8301 30" name="T68"/>
                              <a:gd fmla="*/ T68 w 8280" name="T69"/>
                              <a:gd fmla="+- 0 122 50" name="T70"/>
                              <a:gd fmla="*/ 122 h 710" name="T71"/>
                              <a:gd fmla="+- 0 8275 30" name="T72"/>
                              <a:gd fmla="*/ T72 w 8280" name="T73"/>
                              <a:gd fmla="+- 0 85 50" name="T74"/>
                              <a:gd fmla="*/ 85 h 710" name="T75"/>
                              <a:gd fmla="+- 0 8238 30" name="T76"/>
                              <a:gd fmla="*/ T76 w 8280" name="T77"/>
                              <a:gd fmla="+- 0 59 50" name="T78"/>
                              <a:gd fmla="*/ 59 h 710" name="T79"/>
                              <a:gd fmla="+- 0 8192 30" name="T80"/>
                              <a:gd fmla="*/ T80 w 8280" name="T81"/>
                              <a:gd fmla="+- 0 50 50" name="T82"/>
                              <a:gd fmla="*/ 50 h 710"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10" w="8280">
                                <a:moveTo>
                                  <a:pt x="8162" y="0"/>
                                </a:moveTo>
                                <a:lnTo>
                                  <a:pt x="118" y="0"/>
                                </a:lnTo>
                                <a:lnTo>
                                  <a:pt x="72" y="9"/>
                                </a:lnTo>
                                <a:lnTo>
                                  <a:pt x="35" y="35"/>
                                </a:lnTo>
                                <a:lnTo>
                                  <a:pt x="9" y="72"/>
                                </a:lnTo>
                                <a:lnTo>
                                  <a:pt x="0" y="118"/>
                                </a:lnTo>
                                <a:lnTo>
                                  <a:pt x="0" y="592"/>
                                </a:lnTo>
                                <a:lnTo>
                                  <a:pt x="9" y="638"/>
                                </a:lnTo>
                                <a:lnTo>
                                  <a:pt x="35" y="675"/>
                                </a:lnTo>
                                <a:lnTo>
                                  <a:pt x="72" y="701"/>
                                </a:lnTo>
                                <a:lnTo>
                                  <a:pt x="118" y="710"/>
                                </a:lnTo>
                                <a:lnTo>
                                  <a:pt x="8162" y="710"/>
                                </a:lnTo>
                                <a:lnTo>
                                  <a:pt x="8208" y="701"/>
                                </a:lnTo>
                                <a:lnTo>
                                  <a:pt x="8245" y="675"/>
                                </a:lnTo>
                                <a:lnTo>
                                  <a:pt x="8271" y="638"/>
                                </a:lnTo>
                                <a:lnTo>
                                  <a:pt x="8280" y="592"/>
                                </a:lnTo>
                                <a:lnTo>
                                  <a:pt x="8280" y="118"/>
                                </a:lnTo>
                                <a:lnTo>
                                  <a:pt x="8271" y="72"/>
                                </a:lnTo>
                                <a:lnTo>
                                  <a:pt x="8245" y="35"/>
                                </a:lnTo>
                                <a:lnTo>
                                  <a:pt x="8208" y="9"/>
                                </a:lnTo>
                                <a:lnTo>
                                  <a:pt x="8162" y="0"/>
                                </a:lnTo>
                                <a:close/>
                              </a:path>
                            </a:pathLst>
                          </a:custGeom>
                          <a:solidFill>
                            <a:srgbClr val="964605">
                              <a:alpha val="50195"/>
                            </a:srgbClr>
                          </a:solidFill>
                          <a:ln>
                            <a:noFill/>
                          </a:ln>
                          <a:extLst>
                            <a:ext uri="{91240B29-F687-4F45-9708-019B960494DF}"/>
                          </a:extLst>
                        </wps:spPr>
                        <wps:bodyPr anchorCtr="0" anchor="t" bIns="45720" lIns="91440" rIns="91440" rot="0" upright="1" vert="horz" wrap="square" tIns="45720">
                          <a:noAutofit/>
                        </wps:bodyPr>
                      </wps:wsp>
                      <pic:pic>
                        <pic:nvPicPr>
                          <pic:cNvPr id="742661883" name="Picture 55"/>
                          <pic:cNvPicPr>
                            <a:picLocks noChangeAspect="1" noChangeArrowheads="1"/>
                          </pic:cNvPicPr>
                        </pic:nvPicPr>
                        <pic:blipFill>
                          <a:blip r:embed="rId2">
                            <a:extLst>
                              <a:ext uri="{28A0092B-C50C-407E-A947-70E740481C1C}"/>
                            </a:extLst>
                          </a:blip>
                          <a:srcRect/>
                          <a:stretch>
                            <a:fillRect/>
                          </a:stretch>
                        </pic:blipFill>
                        <pic:spPr bwMode="auto">
                          <a:xfrm>
                            <a:off x="10" y="10"/>
                            <a:ext cx="8280" cy="710"/>
                          </a:xfrm>
                          <a:prstGeom prst="rect">
                            <a:avLst/>
                          </a:prstGeom>
                          <a:noFill/>
                          <a:extLst>
                            <a:ext uri="{909E8E84-426E-40DD-AFC4-6F175D3DCCD1}"/>
                          </a:extLst>
                        </pic:spPr>
                      </pic:pic>
                      <wps:wsp>
                        <wps:cNvSpPr>
                          <a:spLocks/>
                        </wps:cNvSpPr>
                        <wps:cNvPr id="1780875645" name="Freeform 54"/>
                        <wps:spPr bwMode="auto">
                          <a:xfrm>
                            <a:off x="10" y="10"/>
                            <a:ext cx="8280" cy="710"/>
                          </a:xfrm>
                          <a:custGeom>
                            <a:avLst/>
                            <a:gdLst>
                              <a:gd fmla="+- 0 128 10" name="T0"/>
                              <a:gd fmla="*/ T0 w 8280" name="T1"/>
                              <a:gd fmla="+- 0 10 10" name="T2"/>
                              <a:gd fmla="*/ 10 h 710" name="T3"/>
                              <a:gd fmla="+- 0 82 10" name="T4"/>
                              <a:gd fmla="*/ T4 w 8280" name="T5"/>
                              <a:gd fmla="+- 0 19 10" name="T6"/>
                              <a:gd fmla="*/ 19 h 710" name="T7"/>
                              <a:gd fmla="+- 0 45 10" name="T8"/>
                              <a:gd fmla="*/ T8 w 8280" name="T9"/>
                              <a:gd fmla="+- 0 45 10" name="T10"/>
                              <a:gd fmla="*/ 45 h 710" name="T11"/>
                              <a:gd fmla="+- 0 19 10" name="T12"/>
                              <a:gd fmla="*/ T12 w 8280" name="T13"/>
                              <a:gd fmla="+- 0 82 10" name="T14"/>
                              <a:gd fmla="*/ 82 h 710" name="T15"/>
                              <a:gd fmla="+- 0 10 10" name="T16"/>
                              <a:gd fmla="*/ T16 w 8280" name="T17"/>
                              <a:gd fmla="+- 0 128 10" name="T18"/>
                              <a:gd fmla="*/ 128 h 710" name="T19"/>
                              <a:gd fmla="+- 0 10 10" name="T20"/>
                              <a:gd fmla="*/ T20 w 8280" name="T21"/>
                              <a:gd fmla="+- 0 602 10" name="T22"/>
                              <a:gd fmla="*/ 602 h 710" name="T23"/>
                              <a:gd fmla="+- 0 19 10" name="T24"/>
                              <a:gd fmla="*/ T24 w 8280" name="T25"/>
                              <a:gd fmla="+- 0 648 10" name="T26"/>
                              <a:gd fmla="*/ 648 h 710" name="T27"/>
                              <a:gd fmla="+- 0 45 10" name="T28"/>
                              <a:gd fmla="*/ T28 w 8280" name="T29"/>
                              <a:gd fmla="+- 0 685 10" name="T30"/>
                              <a:gd fmla="*/ 685 h 710" name="T31"/>
                              <a:gd fmla="+- 0 82 10" name="T32"/>
                              <a:gd fmla="*/ T32 w 8280" name="T33"/>
                              <a:gd fmla="+- 0 711 10" name="T34"/>
                              <a:gd fmla="*/ 711 h 710" name="T35"/>
                              <a:gd fmla="+- 0 128 10" name="T36"/>
                              <a:gd fmla="*/ T36 w 8280" name="T37"/>
                              <a:gd fmla="+- 0 720 10" name="T38"/>
                              <a:gd fmla="*/ 720 h 710" name="T39"/>
                              <a:gd fmla="+- 0 8172 10" name="T40"/>
                              <a:gd fmla="*/ T40 w 8280" name="T41"/>
                              <a:gd fmla="+- 0 720 10" name="T42"/>
                              <a:gd fmla="*/ 720 h 710" name="T43"/>
                              <a:gd fmla="+- 0 8218 10" name="T44"/>
                              <a:gd fmla="*/ T44 w 8280" name="T45"/>
                              <a:gd fmla="+- 0 711 10" name="T46"/>
                              <a:gd fmla="*/ 711 h 710" name="T47"/>
                              <a:gd fmla="+- 0 8255 10" name="T48"/>
                              <a:gd fmla="*/ T48 w 8280" name="T49"/>
                              <a:gd fmla="+- 0 685 10" name="T50"/>
                              <a:gd fmla="*/ 685 h 710" name="T51"/>
                              <a:gd fmla="+- 0 8281 10" name="T52"/>
                              <a:gd fmla="*/ T52 w 8280" name="T53"/>
                              <a:gd fmla="+- 0 648 10" name="T54"/>
                              <a:gd fmla="*/ 648 h 710" name="T55"/>
                              <a:gd fmla="+- 0 8290 10" name="T56"/>
                              <a:gd fmla="*/ T56 w 8280" name="T57"/>
                              <a:gd fmla="+- 0 602 10" name="T58"/>
                              <a:gd fmla="*/ 602 h 710" name="T59"/>
                              <a:gd fmla="+- 0 8290 10" name="T60"/>
                              <a:gd fmla="*/ T60 w 8280" name="T61"/>
                              <a:gd fmla="+- 0 128 10" name="T62"/>
                              <a:gd fmla="*/ 128 h 710" name="T63"/>
                              <a:gd fmla="+- 0 8281 10" name="T64"/>
                              <a:gd fmla="*/ T64 w 8280" name="T65"/>
                              <a:gd fmla="+- 0 82 10" name="T66"/>
                              <a:gd fmla="*/ 82 h 710" name="T67"/>
                              <a:gd fmla="+- 0 8255 10" name="T68"/>
                              <a:gd fmla="*/ T68 w 8280" name="T69"/>
                              <a:gd fmla="+- 0 45 10" name="T70"/>
                              <a:gd fmla="*/ 45 h 710" name="T71"/>
                              <a:gd fmla="+- 0 8218 10" name="T72"/>
                              <a:gd fmla="*/ T72 w 8280" name="T73"/>
                              <a:gd fmla="+- 0 19 10" name="T74"/>
                              <a:gd fmla="*/ 19 h 710" name="T75"/>
                              <a:gd fmla="+- 0 8172 10" name="T76"/>
                              <a:gd fmla="*/ T76 w 8280" name="T77"/>
                              <a:gd fmla="+- 0 10 10" name="T78"/>
                              <a:gd fmla="*/ 10 h 710" name="T79"/>
                              <a:gd fmla="+- 0 128 10" name="T80"/>
                              <a:gd fmla="*/ T80 w 8280" name="T81"/>
                              <a:gd fmla="+- 0 10 10" name="T82"/>
                              <a:gd fmla="*/ 10 h 710"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10" w="8280">
                                <a:moveTo>
                                  <a:pt x="118" y="0"/>
                                </a:moveTo>
                                <a:lnTo>
                                  <a:pt x="72" y="9"/>
                                </a:lnTo>
                                <a:lnTo>
                                  <a:pt x="35" y="35"/>
                                </a:lnTo>
                                <a:lnTo>
                                  <a:pt x="9" y="72"/>
                                </a:lnTo>
                                <a:lnTo>
                                  <a:pt x="0" y="118"/>
                                </a:lnTo>
                                <a:lnTo>
                                  <a:pt x="0" y="592"/>
                                </a:lnTo>
                                <a:lnTo>
                                  <a:pt x="9" y="638"/>
                                </a:lnTo>
                                <a:lnTo>
                                  <a:pt x="35" y="675"/>
                                </a:lnTo>
                                <a:lnTo>
                                  <a:pt x="72" y="701"/>
                                </a:lnTo>
                                <a:lnTo>
                                  <a:pt x="118" y="710"/>
                                </a:lnTo>
                                <a:lnTo>
                                  <a:pt x="8162" y="710"/>
                                </a:lnTo>
                                <a:lnTo>
                                  <a:pt x="8208" y="701"/>
                                </a:lnTo>
                                <a:lnTo>
                                  <a:pt x="8245" y="675"/>
                                </a:lnTo>
                                <a:lnTo>
                                  <a:pt x="8271" y="638"/>
                                </a:lnTo>
                                <a:lnTo>
                                  <a:pt x="8280" y="592"/>
                                </a:lnTo>
                                <a:lnTo>
                                  <a:pt x="8280" y="118"/>
                                </a:lnTo>
                                <a:lnTo>
                                  <a:pt x="8271" y="72"/>
                                </a:lnTo>
                                <a:lnTo>
                                  <a:pt x="8245" y="35"/>
                                </a:lnTo>
                                <a:lnTo>
                                  <a:pt x="8208" y="9"/>
                                </a:lnTo>
                                <a:lnTo>
                                  <a:pt x="8162" y="0"/>
                                </a:lnTo>
                                <a:lnTo>
                                  <a:pt x="118" y="0"/>
                                </a:lnTo>
                                <a:close/>
                              </a:path>
                            </a:pathLst>
                          </a:custGeom>
                          <a:noFill/>
                          <a:ln w="12700">
                            <a:solidFill>
                              <a:srgbClr val="F9BE8F"/>
                            </a:solidFill>
                            <a:round/>
                            <a:headEnd/>
                            <a:tailEnd/>
                          </a:ln>
                          <a:extLst>
                            <a:ext uri="{909E8E84-426E-40DD-AFC4-6F175D3DCCD1}"/>
                          </a:extLst>
                        </wps:spPr>
                        <wps:bodyPr anchorCtr="0" anchor="t" bIns="45720" lIns="91440" rIns="91440" rot="0" upright="1" vert="horz" wrap="square" tIns="45720">
                          <a:noAutofit/>
                        </wps:bodyPr>
                      </wps:wsp>
                      <wps:wsp>
                        <wps:cNvSpPr txBox="1">
                          <a:spLocks noChangeArrowheads="1"/>
                        </wps:cNvSpPr>
                        <wps:cNvPr id="1117732843" name="Text Box 53"/>
                        <wps:spPr bwMode="auto">
                          <a:xfrm>
                            <a:off x="0" y="0"/>
                            <a:ext cx="8310" cy="760"/>
                          </a:xfrm>
                          <a:prstGeom prst="rect">
                            <a:avLst/>
                          </a:prstGeom>
                          <a:noFill/>
                          <a:ln>
                            <a:noFill/>
                          </a:ln>
                          <a:extLst>
                            <a:ext uri="{909E8E84-426E-40DD-AFC4-6F175D3DCCD1}"/>
                            <a:ext uri="{91240B29-F687-4F45-9708-019B960494DF}"/>
                          </a:extLst>
                        </wps:spPr>
                        <wps:txbx>
                          <w:txbxContent>
                            <w:p w:rsidR="008D1CB2" w:rsidDel="00000000" w:rsidP="004553C5" w:rsidRDefault="008D1CB2" w:rsidRPr="00B738EE" w14:paraId="4911678A" w14:textId="77777777">
                              <w:pPr>
                                <w:spacing w:before="74"/>
                                <w:ind w:left="590" w:hanging="306"/>
                                <w:rPr>
                                  <w:rFonts w:ascii="Rockwell" w:hAnsi="Rockwell"/>
                                  <w:b w:val="1"/>
                                  <w:color w:val="002060"/>
                                  <w:sz w:val="34"/>
                                </w:rPr>
                              </w:pPr>
                              <w:r w:rsidDel="00000000" w:rsidR="00000000" w:rsidRPr="00B738EE">
                                <w:rPr>
                                  <w:rFonts w:ascii="Rockwell" w:hAnsi="Rockwell"/>
                                  <w:b w:val="1"/>
                                  <w:color w:val="002060"/>
                                  <w:sz w:val="34"/>
                                </w:rPr>
                                <w:t xml:space="preserve">Profile of the </w:t>
                              </w:r>
                              <w:proofErr w:type="spellStart"/>
                              <w:r w:rsidDel="00000000" w:rsidR="006D51D2" w:rsidRPr="00B738EE">
                                <w:rPr>
                                  <w:rFonts w:ascii="Rockwell" w:hAnsi="Rockwell"/>
                                  <w:b w:val="1"/>
                                  <w:color w:val="002060"/>
                                  <w:sz w:val="34"/>
                                </w:rPr>
                                <w:t>Chhaygaon</w:t>
                              </w:r>
                              <w:proofErr w:type="spellEnd"/>
                              <w:r w:rsidDel="00000000" w:rsidR="00000000" w:rsidRPr="00B738EE">
                                <w:rPr>
                                  <w:rFonts w:ascii="Rockwell" w:hAnsi="Rockwell"/>
                                  <w:b w:val="1"/>
                                  <w:color w:val="002060"/>
                                  <w:sz w:val="34"/>
                                </w:rPr>
                                <w:t xml:space="preserve"> College</w:t>
                              </w:r>
                            </w:p>
                          </w:txbxContent>
                        </wps:txbx>
                        <wps:bodyPr anchorCtr="0" anchor="t" bIns="0" lIns="0" rIns="0" rot="0" upright="1" vert="horz" wrap="square" tIns="0">
                          <a:noAutofit/>
                        </wps:bodyPr>
                      </wps:wsp>
                    </wpg:wgp>
                  </a:graphicData>
                </a:graphic>
              </wp:inline>
            </w:drawing>
          </mc:Choice>
          <mc:Fallback>
            <w:drawing>
              <wp:inline distB="0" distT="0" distL="0" distR="0">
                <wp:extent cx="5276850" cy="495300"/>
                <wp:effectExtent b="0" l="0" r="0" t="0"/>
                <wp:docPr id="19" name="image38.png"/>
                <a:graphic>
                  <a:graphicData uri="http://schemas.openxmlformats.org/drawingml/2006/picture">
                    <pic:pic>
                      <pic:nvPicPr>
                        <pic:cNvPr id="0" name="image38.png"/>
                        <pic:cNvPicPr preferRelativeResize="0"/>
                      </pic:nvPicPr>
                      <pic:blipFill>
                        <a:blip r:embed="rId31"/>
                        <a:srcRect b="0" l="0" r="0" t="0"/>
                        <a:stretch>
                          <a:fillRect/>
                        </a:stretch>
                      </pic:blipFill>
                      <pic:spPr>
                        <a:xfrm>
                          <a:off x="0" y="0"/>
                          <a:ext cx="5276850" cy="495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bCs w:val="1"/>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0">
      <w:pPr>
        <w:ind w:left="709" w:right="665" w:hanging="142.00000000000003"/>
        <w:rPr>
          <w:rFonts w:ascii="Book Antiqua" w:cs="Book Antiqua" w:eastAsia="Book Antiqua" w:hAnsi="Book Antiqua"/>
          <w:b w:val="1"/>
          <w:bCs w:val="1"/>
          <w:color w:val="000099"/>
          <w:sz w:val="28"/>
          <w:szCs w:val="28"/>
        </w:rPr>
      </w:pPr>
      <w:r w:rsidDel="00000000" w:rsidR="00000000" w:rsidRPr="00000000">
        <w:rPr>
          <w:rtl w:val="0"/>
        </w:rPr>
      </w:r>
    </w:p>
    <w:p w:rsidR="00000000" w:rsidDel="00000000" w:rsidP="00000000" w:rsidRDefault="00000000" w:rsidRPr="00000000" w14:paraId="000000A1">
      <w:pPr>
        <w:ind w:left="709" w:right="665" w:hanging="142.00000000000003"/>
        <w:rPr>
          <w:rFonts w:ascii="Rockwell" w:cs="Rockwell" w:eastAsia="Rockwell" w:hAnsi="Rockwell"/>
          <w:b w:val="1"/>
          <w:bCs w:val="1"/>
          <w:color w:val="000099"/>
          <w:sz w:val="28"/>
          <w:szCs w:val="28"/>
        </w:rPr>
      </w:pPr>
      <w:r w:rsidDel="00000000" w:rsidR="00000000" w:rsidRPr="00000000">
        <w:rPr>
          <w:rFonts w:ascii="Rockwell" w:cs="Rockwell" w:eastAsia="Rockwell" w:hAnsi="Rockwell"/>
          <w:b w:val="1"/>
          <w:bCs w:val="1"/>
          <w:color w:val="000099"/>
          <w:sz w:val="28"/>
          <w:szCs w:val="28"/>
          <w:rtl w:val="0"/>
        </w:rPr>
        <w:t xml:space="preserve">BRIEF INTRODUCTION OF THE COLLEGE</w:t>
      </w:r>
    </w:p>
    <w:p w:rsidR="00000000" w:rsidDel="00000000" w:rsidP="00000000" w:rsidRDefault="00000000" w:rsidRPr="00000000" w14:paraId="000000A2">
      <w:pPr>
        <w:ind w:left="709" w:right="665" w:hanging="142.00000000000003"/>
        <w:rPr>
          <w:rFonts w:ascii="Book Antiqua" w:cs="Book Antiqua" w:eastAsia="Book Antiqua" w:hAnsi="Book Antiqua"/>
          <w:b w:val="1"/>
          <w:bCs w:val="1"/>
          <w:color w:val="000099"/>
          <w:sz w:val="28"/>
          <w:szCs w:val="28"/>
        </w:rPr>
      </w:pPr>
      <w:r w:rsidDel="00000000" w:rsidR="00000000" w:rsidRPr="00000000">
        <w:rPr>
          <w:rtl w:val="0"/>
        </w:rPr>
      </w:r>
    </w:p>
    <w:p w:rsidR="00000000" w:rsidDel="00000000" w:rsidP="00000000" w:rsidRDefault="00000000" w:rsidRPr="00000000" w14:paraId="000000A3">
      <w:pPr>
        <w:ind w:left="709" w:right="665" w:hanging="425"/>
        <w:rPr>
          <w:rFonts w:ascii="Bookman Old Style" w:cs="Bookman Old Style" w:eastAsia="Bookman Old Style" w:hAnsi="Bookman Old Style"/>
          <w:b w:val="1"/>
          <w:bCs w:val="1"/>
          <w:color w:val="0070c0"/>
          <w:sz w:val="2"/>
          <w:szCs w:val="2"/>
        </w:rPr>
      </w:pPr>
      <w:r w:rsidDel="00000000" w:rsidR="00000000" w:rsidRPr="00000000">
        <w:rPr>
          <w:rFonts w:ascii="Bookman Old Style" w:cs="Bookman Old Style" w:eastAsia="Bookman Old Style" w:hAnsi="Bookman Old Style"/>
          <w:b w:val="1"/>
          <w:bCs w:val="1"/>
          <w:color w:val="0070c0"/>
          <w:rtl w:val="0"/>
        </w:rPr>
        <w:t xml:space="preserve"> </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120" w:before="12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Chhaygaon College was established on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6 September 1974</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at Chhaygaon in the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Kamrup District of Assam</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with the objective of promoting higher education and nurturing leadership qualities among human resources to contribute meaningfully to the nation-building process. The college is situated on the bank of the perennial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Kalahi River</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adjacent to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National Highway No. 17</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approximately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35 km from Lokpriya Gopinath Bordoloi International Airport</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and about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40 km from Gauhati University</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120" w:before="12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The institution is spread over a vast area of lush greenery, surrounded by shady trees, providing a serene and conducive academic environment. Chhaygaon takes immense pride in its rich ethnic and cultural diversity and historical heritage, with landmarks such as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Chandika Devalaya</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and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Chanda Merghar</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standing as enduring testimonials to its legacy.</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120" w:before="12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For the past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five decades</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Chhaygaon College has earned the trust of the community and has emerged as a premier institution offering holistic education to nearly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4,000 students</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from Chhaygaon and its surrounding regions, which are characterized by diverse racial and cultural backgrounds. The college has been assessed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three times by NAAC</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and accredited with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‘B’ Grade</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in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November 2004, 2015, and 2023</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It is also recognized under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Sections 2(f) and 12(B)</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of the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UGC Act, 1956</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120" w:before="12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The Department of Assamese offers a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Postgraduate programme affiliated with Gauhati University</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In addition, the college provides career-oriented programmes such as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PGDCA</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to enhance employability among young learners. The institution also offers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Undergraduate and Postgraduate programmes</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under the aegis of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KKHSOU</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and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GUCDOE</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Beyond conventional courses, the college offers vocational programmes in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Information Technology</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Computer Applications for Self-Employment</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and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Entrepreneurship Development</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120" w:before="12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The dedicated faculty and proactive management leave no stone unturned in nurturing the academic, professional, and personal potential of students. Over the last </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50 years</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Chhaygaon College has successfully fostered a vibrant academic culture and has significantly contributed to higher education in the region.</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120" w:before="120" w:line="360" w:lineRule="auto"/>
        <w:ind w:left="567" w:right="692"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The emblem of the college has been designed in a circular form, resting on a raised base with four pillars positioned at each corner. The circular shape symbolizes motion, prosperity, and continuity. The background, encircled by a red sun, represents the hope of light and knowledge. The sun is flanked on both sides by two leafy branches, signifying growth and vitality. In front of the sun, a bird in flight carrying food in its beak has been depicted, symbolizing the struggle for existence and the pursuit of knowledge. Just below the sun, two Sanskrit words —</w:t>
      </w:r>
      <w:r w:rsidDel="00000000" w:rsidR="00000000" w:rsidRPr="00000000">
        <w:rPr>
          <w:rFonts w:ascii="Bookman Old Style" w:cs="Bookman Old Style" w:eastAsia="Bookman Old Style" w:hAnsi="Bookman Old Style"/>
          <w:b w:val="0"/>
          <w:bCs w:val="0"/>
          <w:i w:val="1"/>
          <w:iCs w:val="1"/>
          <w:smallCaps w:val="0"/>
          <w:strike w:val="0"/>
          <w:color w:val="000000"/>
          <w:sz w:val="24"/>
          <w:szCs w:val="24"/>
          <w:u w:val="none"/>
          <w:shd w:fill="auto" w:val="clear"/>
          <w:vertAlign w:val="baseline"/>
          <w:rtl w:val="0"/>
        </w:rPr>
        <w:t xml:space="preserve"> “Bidya Sadhoyote”</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have been inscribed, meaning “knowledge is power,” emphasizing that knowledge is the ultimate means to achieve the institution’s goals and objectives. The year of establishment of the college has been engraved at the lower front portion of the emblem, marking the beginning of higher and quality education in the greater Chhaygaon area.</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1494790</wp:posOffset>
            </wp:positionH>
            <wp:positionV relativeFrom="paragraph">
              <wp:posOffset>45720</wp:posOffset>
            </wp:positionV>
            <wp:extent cx="3288665" cy="4025900"/>
            <wp:effectExtent b="0" l="0" r="0" t="0"/>
            <wp:wrapNone/>
            <wp:docPr id="33" name="image34.png"/>
            <a:graphic>
              <a:graphicData uri="http://schemas.openxmlformats.org/drawingml/2006/picture">
                <pic:pic>
                  <pic:nvPicPr>
                    <pic:cNvPr id="0" name="image34.png"/>
                    <pic:cNvPicPr preferRelativeResize="0"/>
                  </pic:nvPicPr>
                  <pic:blipFill>
                    <a:blip r:embed="rId32"/>
                    <a:srcRect b="0" l="0" r="0" t="0"/>
                    <a:stretch>
                      <a:fillRect/>
                    </a:stretch>
                  </pic:blipFill>
                  <pic:spPr>
                    <a:xfrm>
                      <a:off x="0" y="0"/>
                      <a:ext cx="3288665" cy="4025900"/>
                    </a:xfrm>
                    <a:prstGeom prst="rect"/>
                    <a:ln/>
                  </pic:spPr>
                </pic:pic>
              </a:graphicData>
            </a:graphic>
          </wp:anchor>
        </w:drawing>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ind w:right="-46"/>
        <w:rPr>
          <w:rFonts w:ascii="Rockwell" w:cs="Rockwell" w:eastAsia="Rockwell" w:hAnsi="Rockwell"/>
          <w:b w:val="1"/>
          <w:bCs w:val="1"/>
          <w:color w:val="002060"/>
          <w:sz w:val="36"/>
          <w:szCs w:val="36"/>
        </w:rPr>
      </w:pPr>
      <w:r w:rsidDel="00000000" w:rsidR="00000000" w:rsidRPr="00000000">
        <w:rPr>
          <w:rFonts w:ascii="Rockwell" w:cs="Rockwell" w:eastAsia="Rockwell" w:hAnsi="Rockwell"/>
          <w:b w:val="1"/>
          <w:bCs w:val="1"/>
          <w:color w:val="002060"/>
          <w:sz w:val="36"/>
          <w:szCs w:val="36"/>
          <w:rtl w:val="0"/>
        </w:rPr>
        <w:t xml:space="preserve">                        Organogram of the Institute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904875</wp:posOffset>
                </wp:positionH>
                <wp:positionV relativeFrom="paragraph">
                  <wp:posOffset>-80644</wp:posOffset>
                </wp:positionV>
                <wp:extent cx="4038600" cy="450850"/>
                <wp:effectExtent b="0" l="0" r="0" t="0"/>
                <wp:wrapNone/>
                <wp:docPr id="1" name=""/>
                <a:graphic>
                  <a:graphicData uri="http://schemas.microsoft.com/office/word/2010/wordprocessingShape">
                    <wps:wsp>
                      <wps:cNvSpPr>
                        <a:spLocks noChangeArrowheads="1"/>
                      </wps:cNvSpPr>
                      <wps:spPr bwMode="auto">
                        <a:xfrm>
                          <a:off x="0" y="0"/>
                          <a:ext cx="4038600" cy="450850"/>
                        </a:xfrm>
                        <a:prstGeom prst="roundRect">
                          <a:avLst>
                            <a:gd fmla="val 16667" name="adj"/>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rotWithShape="0" algn="ctr" dir="3806097" dist="28398">
                            <a:schemeClr val="accent6">
                              <a:lumMod val="50000"/>
                              <a:lumOff val="0"/>
                              <a:alpha val="50000"/>
                            </a:schemeClr>
                          </a:outerShdw>
                        </a:effectLst>
                      </wps:spPr>
                      <wps:bodyPr anchorCtr="0" anchor="ctr"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904875</wp:posOffset>
                </wp:positionH>
                <wp:positionV relativeFrom="paragraph">
                  <wp:posOffset>-80644</wp:posOffset>
                </wp:positionV>
                <wp:extent cx="4038600" cy="450850"/>
                <wp:effectExtent b="0" l="0" r="0" t="0"/>
                <wp:wrapNone/>
                <wp:docPr id="1"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4038600" cy="450850"/>
                        </a:xfrm>
                        <a:prstGeom prst="rect"/>
                        <a:ln/>
                      </pic:spPr>
                    </pic:pic>
                  </a:graphicData>
                </a:graphic>
              </wp:anchor>
            </w:drawing>
          </mc:Fallback>
        </mc:AlternateConten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-1082039</wp:posOffset>
            </wp:positionH>
            <wp:positionV relativeFrom="paragraph">
              <wp:posOffset>385444</wp:posOffset>
            </wp:positionV>
            <wp:extent cx="8498409" cy="6429477"/>
            <wp:effectExtent b="0" l="0" r="0" t="0"/>
            <wp:wrapNone/>
            <wp:docPr id="25"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rot="5400000">
                      <a:off x="0" y="0"/>
                      <a:ext cx="8498409" cy="6429477"/>
                    </a:xfrm>
                    <a:prstGeom prst="rect"/>
                    <a:ln/>
                  </pic:spPr>
                </pic:pic>
              </a:graphicData>
            </a:graphic>
          </wp:anchor>
        </w:drawing>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360" w:lineRule="auto"/>
        <w:ind w:left="56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ind w:right="-46"/>
        <w:jc w:val="center"/>
        <w:rPr>
          <w:rFonts w:ascii="Rockwell" w:cs="Rockwell" w:eastAsia="Rockwell" w:hAnsi="Rockwell"/>
          <w:b w:val="1"/>
          <w:bCs w:val="1"/>
          <w:color w:val="002060"/>
          <w:sz w:val="36"/>
          <w:szCs w:val="36"/>
        </w:rPr>
      </w:pPr>
      <w:r w:rsidDel="00000000" w:rsidR="00000000" w:rsidRPr="00000000">
        <w:rPr>
          <w:rtl w:val="0"/>
        </w:rPr>
      </w:r>
    </w:p>
    <w:p w:rsidR="00000000" w:rsidDel="00000000" w:rsidP="00000000" w:rsidRDefault="00000000" w:rsidRPr="00000000" w14:paraId="000000CC">
      <w:pPr>
        <w:ind w:right="-46"/>
        <w:jc w:val="center"/>
        <w:rPr>
          <w:rFonts w:ascii="Rockwell" w:cs="Rockwell" w:eastAsia="Rockwell" w:hAnsi="Rockwell"/>
          <w:b w:val="1"/>
          <w:bCs w:val="1"/>
          <w:color w:val="002060"/>
          <w:sz w:val="36"/>
          <w:szCs w:val="36"/>
        </w:rPr>
      </w:pPr>
      <w:r w:rsidDel="00000000" w:rsidR="00000000" w:rsidRPr="00000000">
        <w:rPr>
          <w:rtl w:val="0"/>
        </w:rPr>
      </w:r>
    </w:p>
    <w:p w:rsidR="00000000" w:rsidDel="00000000" w:rsidP="00000000" w:rsidRDefault="00000000" w:rsidRPr="00000000" w14:paraId="000000CD">
      <w:pPr>
        <w:ind w:right="-46"/>
        <w:jc w:val="center"/>
        <w:rPr>
          <w:rFonts w:ascii="Rockwell" w:cs="Rockwell" w:eastAsia="Rockwell" w:hAnsi="Rockwell"/>
          <w:b w:val="1"/>
          <w:bCs w:val="1"/>
          <w:color w:val="002060"/>
          <w:sz w:val="36"/>
          <w:szCs w:val="36"/>
        </w:rPr>
      </w:pPr>
      <w:r w:rsidDel="00000000" w:rsidR="00000000" w:rsidRPr="00000000">
        <w:rPr>
          <w:rtl w:val="0"/>
        </w:rPr>
      </w:r>
    </w:p>
    <w:p w:rsidR="00000000" w:rsidDel="00000000" w:rsidP="00000000" w:rsidRDefault="00000000" w:rsidRPr="00000000" w14:paraId="000000CE">
      <w:pPr>
        <w:ind w:right="-46"/>
        <w:jc w:val="center"/>
        <w:rPr>
          <w:rFonts w:ascii="Rockwell" w:cs="Rockwell" w:eastAsia="Rockwell" w:hAnsi="Rockwell"/>
          <w:b w:val="1"/>
          <w:bCs w:val="1"/>
          <w:color w:val="002060"/>
          <w:sz w:val="36"/>
          <w:szCs w:val="36"/>
        </w:rPr>
      </w:pPr>
      <w:r w:rsidDel="00000000" w:rsidR="00000000" w:rsidRPr="00000000">
        <w:rPr>
          <w:rtl w:val="0"/>
        </w:rPr>
      </w:r>
    </w:p>
    <w:p w:rsidR="00000000" w:rsidDel="00000000" w:rsidP="00000000" w:rsidRDefault="00000000" w:rsidRPr="00000000" w14:paraId="000000CF">
      <w:pPr>
        <w:ind w:right="-46"/>
        <w:jc w:val="center"/>
        <w:rPr>
          <w:rFonts w:ascii="Rockwell" w:cs="Rockwell" w:eastAsia="Rockwell" w:hAnsi="Rockwell"/>
          <w:b w:val="1"/>
          <w:bCs w:val="1"/>
          <w:color w:val="002060"/>
          <w:sz w:val="36"/>
          <w:szCs w:val="36"/>
        </w:rPr>
      </w:pPr>
      <w:r w:rsidDel="00000000" w:rsidR="00000000" w:rsidRPr="00000000">
        <w:rPr>
          <w:rtl w:val="0"/>
        </w:rPr>
      </w:r>
    </w:p>
    <w:p w:rsidR="00000000" w:rsidDel="00000000" w:rsidP="00000000" w:rsidRDefault="00000000" w:rsidRPr="00000000" w14:paraId="000000D0">
      <w:pPr>
        <w:ind w:right="-46"/>
        <w:jc w:val="center"/>
        <w:rPr>
          <w:rFonts w:ascii="Rockwell" w:cs="Rockwell" w:eastAsia="Rockwell" w:hAnsi="Rockwell"/>
          <w:b w:val="1"/>
          <w:bCs w:val="1"/>
          <w:color w:val="002060"/>
          <w:sz w:val="36"/>
          <w:szCs w:val="36"/>
        </w:rPr>
      </w:pPr>
      <w:r w:rsidDel="00000000" w:rsidR="00000000" w:rsidRPr="00000000">
        <w:rPr>
          <w:rtl w:val="0"/>
        </w:rPr>
      </w:r>
    </w:p>
    <w:p w:rsidR="00000000" w:rsidDel="00000000" w:rsidP="00000000" w:rsidRDefault="00000000" w:rsidRPr="00000000" w14:paraId="000000D1">
      <w:pPr>
        <w:ind w:right="-46"/>
        <w:jc w:val="center"/>
        <w:rPr>
          <w:rFonts w:ascii="Rockwell" w:cs="Rockwell" w:eastAsia="Rockwell" w:hAnsi="Rockwell"/>
          <w:b w:val="1"/>
          <w:bCs w:val="1"/>
          <w:color w:val="002060"/>
          <w:sz w:val="36"/>
          <w:szCs w:val="36"/>
        </w:rPr>
      </w:pPr>
      <w:r w:rsidDel="00000000" w:rsidR="00000000" w:rsidRPr="00000000">
        <w:rPr>
          <w:rtl w:val="0"/>
        </w:rPr>
      </w:r>
    </w:p>
    <w:p w:rsidR="00000000" w:rsidDel="00000000" w:rsidP="00000000" w:rsidRDefault="00000000" w:rsidRPr="00000000" w14:paraId="000000D2">
      <w:pPr>
        <w:ind w:right="-46"/>
        <w:jc w:val="center"/>
        <w:rPr>
          <w:rFonts w:ascii="Rockwell" w:cs="Rockwell" w:eastAsia="Rockwell" w:hAnsi="Rockwell"/>
          <w:b w:val="1"/>
          <w:bCs w:val="1"/>
          <w:color w:val="002060"/>
          <w:sz w:val="36"/>
          <w:szCs w:val="36"/>
        </w:rPr>
      </w:pPr>
      <w:r w:rsidDel="00000000" w:rsidR="00000000" w:rsidRPr="00000000">
        <w:rPr>
          <w:rtl w:val="0"/>
        </w:rPr>
      </w:r>
    </w:p>
    <w:p w:rsidR="00000000" w:rsidDel="00000000" w:rsidP="00000000" w:rsidRDefault="00000000" w:rsidRPr="00000000" w14:paraId="000000D3">
      <w:pPr>
        <w:ind w:right="-46"/>
        <w:jc w:val="center"/>
        <w:rPr>
          <w:rFonts w:ascii="Rockwell" w:cs="Rockwell" w:eastAsia="Rockwell" w:hAnsi="Rockwell"/>
          <w:b w:val="1"/>
          <w:bCs w:val="1"/>
          <w:color w:val="002060"/>
          <w:sz w:val="36"/>
          <w:szCs w:val="36"/>
        </w:rPr>
      </w:pPr>
      <w:r w:rsidDel="00000000" w:rsidR="00000000" w:rsidRPr="00000000">
        <w:rPr>
          <w:rtl w:val="0"/>
        </w:rPr>
      </w:r>
    </w:p>
    <w:p w:rsidR="00000000" w:rsidDel="00000000" w:rsidP="00000000" w:rsidRDefault="00000000" w:rsidRPr="00000000" w14:paraId="000000D4">
      <w:pPr>
        <w:ind w:right="-46"/>
        <w:jc w:val="center"/>
        <w:rPr>
          <w:rFonts w:ascii="Rockwell" w:cs="Rockwell" w:eastAsia="Rockwell" w:hAnsi="Rockwell"/>
          <w:b w:val="1"/>
          <w:bCs w:val="1"/>
          <w:color w:val="002060"/>
          <w:sz w:val="36"/>
          <w:szCs w:val="36"/>
        </w:rPr>
      </w:pPr>
      <w:r w:rsidDel="00000000" w:rsidR="00000000" w:rsidRPr="00000000">
        <w:rPr>
          <w:rtl w:val="0"/>
        </w:rPr>
      </w:r>
    </w:p>
    <w:p w:rsidR="00000000" w:rsidDel="00000000" w:rsidP="00000000" w:rsidRDefault="00000000" w:rsidRPr="00000000" w14:paraId="000000D5">
      <w:pPr>
        <w:ind w:right="-46"/>
        <w:jc w:val="center"/>
        <w:rPr>
          <w:rFonts w:ascii="Rockwell" w:cs="Rockwell" w:eastAsia="Rockwell" w:hAnsi="Rockwell"/>
          <w:b w:val="1"/>
          <w:bCs w:val="1"/>
          <w:color w:val="002060"/>
          <w:sz w:val="36"/>
          <w:szCs w:val="36"/>
        </w:rPr>
      </w:pPr>
      <w:r w:rsidDel="00000000" w:rsidR="00000000" w:rsidRPr="00000000">
        <w:rPr>
          <w:rtl w:val="0"/>
        </w:rPr>
      </w:r>
    </w:p>
    <w:p w:rsidR="00000000" w:rsidDel="00000000" w:rsidP="00000000" w:rsidRDefault="00000000" w:rsidRPr="00000000" w14:paraId="000000D6">
      <w:pPr>
        <w:ind w:right="-46"/>
        <w:jc w:val="center"/>
        <w:rPr>
          <w:rFonts w:ascii="Rockwell" w:cs="Rockwell" w:eastAsia="Rockwell" w:hAnsi="Rockwell"/>
          <w:b w:val="1"/>
          <w:bCs w:val="1"/>
          <w:color w:val="002060"/>
          <w:sz w:val="36"/>
          <w:szCs w:val="36"/>
        </w:rPr>
      </w:pPr>
      <w:r w:rsidDel="00000000" w:rsidR="00000000" w:rsidRPr="00000000">
        <w:rPr>
          <w:rtl w:val="0"/>
        </w:rPr>
      </w:r>
    </w:p>
    <w:p w:rsidR="00000000" w:rsidDel="00000000" w:rsidP="00000000" w:rsidRDefault="00000000" w:rsidRPr="00000000" w14:paraId="000000D7">
      <w:pPr>
        <w:ind w:right="-46"/>
        <w:jc w:val="center"/>
        <w:rPr>
          <w:rFonts w:ascii="Rockwell" w:cs="Rockwell" w:eastAsia="Rockwell" w:hAnsi="Rockwell"/>
          <w:b w:val="1"/>
          <w:bCs w:val="1"/>
          <w:color w:val="002060"/>
          <w:sz w:val="36"/>
          <w:szCs w:val="36"/>
        </w:rPr>
      </w:pPr>
      <w:r w:rsidDel="00000000" w:rsidR="00000000" w:rsidRPr="00000000">
        <w:rPr>
          <w:rtl w:val="0"/>
        </w:rPr>
      </w:r>
    </w:p>
    <w:p w:rsidR="00000000" w:rsidDel="00000000" w:rsidP="00000000" w:rsidRDefault="00000000" w:rsidRPr="00000000" w14:paraId="000000D8">
      <w:pPr>
        <w:ind w:right="-46"/>
        <w:jc w:val="center"/>
        <w:rPr>
          <w:rFonts w:ascii="Rockwell" w:cs="Rockwell" w:eastAsia="Rockwell" w:hAnsi="Rockwell"/>
          <w:b w:val="1"/>
          <w:bCs w:val="1"/>
          <w:color w:val="002060"/>
          <w:sz w:val="36"/>
          <w:szCs w:val="36"/>
        </w:rPr>
      </w:pPr>
      <w:r w:rsidDel="00000000" w:rsidR="00000000" w:rsidRPr="00000000">
        <w:rPr>
          <w:rtl w:val="0"/>
        </w:rPr>
      </w:r>
    </w:p>
    <w:p w:rsidR="00000000" w:rsidDel="00000000" w:rsidP="00000000" w:rsidRDefault="00000000" w:rsidRPr="00000000" w14:paraId="000000D9">
      <w:pPr>
        <w:ind w:right="-46"/>
        <w:jc w:val="center"/>
        <w:rPr>
          <w:rFonts w:ascii="Rockwell" w:cs="Rockwell" w:eastAsia="Rockwell" w:hAnsi="Rockwell"/>
          <w:b w:val="1"/>
          <w:bCs w:val="1"/>
          <w:color w:val="002060"/>
          <w:sz w:val="36"/>
          <w:szCs w:val="36"/>
        </w:rPr>
      </w:pPr>
      <w:r w:rsidDel="00000000" w:rsidR="00000000" w:rsidRPr="00000000">
        <w:rPr>
          <w:rtl w:val="0"/>
        </w:rPr>
      </w:r>
    </w:p>
    <w:p w:rsidR="00000000" w:rsidDel="00000000" w:rsidP="00000000" w:rsidRDefault="00000000" w:rsidRPr="00000000" w14:paraId="000000DA">
      <w:pPr>
        <w:ind w:right="-46"/>
        <w:jc w:val="center"/>
        <w:rPr>
          <w:rFonts w:ascii="Rockwell" w:cs="Rockwell" w:eastAsia="Rockwell" w:hAnsi="Rockwell"/>
          <w:b w:val="1"/>
          <w:bCs w:val="1"/>
          <w:color w:val="002060"/>
          <w:sz w:val="36"/>
          <w:szCs w:val="36"/>
        </w:rPr>
      </w:pPr>
      <w:r w:rsidDel="00000000" w:rsidR="00000000" w:rsidRPr="00000000">
        <w:rPr>
          <w:rtl w:val="0"/>
        </w:rPr>
      </w:r>
    </w:p>
    <w:p w:rsidR="00000000" w:rsidDel="00000000" w:rsidP="00000000" w:rsidRDefault="00000000" w:rsidRPr="00000000" w14:paraId="000000DB">
      <w:pPr>
        <w:ind w:right="-46"/>
        <w:jc w:val="center"/>
        <w:rPr>
          <w:rFonts w:ascii="Rockwell" w:cs="Rockwell" w:eastAsia="Rockwell" w:hAnsi="Rockwell"/>
          <w:b w:val="1"/>
          <w:bCs w:val="1"/>
          <w:color w:val="002060"/>
          <w:sz w:val="36"/>
          <w:szCs w:val="36"/>
        </w:rPr>
      </w:pPr>
      <w:r w:rsidDel="00000000" w:rsidR="00000000" w:rsidRPr="00000000">
        <w:rPr>
          <w:rtl w:val="0"/>
        </w:rPr>
      </w:r>
    </w:p>
    <w:p w:rsidR="00000000" w:rsidDel="00000000" w:rsidP="00000000" w:rsidRDefault="00000000" w:rsidRPr="00000000" w14:paraId="000000DC">
      <w:pPr>
        <w:ind w:right="-46"/>
        <w:jc w:val="center"/>
        <w:rPr>
          <w:rFonts w:ascii="Rockwell" w:cs="Rockwell" w:eastAsia="Rockwell" w:hAnsi="Rockwell"/>
          <w:b w:val="1"/>
          <w:bCs w:val="1"/>
          <w:color w:val="002060"/>
          <w:sz w:val="36"/>
          <w:szCs w:val="36"/>
        </w:rPr>
      </w:pPr>
      <w:r w:rsidDel="00000000" w:rsidR="00000000" w:rsidRPr="00000000">
        <w:rPr>
          <w:rtl w:val="0"/>
        </w:rPr>
      </w:r>
    </w:p>
    <w:p w:rsidR="00000000" w:rsidDel="00000000" w:rsidP="00000000" w:rsidRDefault="00000000" w:rsidRPr="00000000" w14:paraId="000000DD">
      <w:pPr>
        <w:ind w:right="-46"/>
        <w:jc w:val="center"/>
        <w:rPr>
          <w:rFonts w:ascii="Rockwell" w:cs="Rockwell" w:eastAsia="Rockwell" w:hAnsi="Rockwell"/>
          <w:b w:val="1"/>
          <w:bCs w:val="1"/>
          <w:color w:val="002060"/>
          <w:sz w:val="36"/>
          <w:szCs w:val="36"/>
        </w:rPr>
      </w:pPr>
      <w:r w:rsidDel="00000000" w:rsidR="00000000" w:rsidRPr="00000000">
        <w:rPr>
          <w:rtl w:val="0"/>
        </w:rPr>
      </w:r>
    </w:p>
    <w:p w:rsidR="00000000" w:rsidDel="00000000" w:rsidP="00000000" w:rsidRDefault="00000000" w:rsidRPr="00000000" w14:paraId="000000DE">
      <w:pPr>
        <w:ind w:right="-46"/>
        <w:jc w:val="center"/>
        <w:rPr>
          <w:rFonts w:ascii="Rockwell" w:cs="Rockwell" w:eastAsia="Rockwell" w:hAnsi="Rockwell"/>
          <w:b w:val="1"/>
          <w:bCs w:val="1"/>
          <w:color w:val="002060"/>
          <w:sz w:val="36"/>
          <w:szCs w:val="36"/>
        </w:rPr>
      </w:pPr>
      <w:r w:rsidDel="00000000" w:rsidR="00000000" w:rsidRPr="00000000">
        <w:rPr>
          <w:rtl w:val="0"/>
        </w:rPr>
      </w:r>
    </w:p>
    <w:p w:rsidR="00000000" w:rsidDel="00000000" w:rsidP="00000000" w:rsidRDefault="00000000" w:rsidRPr="00000000" w14:paraId="000000DF">
      <w:pPr>
        <w:ind w:right="-46"/>
        <w:jc w:val="center"/>
        <w:rPr>
          <w:rFonts w:ascii="Rockwell" w:cs="Rockwell" w:eastAsia="Rockwell" w:hAnsi="Rockwell"/>
          <w:b w:val="1"/>
          <w:bCs w:val="1"/>
          <w:color w:val="002060"/>
          <w:sz w:val="36"/>
          <w:szCs w:val="36"/>
        </w:rPr>
      </w:pPr>
      <w:r w:rsidDel="00000000" w:rsidR="00000000" w:rsidRPr="00000000">
        <w:rPr>
          <w:rtl w:val="0"/>
        </w:rPr>
      </w:r>
    </w:p>
    <w:p w:rsidR="00000000" w:rsidDel="00000000" w:rsidP="00000000" w:rsidRDefault="00000000" w:rsidRPr="00000000" w14:paraId="000000E0">
      <w:pPr>
        <w:ind w:right="-46"/>
        <w:jc w:val="center"/>
        <w:rPr>
          <w:rFonts w:ascii="Rockwell" w:cs="Rockwell" w:eastAsia="Rockwell" w:hAnsi="Rockwell"/>
          <w:b w:val="1"/>
          <w:bCs w:val="1"/>
          <w:color w:val="002060"/>
          <w:sz w:val="36"/>
          <w:szCs w:val="36"/>
        </w:rPr>
      </w:pPr>
      <w:r w:rsidDel="00000000" w:rsidR="00000000" w:rsidRPr="00000000">
        <w:rPr>
          <w:rtl w:val="0"/>
        </w:rPr>
      </w:r>
    </w:p>
    <w:p w:rsidR="00000000" w:rsidDel="00000000" w:rsidP="00000000" w:rsidRDefault="00000000" w:rsidRPr="00000000" w14:paraId="000000E1">
      <w:pPr>
        <w:ind w:right="-46"/>
        <w:jc w:val="center"/>
        <w:rPr>
          <w:rFonts w:ascii="Rockwell" w:cs="Rockwell" w:eastAsia="Rockwell" w:hAnsi="Rockwell"/>
          <w:b w:val="1"/>
          <w:bCs w:val="1"/>
          <w:color w:val="002060"/>
          <w:sz w:val="36"/>
          <w:szCs w:val="36"/>
        </w:rPr>
      </w:pPr>
      <w:r w:rsidDel="00000000" w:rsidR="00000000" w:rsidRPr="00000000">
        <w:rPr>
          <w:rFonts w:ascii="Rockwell" w:cs="Rockwell" w:eastAsia="Rockwell" w:hAnsi="Rockwell"/>
          <w:b w:val="1"/>
          <w:bCs w:val="1"/>
          <w:color w:val="002060"/>
          <w:sz w:val="36"/>
          <w:szCs w:val="36"/>
          <w:rtl w:val="0"/>
        </w:rPr>
        <w:t xml:space="preserve">Vision and Mission</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904875</wp:posOffset>
                </wp:positionH>
                <wp:positionV relativeFrom="paragraph">
                  <wp:posOffset>-80644</wp:posOffset>
                </wp:positionV>
                <wp:extent cx="4038600" cy="450850"/>
                <wp:effectExtent b="0" l="0" r="0" t="0"/>
                <wp:wrapNone/>
                <wp:docPr id="2" name=""/>
                <a:graphic>
                  <a:graphicData uri="http://schemas.microsoft.com/office/word/2010/wordprocessingShape">
                    <wps:wsp>
                      <wps:cNvSpPr>
                        <a:spLocks noChangeArrowheads="1"/>
                      </wps:cNvSpPr>
                      <wps:spPr bwMode="auto">
                        <a:xfrm>
                          <a:off x="0" y="0"/>
                          <a:ext cx="4038600" cy="450850"/>
                        </a:xfrm>
                        <a:prstGeom prst="roundRect">
                          <a:avLst>
                            <a:gd fmla="val 16667" name="adj"/>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rotWithShape="0" algn="ctr" dir="3806097" dist="28398">
                            <a:schemeClr val="accent6">
                              <a:lumMod val="50000"/>
                              <a:lumOff val="0"/>
                              <a:alpha val="50000"/>
                            </a:schemeClr>
                          </a:outerShdw>
                        </a:effectLst>
                      </wps:spPr>
                      <wps:bodyPr anchorCtr="0" anchor="ctr"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904875</wp:posOffset>
                </wp:positionH>
                <wp:positionV relativeFrom="paragraph">
                  <wp:posOffset>-80644</wp:posOffset>
                </wp:positionV>
                <wp:extent cx="4038600" cy="450850"/>
                <wp:effectExtent b="0" l="0" r="0" t="0"/>
                <wp:wrapNone/>
                <wp:docPr id="2"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4038600" cy="450850"/>
                        </a:xfrm>
                        <a:prstGeom prst="rect"/>
                        <a:ln/>
                      </pic:spPr>
                    </pic:pic>
                  </a:graphicData>
                </a:graphic>
              </wp:anchor>
            </w:drawing>
          </mc:Fallback>
        </mc:AlternateContent>
      </w:r>
    </w:p>
    <w:p w:rsidR="00000000" w:rsidDel="00000000" w:rsidP="00000000" w:rsidRDefault="00000000" w:rsidRPr="00000000" w14:paraId="000000E2">
      <w:pPr>
        <w:ind w:right="-46"/>
        <w:jc w:val="center"/>
        <w:rPr>
          <w:rFonts w:ascii="Bookman Old Style" w:cs="Bookman Old Style" w:eastAsia="Bookman Old Style" w:hAnsi="Bookman Old Style"/>
          <w:b w:val="1"/>
          <w:bCs w:val="1"/>
          <w:color w:val="002060"/>
          <w:sz w:val="32"/>
          <w:szCs w:val="32"/>
        </w:rPr>
      </w:pPr>
      <w:r w:rsidDel="00000000" w:rsidR="00000000" w:rsidRPr="00000000">
        <w:rPr>
          <w:rtl w:val="0"/>
        </w:rPr>
      </w:r>
    </w:p>
    <w:p w:rsidR="00000000" w:rsidDel="00000000" w:rsidP="00000000" w:rsidRDefault="00000000" w:rsidRPr="00000000" w14:paraId="000000E3">
      <w:pPr>
        <w:ind w:right="-46"/>
        <w:jc w:val="center"/>
        <w:rPr>
          <w:rFonts w:ascii="Bookman Old Style" w:cs="Bookman Old Style" w:eastAsia="Bookman Old Style" w:hAnsi="Bookman Old Style"/>
          <w:b w:val="1"/>
          <w:bCs w:val="1"/>
          <w:color w:val="002060"/>
          <w:sz w:val="32"/>
          <w:szCs w:val="32"/>
        </w:rPr>
      </w:pPr>
      <w:r w:rsidDel="00000000" w:rsidR="00000000" w:rsidRPr="00000000">
        <w:rPr>
          <w:rtl w:val="0"/>
        </w:rPr>
      </w:r>
    </w:p>
    <w:p w:rsidR="00000000" w:rsidDel="00000000" w:rsidP="00000000" w:rsidRDefault="00000000" w:rsidRPr="00000000" w14:paraId="000000E4">
      <w:pPr>
        <w:ind w:right="-46" w:hanging="709"/>
        <w:jc w:val="both"/>
        <w:rPr>
          <w:rFonts w:ascii="Rockwell" w:cs="Rockwell" w:eastAsia="Rockwell" w:hAnsi="Rockwell"/>
          <w:color w:val="7030a0"/>
        </w:rPr>
      </w:pPr>
      <w:r w:rsidDel="00000000" w:rsidR="00000000" w:rsidRPr="00000000">
        <w:rPr>
          <w:rFonts w:ascii="Bookman Old Style" w:cs="Bookman Old Style" w:eastAsia="Bookman Old Style" w:hAnsi="Bookman Old Style"/>
          <w:color w:val="7030a0"/>
          <w:rtl w:val="0"/>
        </w:rPr>
        <w:tab/>
      </w:r>
      <w:r w:rsidDel="00000000" w:rsidR="00000000" w:rsidRPr="00000000">
        <w:rPr>
          <w:rtl w:val="0"/>
        </w:rPr>
      </w:r>
    </w:p>
    <w:p w:rsidR="00000000" w:rsidDel="00000000" w:rsidP="00000000" w:rsidRDefault="00000000" w:rsidRPr="00000000" w14:paraId="000000E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27" w:right="691" w:hanging="360"/>
        <w:jc w:val="both"/>
        <w:rPr>
          <w:rFonts w:ascii="Rockwell" w:cs="Rockwell" w:eastAsia="Rockwell" w:hAnsi="Rockwell"/>
          <w:i w:val="0"/>
          <w:iCs w:val="0"/>
          <w:smallCaps w:val="0"/>
          <w:strike w:val="0"/>
          <w:sz w:val="24"/>
          <w:szCs w:val="24"/>
          <w:u w:val="none"/>
          <w:shd w:fill="auto" w:val="clear"/>
          <w:vertAlign w:val="baseline"/>
        </w:rPr>
      </w:pPr>
      <w:r w:rsidDel="00000000" w:rsidR="00000000" w:rsidRPr="00000000">
        <w:rPr>
          <w:rFonts w:ascii="Rockwell" w:cs="Rockwell" w:eastAsia="Rockwell" w:hAnsi="Rockwell"/>
          <w:b w:val="1"/>
          <w:bCs w:val="1"/>
          <w:i w:val="0"/>
          <w:iCs w:val="0"/>
          <w:smallCaps w:val="0"/>
          <w:strike w:val="0"/>
          <w:color w:val="000099"/>
          <w:sz w:val="24"/>
          <w:szCs w:val="24"/>
          <w:u w:val="none"/>
          <w:shd w:fill="auto" w:val="clear"/>
          <w:vertAlign w:val="baseline"/>
          <w:rtl w:val="0"/>
        </w:rPr>
        <w:t xml:space="preserve">VISION</w:t>
      </w:r>
    </w:p>
    <w:p w:rsidR="00000000" w:rsidDel="00000000" w:rsidP="00000000" w:rsidRDefault="00000000" w:rsidRPr="00000000" w14:paraId="000000E6">
      <w:pPr>
        <w:spacing w:line="360" w:lineRule="auto"/>
        <w:ind w:left="567" w:right="692" w:firstLine="0"/>
        <w:jc w:val="both"/>
        <w:rPr>
          <w:rFonts w:ascii="Bookman Old Style" w:cs="Bookman Old Style" w:eastAsia="Bookman Old Style" w:hAnsi="Bookman Old Style"/>
          <w:color w:val="000000"/>
          <w:sz w:val="24"/>
          <w:szCs w:val="24"/>
          <w:highlight w:val="white"/>
        </w:rPr>
      </w:pPr>
      <w:r w:rsidDel="00000000" w:rsidR="00000000" w:rsidRPr="00000000">
        <w:rPr>
          <w:rFonts w:ascii="Bookman Old Style" w:cs="Bookman Old Style" w:eastAsia="Bookman Old Style" w:hAnsi="Bookman Old Style"/>
          <w:color w:val="000000"/>
          <w:sz w:val="24"/>
          <w:szCs w:val="24"/>
          <w:highlight w:val="white"/>
          <w:rtl w:val="0"/>
        </w:rPr>
        <w:t xml:space="preserve">The vision of the institution is to provide excellent educational opportunities to empower students to contribute to the transformation of society by encouraging and molding them to be socially conscious and responsible. We seek to achieve our educational vision by creating an academic environment where the intellectual, cultural, social, physical, and recreational needs of the students are met.</w:t>
      </w:r>
    </w:p>
    <w:p w:rsidR="00000000" w:rsidDel="00000000" w:rsidP="00000000" w:rsidRDefault="00000000" w:rsidRPr="00000000" w14:paraId="000000E7">
      <w:pPr>
        <w:spacing w:line="360" w:lineRule="auto"/>
        <w:ind w:left="567" w:right="692" w:firstLine="0"/>
        <w:jc w:val="both"/>
        <w:rPr>
          <w:rFonts w:ascii="Bookman Old Style" w:cs="Bookman Old Style" w:eastAsia="Bookman Old Style" w:hAnsi="Bookman Old Style"/>
          <w:color w:val="000000"/>
          <w:sz w:val="24"/>
          <w:szCs w:val="24"/>
          <w:highlight w:val="whit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1287" w:right="692" w:hanging="360"/>
        <w:jc w:val="both"/>
        <w:rPr>
          <w:b w:val="0"/>
          <w:bCs w:val="0"/>
          <w:i w:val="0"/>
          <w:iCs w:val="0"/>
          <w:smallCaps w:val="0"/>
          <w:strike w:val="0"/>
          <w:color w:val="000000"/>
          <w:sz w:val="24"/>
          <w:szCs w:val="24"/>
          <w:highlight w:val="white"/>
          <w:u w:val="none"/>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highlight w:val="white"/>
          <w:u w:val="none"/>
          <w:vertAlign w:val="baseline"/>
          <w:rtl w:val="0"/>
        </w:rPr>
        <w:t xml:space="preserve">Offering a learning platform where students come together to challenge one another's ideas in an atmosphere of mutual respect.</w:t>
      </w:r>
    </w:p>
    <w:p w:rsidR="00000000" w:rsidDel="00000000" w:rsidP="00000000" w:rsidRDefault="00000000" w:rsidRPr="00000000" w14:paraId="000000E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1287" w:right="692" w:hanging="360"/>
        <w:jc w:val="both"/>
        <w:rPr>
          <w:b w:val="1"/>
          <w:bCs w:val="1"/>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highlight w:val="white"/>
          <w:u w:val="none"/>
          <w:vertAlign w:val="baseline"/>
          <w:rtl w:val="0"/>
        </w:rPr>
        <w:t xml:space="preserve">Providing extensive field experience to bring together theory and practice.</w:t>
      </w:r>
      <w:r w:rsidDel="00000000" w:rsidR="00000000" w:rsidRPr="00000000">
        <w:rPr>
          <w:rtl w:val="0"/>
        </w:rPr>
      </w:r>
    </w:p>
    <w:p w:rsidR="00000000" w:rsidDel="00000000" w:rsidP="00000000" w:rsidRDefault="00000000" w:rsidRPr="00000000" w14:paraId="000000E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1287" w:right="692" w:hanging="360"/>
        <w:jc w:val="both"/>
        <w:rPr>
          <w:b w:val="1"/>
          <w:bCs w:val="1"/>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highlight w:val="white"/>
          <w:u w:val="none"/>
          <w:vertAlign w:val="baseline"/>
          <w:rtl w:val="0"/>
        </w:rPr>
        <w:t xml:space="preserve">Proving social service to the larger community of the area as well as ensuring faculty, administration, and student participation in community programs.</w:t>
      </w: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87" w:right="692" w:firstLine="0"/>
        <w:jc w:val="both"/>
        <w:rPr>
          <w:rFonts w:ascii="Bookman Old Style" w:cs="Bookman Old Style" w:eastAsia="Bookman Old Style" w:hAnsi="Bookman Old Style"/>
          <w:b w:val="1"/>
          <w:bCs w:val="1"/>
          <w:i w:val="0"/>
          <w:iCs w:val="0"/>
          <w:smallCaps w:val="0"/>
          <w:strike w:val="0"/>
          <w:color w:val="00009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27" w:right="691" w:hanging="360"/>
        <w:jc w:val="both"/>
        <w:rPr>
          <w:rFonts w:ascii="Rockwell" w:cs="Rockwell" w:eastAsia="Rockwell" w:hAnsi="Rockwell"/>
          <w:i w:val="0"/>
          <w:iCs w:val="0"/>
          <w:smallCaps w:val="0"/>
          <w:strike w:val="0"/>
          <w:sz w:val="24"/>
          <w:szCs w:val="24"/>
          <w:u w:val="none"/>
          <w:shd w:fill="auto" w:val="clear"/>
          <w:vertAlign w:val="baseline"/>
        </w:rPr>
      </w:pPr>
      <w:r w:rsidDel="00000000" w:rsidR="00000000" w:rsidRPr="00000000">
        <w:rPr>
          <w:rFonts w:ascii="Rockwell" w:cs="Rockwell" w:eastAsia="Rockwell" w:hAnsi="Rockwell"/>
          <w:b w:val="1"/>
          <w:bCs w:val="1"/>
          <w:i w:val="0"/>
          <w:iCs w:val="0"/>
          <w:smallCaps w:val="0"/>
          <w:strike w:val="0"/>
          <w:color w:val="000099"/>
          <w:sz w:val="24"/>
          <w:szCs w:val="24"/>
          <w:u w:val="none"/>
          <w:shd w:fill="auto" w:val="clear"/>
          <w:vertAlign w:val="baseline"/>
          <w:rtl w:val="0"/>
        </w:rPr>
        <w:t xml:space="preserve">MISSION</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67" w:right="692" w:firstLine="0"/>
        <w:jc w:val="both"/>
        <w:rPr>
          <w:rFonts w:ascii="Bookman Old Style" w:cs="Bookman Old Style" w:eastAsia="Bookman Old Style" w:hAnsi="Bookman Old Style"/>
          <w:b w:val="0"/>
          <w:bCs w:val="0"/>
          <w:i w:val="0"/>
          <w:iCs w:val="0"/>
          <w:smallCaps w:val="0"/>
          <w:strike w:val="0"/>
          <w:color w:val="000000"/>
          <w:sz w:val="24"/>
          <w:szCs w:val="24"/>
          <w:highlight w:val="white"/>
          <w:u w:val="none"/>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highlight w:val="white"/>
          <w:u w:val="none"/>
          <w:vertAlign w:val="baseline"/>
          <w:rtl w:val="0"/>
        </w:rPr>
        <w:t xml:space="preserve">To provide the students with knowledge, skills, values, and sensitivity to face the challenges in life both in the academic field and in social and private lives. The college aims at providing high-quality education and cutting-edge areas leading to the creation of a college where innovation, invention, and entrepreneurship remain the cordial focus and thrust. The college strives to prepare the students to face the challenges encountered in a competitive environment. The mission of the institution is as follows:</w:t>
      </w:r>
    </w:p>
    <w:p w:rsidR="00000000" w:rsidDel="00000000" w:rsidP="00000000" w:rsidRDefault="00000000" w:rsidRPr="00000000" w14:paraId="000000E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1287" w:right="692" w:hanging="360"/>
        <w:jc w:val="both"/>
        <w:rPr>
          <w:b w:val="0"/>
          <w:bCs w:val="0"/>
          <w:i w:val="0"/>
          <w:iCs w:val="0"/>
          <w:smallCaps w:val="0"/>
          <w:strike w:val="0"/>
          <w:color w:val="000000"/>
          <w:sz w:val="24"/>
          <w:szCs w:val="24"/>
          <w:highlight w:val="white"/>
          <w:u w:val="none"/>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highlight w:val="white"/>
          <w:u w:val="none"/>
          <w:vertAlign w:val="baseline"/>
          <w:rtl w:val="0"/>
        </w:rPr>
        <w:t xml:space="preserve">To impart quality higher education and educational innovations for academic excellence.</w:t>
      </w:r>
    </w:p>
    <w:p w:rsidR="00000000" w:rsidDel="00000000" w:rsidP="00000000" w:rsidRDefault="00000000" w:rsidRPr="00000000" w14:paraId="000000E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1287" w:right="692" w:hanging="360"/>
        <w:jc w:val="both"/>
        <w:rPr>
          <w:b w:val="0"/>
          <w:bCs w:val="0"/>
          <w:i w:val="0"/>
          <w:iCs w:val="0"/>
          <w:smallCaps w:val="0"/>
          <w:strike w:val="0"/>
          <w:color w:val="000000"/>
          <w:sz w:val="24"/>
          <w:szCs w:val="24"/>
          <w:highlight w:val="white"/>
          <w:u w:val="none"/>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highlight w:val="white"/>
          <w:u w:val="none"/>
          <w:vertAlign w:val="baseline"/>
          <w:rtl w:val="0"/>
        </w:rPr>
        <w:t xml:space="preserve">To provide opportunities for the students to develop their personalities through community.</w:t>
      </w:r>
    </w:p>
    <w:p w:rsidR="00000000" w:rsidDel="00000000" w:rsidP="00000000" w:rsidRDefault="00000000" w:rsidRPr="00000000" w14:paraId="000000F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1287" w:right="692" w:hanging="360"/>
        <w:jc w:val="both"/>
        <w:rPr>
          <w:b w:val="0"/>
          <w:bCs w:val="0"/>
          <w:i w:val="0"/>
          <w:iCs w:val="0"/>
          <w:smallCaps w:val="0"/>
          <w:strike w:val="0"/>
          <w:color w:val="000000"/>
          <w:sz w:val="24"/>
          <w:szCs w:val="24"/>
          <w:highlight w:val="white"/>
          <w:u w:val="none"/>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highlight w:val="white"/>
          <w:u w:val="none"/>
          <w:vertAlign w:val="baseline"/>
          <w:rtl w:val="0"/>
        </w:rPr>
        <w:t xml:space="preserve">To promote an awareness and understanding of society and its numerous problems among the students.</w:t>
      </w:r>
    </w:p>
    <w:p w:rsidR="00000000" w:rsidDel="00000000" w:rsidP="00000000" w:rsidRDefault="00000000" w:rsidRPr="00000000" w14:paraId="000000F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1287" w:right="692" w:hanging="360"/>
        <w:jc w:val="both"/>
        <w:rPr>
          <w:b w:val="0"/>
          <w:bCs w:val="0"/>
          <w:i w:val="0"/>
          <w:iCs w:val="0"/>
          <w:smallCaps w:val="0"/>
          <w:strike w:val="0"/>
          <w:color w:val="000000"/>
          <w:sz w:val="24"/>
          <w:szCs w:val="24"/>
          <w:highlight w:val="white"/>
          <w:u w:val="none"/>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highlight w:val="white"/>
          <w:u w:val="none"/>
          <w:vertAlign w:val="baseline"/>
          <w:rtl w:val="0"/>
        </w:rPr>
        <w:t xml:space="preserve">To attempt to evolve strategies for guiding and counseling students for self-employment and entrepreneurship development.</w:t>
      </w:r>
    </w:p>
    <w:p w:rsidR="00000000" w:rsidDel="00000000" w:rsidP="00000000" w:rsidRDefault="00000000" w:rsidRPr="00000000" w14:paraId="000000F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1287" w:right="692" w:hanging="360"/>
        <w:jc w:val="both"/>
        <w:rPr>
          <w:b w:val="0"/>
          <w:bCs w:val="0"/>
          <w:i w:val="0"/>
          <w:iCs w:val="0"/>
          <w:smallCaps w:val="0"/>
          <w:strike w:val="0"/>
          <w:color w:val="000000"/>
          <w:sz w:val="24"/>
          <w:szCs w:val="24"/>
          <w:highlight w:val="white"/>
          <w:u w:val="none"/>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highlight w:val="white"/>
          <w:u w:val="none"/>
          <w:vertAlign w:val="baseline"/>
          <w:rtl w:val="0"/>
        </w:rPr>
        <w:t xml:space="preserve">To provide a forum for interaction and exchange of views among the teachers and students by organizing seminars, conferences, workshops, etc.</w:t>
      </w:r>
    </w:p>
    <w:p w:rsidR="00000000" w:rsidDel="00000000" w:rsidP="00000000" w:rsidRDefault="00000000" w:rsidRPr="00000000" w14:paraId="000000F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1287" w:right="692" w:hanging="360"/>
        <w:jc w:val="both"/>
        <w:rPr>
          <w:b w:val="0"/>
          <w:bCs w:val="0"/>
          <w:i w:val="0"/>
          <w:iCs w:val="0"/>
          <w:smallCaps w:val="0"/>
          <w:strike w:val="0"/>
          <w:color w:val="000000"/>
          <w:sz w:val="24"/>
          <w:szCs w:val="24"/>
          <w:highlight w:val="white"/>
          <w:u w:val="none"/>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highlight w:val="white"/>
          <w:u w:val="none"/>
          <w:vertAlign w:val="baseline"/>
          <w:rtl w:val="0"/>
        </w:rPr>
        <w:t xml:space="preserve">To equip the students to lead social life happily in peace and harmony.</w:t>
      </w:r>
    </w:p>
    <w:p w:rsidR="00000000" w:rsidDel="00000000" w:rsidP="00000000" w:rsidRDefault="00000000" w:rsidRPr="00000000" w14:paraId="000000F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1287" w:right="692" w:hanging="360"/>
        <w:jc w:val="both"/>
        <w:rPr>
          <w:b w:val="0"/>
          <w:bCs w:val="0"/>
          <w:i w:val="0"/>
          <w:iCs w:val="0"/>
          <w:smallCaps w:val="0"/>
          <w:strike w:val="0"/>
          <w:color w:val="000000"/>
          <w:sz w:val="24"/>
          <w:szCs w:val="24"/>
          <w:highlight w:val="white"/>
          <w:u w:val="none"/>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highlight w:val="white"/>
          <w:u w:val="none"/>
          <w:vertAlign w:val="baseline"/>
          <w:rtl w:val="0"/>
        </w:rPr>
        <w:t xml:space="preserve">To utilize the different resources and facilities available in and around the institution to maintain the quality of the academic and other aspects of campus life for the benefit of the staff and the students.</w:t>
      </w:r>
    </w:p>
    <w:p w:rsidR="00000000" w:rsidDel="00000000" w:rsidP="00000000" w:rsidRDefault="00000000" w:rsidRPr="00000000" w14:paraId="000000F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1287" w:right="692" w:hanging="360"/>
        <w:jc w:val="both"/>
        <w:rPr>
          <w:b w:val="0"/>
          <w:bCs w:val="0"/>
          <w:i w:val="0"/>
          <w:iCs w:val="0"/>
          <w:smallCaps w:val="0"/>
          <w:strike w:val="0"/>
          <w:color w:val="000000"/>
          <w:sz w:val="24"/>
          <w:szCs w:val="24"/>
          <w:highlight w:val="white"/>
          <w:u w:val="none"/>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highlight w:val="white"/>
          <w:u w:val="none"/>
          <w:vertAlign w:val="baseline"/>
          <w:rtl w:val="0"/>
        </w:rPr>
        <w:t xml:space="preserve">To encourage national integration by undertaking different socio-cultural activities. Besides, the college seeks to see how the students and teachers benefit from each other.</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87" w:right="692" w:firstLine="0"/>
        <w:jc w:val="both"/>
        <w:rPr>
          <w:rFonts w:ascii="Bookman Old Style" w:cs="Bookman Old Style" w:eastAsia="Bookman Old Style" w:hAnsi="Bookman Old Style"/>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360" w:lineRule="auto"/>
        <w:ind w:left="927" w:right="691" w:hanging="360"/>
        <w:jc w:val="both"/>
        <w:rPr>
          <w:rFonts w:ascii="Bookman Old Style" w:cs="Bookman Old Style" w:eastAsia="Bookman Old Style" w:hAnsi="Bookman Old Style"/>
          <w:i w:val="0"/>
          <w:iCs w:val="0"/>
          <w:smallCaps w:val="0"/>
          <w:strike w:val="0"/>
          <w:sz w:val="24"/>
          <w:szCs w:val="24"/>
          <w:u w:val="none"/>
          <w:shd w:fill="auto" w:val="clear"/>
          <w:vertAlign w:val="baseline"/>
        </w:rPr>
      </w:pPr>
      <w:r w:rsidDel="00000000" w:rsidR="00000000" w:rsidRPr="00000000">
        <w:rPr>
          <w:rFonts w:ascii="Rockwell" w:cs="Rockwell" w:eastAsia="Rockwell" w:hAnsi="Rockwell"/>
          <w:b w:val="1"/>
          <w:bCs w:val="1"/>
          <w:i w:val="0"/>
          <w:iCs w:val="0"/>
          <w:smallCaps w:val="0"/>
          <w:strike w:val="0"/>
          <w:color w:val="000099"/>
          <w:sz w:val="24"/>
          <w:szCs w:val="24"/>
          <w:u w:val="none"/>
          <w:shd w:fill="auto" w:val="clear"/>
          <w:vertAlign w:val="baseline"/>
          <w:rtl w:val="0"/>
        </w:rPr>
        <w:t xml:space="preserve">NUMBER OF STREAMS:</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02 (Arts and Commerce)</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360" w:lineRule="auto"/>
        <w:ind w:left="927" w:right="691"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360" w:lineRule="auto"/>
        <w:ind w:left="927" w:right="691" w:hanging="360"/>
        <w:jc w:val="both"/>
        <w:rPr>
          <w:rFonts w:ascii="Georgia" w:cs="Georgia" w:eastAsia="Georgia" w:hAnsi="Georgia"/>
          <w:i w:val="0"/>
          <w:iCs w:val="0"/>
          <w:smallCaps w:val="0"/>
          <w:strike w:val="0"/>
          <w:sz w:val="24"/>
          <w:szCs w:val="24"/>
          <w:u w:val="none"/>
          <w:shd w:fill="auto" w:val="clear"/>
          <w:vertAlign w:val="baseline"/>
        </w:rPr>
      </w:pPr>
      <w:r w:rsidDel="00000000" w:rsidR="00000000" w:rsidRPr="00000000">
        <w:rPr>
          <w:rFonts w:ascii="Rockwell" w:cs="Rockwell" w:eastAsia="Rockwell" w:hAnsi="Rockwell"/>
          <w:b w:val="1"/>
          <w:bCs w:val="1"/>
          <w:i w:val="0"/>
          <w:iCs w:val="0"/>
          <w:smallCaps w:val="0"/>
          <w:strike w:val="0"/>
          <w:color w:val="000099"/>
          <w:sz w:val="24"/>
          <w:szCs w:val="24"/>
          <w:u w:val="none"/>
          <w:shd w:fill="auto" w:val="clear"/>
          <w:vertAlign w:val="baseline"/>
          <w:rtl w:val="0"/>
        </w:rPr>
        <w:t xml:space="preserve">NUMBER OF SUBJECTS:</w:t>
      </w: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13 (Assamese, Economics, Education, English, Hindi, History, Philosophy, Political Science, Accountancy, Banking, Business Mathematics and Statistics, Management, IT and Computer Application)</w:t>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1" w:right="0" w:hanging="360.99999999999994"/>
        <w:jc w:val="both"/>
        <w:rPr>
          <w:rFonts w:ascii="Georgia" w:cs="Georgia" w:eastAsia="Georgia" w:hAnsi="Georg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spacing w:before="22" w:line="360" w:lineRule="auto"/>
        <w:ind w:right="691"/>
        <w:rPr>
          <w:sz w:val="24"/>
          <w:szCs w:val="24"/>
        </w:rPr>
      </w:pPr>
      <w:r w:rsidDel="00000000" w:rsidR="00000000" w:rsidRPr="00000000">
        <w:rPr>
          <w:rtl w:val="0"/>
        </w:rPr>
      </w:r>
    </w:p>
    <w:p w:rsidR="00000000" w:rsidDel="00000000" w:rsidP="00000000" w:rsidRDefault="00000000" w:rsidRPr="00000000" w14:paraId="000000FC">
      <w:pPr>
        <w:spacing w:before="22" w:line="360" w:lineRule="auto"/>
        <w:ind w:right="691"/>
        <w:rPr>
          <w:sz w:val="24"/>
          <w:szCs w:val="24"/>
        </w:rPr>
        <w:sectPr>
          <w:type w:val="nextPage"/>
          <w:pgSz w:h="16840" w:w="11910" w:orient="portrait"/>
          <w:pgMar w:bottom="993" w:top="993" w:left="1020" w:right="560" w:header="720" w:footer="720"/>
        </w:sectPr>
      </w:pPr>
      <w:r w:rsidDel="00000000" w:rsidR="00000000" w:rsidRPr="00000000">
        <w:rPr>
          <w:sz w:val="24"/>
          <w:szCs w:val="24"/>
        </w:rPr>
        <w:drawing>
          <wp:inline distB="0" distT="0" distL="0" distR="0">
            <wp:extent cx="6317914" cy="3079545"/>
            <wp:effectExtent b="0" l="0" r="0" t="0"/>
            <wp:docPr id="28" name="image19.png"/>
            <a:graphic>
              <a:graphicData uri="http://schemas.openxmlformats.org/drawingml/2006/picture">
                <pic:pic>
                  <pic:nvPicPr>
                    <pic:cNvPr id="0" name="image19.png"/>
                    <pic:cNvPicPr preferRelativeResize="0"/>
                  </pic:nvPicPr>
                  <pic:blipFill>
                    <a:blip r:embed="rId35"/>
                    <a:srcRect b="0" l="0" r="0" t="0"/>
                    <a:stretch>
                      <a:fillRect/>
                    </a:stretch>
                  </pic:blipFill>
                  <pic:spPr>
                    <a:xfrm>
                      <a:off x="0" y="0"/>
                      <a:ext cx="6317914" cy="3079545"/>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pStyle w:val="Heading1"/>
        <w:ind w:hanging="239"/>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color w:val="0000cc"/>
          <w:rtl w:val="0"/>
        </w:rPr>
        <w:t xml:space="preserve">INFRASTRUCTURE FACILITIES OF THE COLLEGE</w:t>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Uralic" w:cs="Bookman Uralic" w:eastAsia="Bookman Uralic" w:hAnsi="Bookman Uralic"/>
          <w:b w:val="1"/>
          <w:bCs w:val="1"/>
          <w:i w:val="0"/>
          <w:iCs w:val="0"/>
          <w:smallCaps w:val="0"/>
          <w:strike w:val="0"/>
          <w:color w:val="000000"/>
          <w:sz w:val="15"/>
          <w:szCs w:val="15"/>
          <w:u w:val="none"/>
          <w:shd w:fill="auto" w:val="clear"/>
          <w:vertAlign w:val="baseline"/>
        </w:rPr>
      </w:pPr>
      <w:r w:rsidDel="00000000" w:rsidR="00000000" w:rsidRPr="00000000">
        <w:rPr>
          <w:rtl w:val="0"/>
        </w:rPr>
      </w:r>
    </w:p>
    <w:tbl>
      <w:tblPr>
        <w:tblStyle w:val="Table2"/>
        <w:tblW w:w="9188.0" w:type="dxa"/>
        <w:jc w:val="left"/>
        <w:tblInd w:w="3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2"/>
        <w:gridCol w:w="4536"/>
        <w:tblGridChange w:id="0">
          <w:tblGrid>
            <w:gridCol w:w="4652"/>
            <w:gridCol w:w="4536"/>
          </w:tblGrid>
        </w:tblGridChange>
      </w:tblGrid>
      <w:tr>
        <w:trPr>
          <w:cantSplit w:val="0"/>
          <w:trHeight w:val="552" w:hRule="atLeast"/>
          <w:tblHeader w:val="0"/>
        </w:trPr>
        <w:tc>
          <w:tcPr>
            <w:shd w:fill="ffc000" w:val="clea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662" w:right="0" w:firstLine="0"/>
              <w:jc w:val="left"/>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bCs w:val="1"/>
                <w:i w:val="0"/>
                <w:iCs w:val="0"/>
                <w:smallCaps w:val="0"/>
                <w:strike w:val="0"/>
                <w:color w:val="001f5f"/>
                <w:sz w:val="24"/>
                <w:szCs w:val="24"/>
                <w:u w:val="none"/>
                <w:shd w:fill="auto" w:val="clear"/>
                <w:vertAlign w:val="baseline"/>
                <w:rtl w:val="0"/>
              </w:rPr>
              <w:t xml:space="preserve">Facilities</w:t>
            </w:r>
            <w:r w:rsidDel="00000000" w:rsidR="00000000" w:rsidRPr="00000000">
              <w:rPr>
                <w:rtl w:val="0"/>
              </w:rPr>
            </w:r>
          </w:p>
        </w:tc>
        <w:tc>
          <w:tcPr>
            <w:shd w:fill="ffc000" w:val="clea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82" w:right="0" w:firstLine="0"/>
              <w:jc w:val="center"/>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bCs w:val="1"/>
                <w:i w:val="0"/>
                <w:iCs w:val="0"/>
                <w:smallCaps w:val="0"/>
                <w:strike w:val="0"/>
                <w:color w:val="001f5f"/>
                <w:sz w:val="24"/>
                <w:szCs w:val="24"/>
                <w:u w:val="none"/>
                <w:shd w:fill="auto" w:val="clear"/>
                <w:vertAlign w:val="baseline"/>
                <w:rtl w:val="0"/>
              </w:rPr>
              <w:t xml:space="preserve">2024-25</w:t>
            </w:r>
            <w:r w:rsidDel="00000000" w:rsidR="00000000" w:rsidRPr="00000000">
              <w:rPr>
                <w:rtl w:val="0"/>
              </w:rPr>
            </w:r>
          </w:p>
        </w:tc>
      </w:tr>
      <w:tr>
        <w:trPr>
          <w:cantSplit w:val="0"/>
          <w:trHeight w:val="508" w:hRule="atLeast"/>
          <w:tblHeader w:val="0"/>
        </w:trPr>
        <w:tc>
          <w:tcPr>
            <w:shd w:fill="ffffcc" w:val="clea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Campus area</w:t>
            </w:r>
          </w:p>
        </w:tc>
        <w:tc>
          <w:tcPr>
            <w:shd w:fill="ffffcc" w:val="clear"/>
          </w:tcPr>
          <w:p w:rsidR="00000000" w:rsidDel="00000000" w:rsidP="00000000" w:rsidRDefault="00000000" w:rsidRPr="00000000" w14:paraId="00000102">
            <w:pPr>
              <w:ind w:right="-178"/>
              <w:jc w:val="center"/>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03">
            <w:pPr>
              <w:ind w:right="-178"/>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10.38 Acres</w:t>
            </w:r>
          </w:p>
        </w:tc>
      </w:tr>
      <w:tr>
        <w:trPr>
          <w:cantSplit w:val="0"/>
          <w:trHeight w:val="508" w:hRule="atLeast"/>
          <w:tblHeader w:val="0"/>
        </w:trPr>
        <w:tc>
          <w:tcPr>
            <w:shd w:fill="ffffcc" w:val="clea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Built up area</w:t>
            </w:r>
          </w:p>
        </w:tc>
        <w:tc>
          <w:tcPr>
            <w:shd w:fill="ffffcc" w:val="clear"/>
          </w:tcPr>
          <w:p w:rsidR="00000000" w:rsidDel="00000000" w:rsidP="00000000" w:rsidRDefault="00000000" w:rsidRPr="00000000" w14:paraId="00000105">
            <w:pPr>
              <w:ind w:right="-178"/>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6.82 Acre</w:t>
            </w:r>
          </w:p>
        </w:tc>
      </w:tr>
      <w:tr>
        <w:trPr>
          <w:cantSplit w:val="0"/>
          <w:trHeight w:val="258" w:hRule="atLeast"/>
          <w:tblHeader w:val="0"/>
        </w:trPr>
        <w:tc>
          <w:tcPr>
            <w:shd w:fill="ffffcc" w:val="clea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Class rooms</w:t>
            </w:r>
          </w:p>
        </w:tc>
        <w:tc>
          <w:tcPr>
            <w:shd w:fill="ffffcc" w:val="clea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372"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38</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372"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58" w:hRule="atLeast"/>
          <w:tblHeader w:val="0"/>
        </w:trPr>
        <w:tc>
          <w:tcPr>
            <w:shd w:fill="ffffcc" w:val="clea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Smart Class Room</w:t>
            </w:r>
          </w:p>
        </w:tc>
        <w:tc>
          <w:tcPr>
            <w:shd w:fill="ffffcc" w:val="clea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372"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372"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58" w:hRule="atLeast"/>
          <w:tblHeader w:val="0"/>
        </w:trPr>
        <w:tc>
          <w:tcPr>
            <w:shd w:fill="ffffcc" w:val="clear"/>
            <w:vAlign w:val="cente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57"/>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Campus Wi-Fi</w:t>
            </w:r>
          </w:p>
        </w:tc>
        <w:tc>
          <w:tcPr>
            <w:shd w:fill="ffffcc" w:val="clear"/>
            <w:vAlign w:val="center"/>
          </w:tcPr>
          <w:p w:rsidR="00000000" w:rsidDel="00000000" w:rsidP="00000000" w:rsidRDefault="00000000" w:rsidRPr="00000000" w14:paraId="0000010D">
            <w:pPr>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YES (20 no. of Airtel Broadband connection; 3 connections with 20 connected points with 100 MBPS)</w:t>
            </w:r>
          </w:p>
        </w:tc>
      </w:tr>
      <w:tr>
        <w:trPr>
          <w:cantSplit w:val="0"/>
          <w:trHeight w:val="258" w:hRule="atLeast"/>
          <w:tblHeader w:val="0"/>
        </w:trPr>
        <w:tc>
          <w:tcPr>
            <w:shd w:fill="ffffcc" w:val="clear"/>
            <w:vAlign w:val="cente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57"/>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Language Lab.</w:t>
            </w:r>
          </w:p>
        </w:tc>
        <w:tc>
          <w:tcPr>
            <w:shd w:fill="ffffcc" w:val="clear"/>
            <w:vAlign w:val="center"/>
          </w:tcPr>
          <w:p w:rsidR="00000000" w:rsidDel="00000000" w:rsidP="00000000" w:rsidRDefault="00000000" w:rsidRPr="00000000" w14:paraId="0000010F">
            <w:pPr>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1</w:t>
            </w:r>
          </w:p>
        </w:tc>
      </w:tr>
      <w:tr>
        <w:trPr>
          <w:cantSplit w:val="0"/>
          <w:trHeight w:val="383" w:hRule="atLeast"/>
          <w:tblHeader w:val="0"/>
        </w:trPr>
        <w:tc>
          <w:tcPr>
            <w:shd w:fill="ffffcc" w:val="clea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Laboratories</w:t>
            </w:r>
          </w:p>
        </w:tc>
        <w:tc>
          <w:tcPr>
            <w:shd w:fill="ffffcc" w:val="clea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372"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2</w:t>
            </w:r>
          </w:p>
        </w:tc>
      </w:tr>
      <w:tr>
        <w:trPr>
          <w:cantSplit w:val="0"/>
          <w:trHeight w:val="383" w:hRule="atLeast"/>
          <w:tblHeader w:val="0"/>
        </w:trPr>
        <w:tc>
          <w:tcPr>
            <w:shd w:fill="ffffcc" w:val="clear"/>
            <w:vAlign w:val="cente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7" w:right="142"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Total number of text books and reference books available for UG and PG </w:t>
            </w:r>
          </w:p>
        </w:tc>
        <w:tc>
          <w:tcPr>
            <w:shd w:fill="ffffcc" w:val="clear"/>
            <w:vAlign w:val="center"/>
          </w:tcPr>
          <w:p w:rsidR="00000000" w:rsidDel="00000000" w:rsidP="00000000" w:rsidRDefault="00000000" w:rsidRPr="00000000" w14:paraId="00000113">
            <w:pPr>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28892</w:t>
            </w:r>
          </w:p>
        </w:tc>
      </w:tr>
      <w:tr>
        <w:trPr>
          <w:cantSplit w:val="0"/>
          <w:trHeight w:val="417" w:hRule="atLeast"/>
          <w:tblHeader w:val="0"/>
        </w:trPr>
        <w:tc>
          <w:tcPr>
            <w:shd w:fill="ffffcc" w:val="clea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Seminar/Conference Halls</w:t>
            </w:r>
          </w:p>
        </w:tc>
        <w:tc>
          <w:tcPr>
            <w:shd w:fill="ffffcc" w:val="clea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372"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5</w:t>
            </w:r>
          </w:p>
        </w:tc>
      </w:tr>
      <w:tr>
        <w:trPr>
          <w:cantSplit w:val="0"/>
          <w:trHeight w:val="412" w:hRule="atLeast"/>
          <w:tblHeader w:val="0"/>
        </w:trPr>
        <w:tc>
          <w:tcPr>
            <w:shd w:fill="ffffcc" w:val="clea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Meeting Room</w:t>
            </w:r>
          </w:p>
        </w:tc>
        <w:tc>
          <w:tcPr>
            <w:shd w:fill="ffffcc" w:val="clea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372"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1</w:t>
            </w:r>
          </w:p>
        </w:tc>
      </w:tr>
      <w:tr>
        <w:trPr>
          <w:cantSplit w:val="0"/>
          <w:trHeight w:val="412" w:hRule="atLeast"/>
          <w:tblHeader w:val="0"/>
        </w:trPr>
        <w:tc>
          <w:tcPr>
            <w:shd w:fill="ffffcc" w:val="clea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Auditorium</w:t>
            </w:r>
          </w:p>
        </w:tc>
        <w:tc>
          <w:tcPr>
            <w:shd w:fill="ffffcc" w:val="clea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372"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1</w:t>
            </w:r>
          </w:p>
        </w:tc>
      </w:tr>
      <w:tr>
        <w:trPr>
          <w:cantSplit w:val="0"/>
          <w:trHeight w:val="254" w:hRule="atLeast"/>
          <w:tblHeader w:val="0"/>
        </w:trPr>
        <w:tc>
          <w:tcPr>
            <w:shd w:fill="ffffcc" w:val="clea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 w:right="0" w:firstLine="104.00000000000003"/>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Water Supply Plant</w:t>
            </w:r>
          </w:p>
        </w:tc>
        <w:tc>
          <w:tcPr>
            <w:shd w:fill="ffffcc" w:val="clea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372"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372"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54" w:hRule="atLeast"/>
          <w:tblHeader w:val="0"/>
        </w:trPr>
        <w:tc>
          <w:tcPr>
            <w:shd w:fill="ffffcc" w:val="clea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57"/>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Water Treatment Plant</w:t>
            </w:r>
          </w:p>
        </w:tc>
        <w:tc>
          <w:tcPr>
            <w:shd w:fill="ffffcc" w:val="clear"/>
          </w:tcPr>
          <w:p w:rsidR="00000000" w:rsidDel="00000000" w:rsidP="00000000" w:rsidRDefault="00000000" w:rsidRPr="00000000" w14:paraId="0000011E">
            <w:pPr>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1</w:t>
            </w:r>
          </w:p>
        </w:tc>
      </w:tr>
      <w:tr>
        <w:trPr>
          <w:cantSplit w:val="0"/>
          <w:trHeight w:val="253" w:hRule="atLeast"/>
          <w:tblHeader w:val="0"/>
        </w:trPr>
        <w:tc>
          <w:tcPr>
            <w:shd w:fill="ffffcc" w:val="clea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Parking place</w:t>
            </w:r>
          </w:p>
        </w:tc>
        <w:tc>
          <w:tcPr>
            <w:shd w:fill="ffffcc" w:val="clea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383"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383"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08" w:hRule="atLeast"/>
          <w:tblHeader w:val="0"/>
        </w:trPr>
        <w:tc>
          <w:tcPr>
            <w:shd w:fill="ffffcc" w:val="clea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Teachers’ Common Room</w:t>
            </w:r>
          </w:p>
        </w:tc>
        <w:tc>
          <w:tcPr>
            <w:shd w:fill="ffffcc" w:val="clea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372"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1</w:t>
            </w:r>
          </w:p>
        </w:tc>
      </w:tr>
      <w:tr>
        <w:trPr>
          <w:cantSplit w:val="0"/>
          <w:trHeight w:val="251" w:hRule="atLeast"/>
          <w:tblHeader w:val="0"/>
        </w:trPr>
        <w:tc>
          <w:tcPr>
            <w:tcBorders>
              <w:bottom w:color="000000" w:space="0" w:sz="6" w:val="single"/>
            </w:tcBorders>
            <w:shd w:fill="ffffcc" w:val="clea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Museum</w:t>
            </w:r>
          </w:p>
        </w:tc>
        <w:tc>
          <w:tcPr>
            <w:tcBorders>
              <w:bottom w:color="000000" w:space="0" w:sz="6" w:val="single"/>
            </w:tcBorders>
            <w:shd w:fill="ffffcc" w:val="clea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379"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379"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54" w:hRule="atLeast"/>
          <w:tblHeader w:val="0"/>
        </w:trPr>
        <w:tc>
          <w:tcPr>
            <w:shd w:fill="ffffcc" w:val="clea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 w:right="-15" w:firstLine="166"/>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Girl’s Common Room</w:t>
            </w:r>
          </w:p>
        </w:tc>
        <w:tc>
          <w:tcPr>
            <w:shd w:fill="ffffcc" w:val="clea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382"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382"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54" w:hRule="atLeast"/>
          <w:tblHeader w:val="0"/>
        </w:trPr>
        <w:tc>
          <w:tcPr>
            <w:shd w:fill="ffffcc" w:val="clea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 w:right="-15" w:firstLine="166"/>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Boy’s Common Room</w:t>
            </w:r>
          </w:p>
        </w:tc>
        <w:tc>
          <w:tcPr>
            <w:shd w:fill="ffffcc" w:val="clea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382"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382"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58" w:hRule="atLeast"/>
          <w:tblHeader w:val="0"/>
        </w:trPr>
        <w:tc>
          <w:tcPr>
            <w:shd w:fill="ffffcc" w:val="clea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College Canteen</w:t>
            </w:r>
          </w:p>
        </w:tc>
        <w:tc>
          <w:tcPr>
            <w:shd w:fill="ffffcc" w:val="clea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382"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382"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54" w:hRule="atLeast"/>
          <w:tblHeader w:val="0"/>
        </w:trPr>
        <w:tc>
          <w:tcPr>
            <w:shd w:fill="ffffcc" w:val="clea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Boundary wall</w:t>
            </w:r>
          </w:p>
        </w:tc>
        <w:tc>
          <w:tcPr>
            <w:shd w:fill="ffffcc" w:val="clea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3" w:right="443"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YES</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3" w:right="443"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0" w:hRule="atLeast"/>
          <w:tblHeader w:val="0"/>
        </w:trPr>
        <w:tc>
          <w:tcPr>
            <w:shd w:fill="ffffcc" w:val="clea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Total Computer</w:t>
            </w:r>
          </w:p>
        </w:tc>
        <w:tc>
          <w:tcPr>
            <w:shd w:fill="ffffcc" w:val="clea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2" w:right="443"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74</w:t>
            </w:r>
          </w:p>
        </w:tc>
      </w:tr>
      <w:tr>
        <w:trPr>
          <w:cantSplit w:val="0"/>
          <w:trHeight w:val="513" w:hRule="atLeast"/>
          <w:tblHeader w:val="0"/>
        </w:trPr>
        <w:tc>
          <w:tcPr>
            <w:shd w:fill="ffffcc" w:val="clea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Students Browsing Centre</w:t>
            </w:r>
          </w:p>
        </w:tc>
        <w:tc>
          <w:tcPr>
            <w:shd w:fill="ffffcc" w:val="clea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372"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1</w:t>
            </w:r>
          </w:p>
        </w:tc>
      </w:tr>
      <w:tr>
        <w:trPr>
          <w:cantSplit w:val="0"/>
          <w:trHeight w:val="254" w:hRule="atLeast"/>
          <w:tblHeader w:val="0"/>
        </w:trPr>
        <w:tc>
          <w:tcPr>
            <w:shd w:fill="ffffcc" w:val="clea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Computer lab</w:t>
            </w:r>
          </w:p>
        </w:tc>
        <w:tc>
          <w:tcPr>
            <w:shd w:fill="ffffcc" w:val="clea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2" w:right="443"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1 common computer center</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2" w:right="443"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3" w:hRule="atLeast"/>
          <w:tblHeader w:val="0"/>
        </w:trPr>
        <w:tc>
          <w:tcPr>
            <w:shd w:fill="ffffcc" w:val="cle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44"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Outdoor sports Ground</w:t>
            </w:r>
          </w:p>
        </w:tc>
        <w:tc>
          <w:tcPr>
            <w:shd w:fill="ffffcc" w:val="clea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1" w:right="443"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1</w:t>
            </w:r>
          </w:p>
        </w:tc>
      </w:tr>
      <w:tr>
        <w:trPr>
          <w:cantSplit w:val="0"/>
          <w:trHeight w:val="253" w:hRule="atLeast"/>
          <w:tblHeader w:val="0"/>
        </w:trPr>
        <w:tc>
          <w:tcPr>
            <w:shd w:fill="ffffcc" w:val="clea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5"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Badminton Court</w:t>
            </w:r>
          </w:p>
        </w:tc>
        <w:tc>
          <w:tcPr>
            <w:shd w:fill="ffffcc" w:val="clea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41" w:right="443"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1</w:t>
            </w:r>
          </w:p>
        </w:tc>
      </w:tr>
      <w:tr>
        <w:trPr>
          <w:cantSplit w:val="0"/>
          <w:trHeight w:val="253" w:hRule="atLeast"/>
          <w:tblHeader w:val="0"/>
        </w:trPr>
        <w:tc>
          <w:tcPr>
            <w:shd w:fill="ffffcc" w:val="clea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5"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Basketball court</w:t>
            </w:r>
          </w:p>
        </w:tc>
        <w:tc>
          <w:tcPr>
            <w:shd w:fill="ffffcc" w:val="clea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41" w:right="443"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1</w:t>
            </w:r>
          </w:p>
        </w:tc>
      </w:tr>
      <w:tr>
        <w:trPr>
          <w:cantSplit w:val="0"/>
          <w:trHeight w:val="259" w:hRule="atLeast"/>
          <w:tblHeader w:val="0"/>
        </w:trPr>
        <w:tc>
          <w:tcPr>
            <w:shd w:fill="ffffcc" w:val="clea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5"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Gymnasium Hall</w:t>
            </w:r>
          </w:p>
        </w:tc>
        <w:tc>
          <w:tcPr>
            <w:shd w:fill="ffffcc" w:val="clea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41" w:right="443"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1</w:t>
            </w:r>
          </w:p>
        </w:tc>
      </w:tr>
      <w:tr>
        <w:trPr>
          <w:cantSplit w:val="0"/>
          <w:trHeight w:val="259" w:hRule="atLeast"/>
          <w:tblHeader w:val="0"/>
        </w:trPr>
        <w:tc>
          <w:tcPr>
            <w:shd w:fill="ffffcc" w:val="clea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5"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Yoga and Wellness Centre</w:t>
            </w:r>
          </w:p>
        </w:tc>
        <w:tc>
          <w:tcPr>
            <w:shd w:fill="ffffcc" w:val="clea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41" w:right="443"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1</w:t>
            </w:r>
          </w:p>
        </w:tc>
      </w:tr>
      <w:tr>
        <w:trPr>
          <w:cantSplit w:val="0"/>
          <w:trHeight w:val="253" w:hRule="atLeast"/>
          <w:tblHeader w:val="0"/>
        </w:trPr>
        <w:tc>
          <w:tcPr>
            <w:shd w:fill="ffffcc" w:val="clea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5"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Volleyball Court</w:t>
            </w:r>
          </w:p>
        </w:tc>
        <w:tc>
          <w:tcPr>
            <w:shd w:fill="ffffcc" w:val="clea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41" w:right="443"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1</w:t>
            </w:r>
          </w:p>
        </w:tc>
      </w:tr>
      <w:tr>
        <w:trPr>
          <w:cantSplit w:val="0"/>
          <w:trHeight w:val="253" w:hRule="atLeast"/>
          <w:tblHeader w:val="0"/>
        </w:trPr>
        <w:tc>
          <w:tcPr>
            <w:shd w:fill="ffffcc" w:val="clea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5"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Women Hostel</w:t>
            </w:r>
          </w:p>
        </w:tc>
        <w:tc>
          <w:tcPr>
            <w:shd w:fill="ffffcc" w:val="clea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41" w:right="443"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1</w:t>
            </w:r>
          </w:p>
        </w:tc>
      </w:tr>
      <w:tr>
        <w:trPr>
          <w:cantSplit w:val="0"/>
          <w:trHeight w:val="513" w:hRule="atLeast"/>
          <w:tblHeader w:val="0"/>
        </w:trPr>
        <w:tc>
          <w:tcPr>
            <w:shd w:fill="ffffcc" w:val="clea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Indoor Sports Complex</w:t>
            </w:r>
          </w:p>
        </w:tc>
        <w:tc>
          <w:tcPr>
            <w:shd w:fill="ffffcc" w:val="clear"/>
            <w:vAlign w:val="cente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2" w:right="443"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1</w:t>
            </w:r>
          </w:p>
        </w:tc>
      </w:tr>
      <w:tr>
        <w:trPr>
          <w:cantSplit w:val="0"/>
          <w:trHeight w:val="513" w:hRule="atLeast"/>
          <w:tblHeader w:val="0"/>
        </w:trPr>
        <w:tc>
          <w:tcPr>
            <w:shd w:fill="ffffcc" w:val="clea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College Press</w:t>
            </w:r>
          </w:p>
        </w:tc>
        <w:tc>
          <w:tcPr>
            <w:shd w:fill="ffffcc" w:val="clear"/>
            <w:vAlign w:val="cente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2" w:right="443"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1</w:t>
            </w:r>
          </w:p>
        </w:tc>
      </w:tr>
      <w:tr>
        <w:trPr>
          <w:cantSplit w:val="0"/>
          <w:trHeight w:val="513" w:hRule="atLeast"/>
          <w:tblHeader w:val="0"/>
        </w:trPr>
        <w:tc>
          <w:tcPr>
            <w:shd w:fill="ffffcc" w:val="clea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Examination Control Room</w:t>
            </w:r>
          </w:p>
        </w:tc>
        <w:tc>
          <w:tcPr>
            <w:shd w:fill="ffffcc" w:val="clear"/>
            <w:vAlign w:val="cente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2" w:right="443"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2</w:t>
            </w:r>
          </w:p>
        </w:tc>
      </w:tr>
      <w:tr>
        <w:trPr>
          <w:cantSplit w:val="0"/>
          <w:trHeight w:val="802" w:hRule="atLeast"/>
          <w:tblHeader w:val="0"/>
        </w:trPr>
        <w:tc>
          <w:tcPr>
            <w:shd w:fill="ffffcc" w:val="clea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 w:right="26"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Distance Education Centre (Study Centre of KKH State Open University, GUCDOE)</w:t>
            </w:r>
          </w:p>
        </w:tc>
        <w:tc>
          <w:tcPr>
            <w:shd w:fill="ffffcc" w:val="clea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2" w:right="443" w:firstLine="0"/>
              <w:jc w:val="center"/>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1 each</w:t>
            </w:r>
          </w:p>
        </w:tc>
      </w:tr>
    </w:tbl>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162646</wp:posOffset>
            </wp:positionH>
            <wp:positionV relativeFrom="paragraph">
              <wp:posOffset>6350</wp:posOffset>
            </wp:positionV>
            <wp:extent cx="5931374" cy="4312692"/>
            <wp:effectExtent b="0" l="0" r="0" t="0"/>
            <wp:wrapNone/>
            <wp:docPr id="30"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5931374" cy="4312692"/>
                    </a:xfrm>
                    <a:prstGeom prst="rect"/>
                    <a:ln/>
                  </pic:spPr>
                </pic:pic>
              </a:graphicData>
            </a:graphic>
          </wp:anchor>
        </w:drawing>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center"/>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Fonts w:ascii="Bookman Uralic" w:cs="Bookman Uralic" w:eastAsia="Bookman Uralic" w:hAnsi="Bookman Uralic"/>
          <w:b w:val="0"/>
          <w:bCs w:val="0"/>
          <w:i w:val="0"/>
          <w:iCs w:val="0"/>
          <w:smallCaps w:val="0"/>
          <w:strike w:val="0"/>
          <w:color w:val="000000"/>
          <w:sz w:val="20"/>
          <w:szCs w:val="20"/>
          <w:u w:val="none"/>
          <w:shd w:fill="auto" w:val="clear"/>
          <w:vertAlign w:val="baseline"/>
        </w:rPr>
        <mc:AlternateContent>
          <mc:Choice Requires="wps">
            <w:drawing>
              <wp:inline distB="0" distT="0" distL="0" distR="0">
                <wp:extent cx="4057650" cy="482600"/>
                <wp:effectExtent b="3175" l="0" r="0" t="0"/>
                <wp:docPr id="12" name=""/>
                <a:graphic>
                  <a:graphicData uri="http://schemas.microsoft.com/office/word/2010/wordprocessingGroup">
                    <wpg:wgp>
                      <wpg:cNvGrpSpPr>
                        <a:grpSpLocks/>
                      </wpg:cNvGrpSpPr>
                      <wpg:grpSpPr bwMode="auto">
                        <a:xfrm>
                          <a:off x="0" y="0"/>
                          <a:ext cx="4057650" cy="482600"/>
                          <a:chOff x="0" y="0"/>
                          <a:chExt cx="6390" cy="760"/>
                        </a:xfrm>
                      </wpg:grpSpPr>
                      <wps:wsp>
                        <wps:cNvSpPr>
                          <a:spLocks/>
                        </wps:cNvSpPr>
                        <wps:cNvPr id="1226393112" name="Freeform 45"/>
                        <wps:spPr bwMode="auto">
                          <a:xfrm>
                            <a:off x="30" y="50"/>
                            <a:ext cx="6360" cy="710"/>
                          </a:xfrm>
                          <a:custGeom>
                            <a:avLst/>
                            <a:gdLst>
                              <a:gd fmla="+- 0 6272 30" name="T0"/>
                              <a:gd fmla="*/ T0 w 6360" name="T1"/>
                              <a:gd fmla="+- 0 50 50" name="T2"/>
                              <a:gd fmla="*/ 50 h 710" name="T3"/>
                              <a:gd fmla="+- 0 148 30" name="T4"/>
                              <a:gd fmla="*/ T4 w 6360" name="T5"/>
                              <a:gd fmla="+- 0 50 50" name="T6"/>
                              <a:gd fmla="*/ 50 h 710" name="T7"/>
                              <a:gd fmla="+- 0 102 30" name="T8"/>
                              <a:gd fmla="*/ T8 w 6360" name="T9"/>
                              <a:gd fmla="+- 0 59 50" name="T10"/>
                              <a:gd fmla="*/ 59 h 710" name="T11"/>
                              <a:gd fmla="+- 0 65 30" name="T12"/>
                              <a:gd fmla="*/ T12 w 6360" name="T13"/>
                              <a:gd fmla="+- 0 85 50" name="T14"/>
                              <a:gd fmla="*/ 85 h 710" name="T15"/>
                              <a:gd fmla="+- 0 39 30" name="T16"/>
                              <a:gd fmla="*/ T16 w 6360" name="T17"/>
                              <a:gd fmla="+- 0 122 50" name="T18"/>
                              <a:gd fmla="*/ 122 h 710" name="T19"/>
                              <a:gd fmla="+- 0 30 30" name="T20"/>
                              <a:gd fmla="*/ T20 w 6360" name="T21"/>
                              <a:gd fmla="+- 0 168 50" name="T22"/>
                              <a:gd fmla="*/ 168 h 710" name="T23"/>
                              <a:gd fmla="+- 0 30 30" name="T24"/>
                              <a:gd fmla="*/ T24 w 6360" name="T25"/>
                              <a:gd fmla="+- 0 642 50" name="T26"/>
                              <a:gd fmla="*/ 642 h 710" name="T27"/>
                              <a:gd fmla="+- 0 39 30" name="T28"/>
                              <a:gd fmla="*/ T28 w 6360" name="T29"/>
                              <a:gd fmla="+- 0 688 50" name="T30"/>
                              <a:gd fmla="*/ 688 h 710" name="T31"/>
                              <a:gd fmla="+- 0 65 30" name="T32"/>
                              <a:gd fmla="*/ T32 w 6360" name="T33"/>
                              <a:gd fmla="+- 0 725 50" name="T34"/>
                              <a:gd fmla="*/ 725 h 710" name="T35"/>
                              <a:gd fmla="+- 0 102 30" name="T36"/>
                              <a:gd fmla="*/ T36 w 6360" name="T37"/>
                              <a:gd fmla="+- 0 751 50" name="T38"/>
                              <a:gd fmla="*/ 751 h 710" name="T39"/>
                              <a:gd fmla="+- 0 148 30" name="T40"/>
                              <a:gd fmla="*/ T40 w 6360" name="T41"/>
                              <a:gd fmla="+- 0 760 50" name="T42"/>
                              <a:gd fmla="*/ 760 h 710" name="T43"/>
                              <a:gd fmla="+- 0 6272 30" name="T44"/>
                              <a:gd fmla="*/ T44 w 6360" name="T45"/>
                              <a:gd fmla="+- 0 760 50" name="T46"/>
                              <a:gd fmla="*/ 760 h 710" name="T47"/>
                              <a:gd fmla="+- 0 6318 30" name="T48"/>
                              <a:gd fmla="*/ T48 w 6360" name="T49"/>
                              <a:gd fmla="+- 0 751 50" name="T50"/>
                              <a:gd fmla="*/ 751 h 710" name="T51"/>
                              <a:gd fmla="+- 0 6355 30" name="T52"/>
                              <a:gd fmla="*/ T52 w 6360" name="T53"/>
                              <a:gd fmla="+- 0 725 50" name="T54"/>
                              <a:gd fmla="*/ 725 h 710" name="T55"/>
                              <a:gd fmla="+- 0 6381 30" name="T56"/>
                              <a:gd fmla="*/ T56 w 6360" name="T57"/>
                              <a:gd fmla="+- 0 688 50" name="T58"/>
                              <a:gd fmla="*/ 688 h 710" name="T59"/>
                              <a:gd fmla="+- 0 6390 30" name="T60"/>
                              <a:gd fmla="*/ T60 w 6360" name="T61"/>
                              <a:gd fmla="+- 0 642 50" name="T62"/>
                              <a:gd fmla="*/ 642 h 710" name="T63"/>
                              <a:gd fmla="+- 0 6390 30" name="T64"/>
                              <a:gd fmla="*/ T64 w 6360" name="T65"/>
                              <a:gd fmla="+- 0 168 50" name="T66"/>
                              <a:gd fmla="*/ 168 h 710" name="T67"/>
                              <a:gd fmla="+- 0 6381 30" name="T68"/>
                              <a:gd fmla="*/ T68 w 6360" name="T69"/>
                              <a:gd fmla="+- 0 122 50" name="T70"/>
                              <a:gd fmla="*/ 122 h 710" name="T71"/>
                              <a:gd fmla="+- 0 6355 30" name="T72"/>
                              <a:gd fmla="*/ T72 w 6360" name="T73"/>
                              <a:gd fmla="+- 0 85 50" name="T74"/>
                              <a:gd fmla="*/ 85 h 710" name="T75"/>
                              <a:gd fmla="+- 0 6318 30" name="T76"/>
                              <a:gd fmla="*/ T76 w 6360" name="T77"/>
                              <a:gd fmla="+- 0 59 50" name="T78"/>
                              <a:gd fmla="*/ 59 h 710" name="T79"/>
                              <a:gd fmla="+- 0 6272 30" name="T80"/>
                              <a:gd fmla="*/ T80 w 6360" name="T81"/>
                              <a:gd fmla="+- 0 50 50" name="T82"/>
                              <a:gd fmla="*/ 50 h 710"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10" w="6360">
                                <a:moveTo>
                                  <a:pt x="6242" y="0"/>
                                </a:moveTo>
                                <a:lnTo>
                                  <a:pt x="118" y="0"/>
                                </a:lnTo>
                                <a:lnTo>
                                  <a:pt x="72" y="9"/>
                                </a:lnTo>
                                <a:lnTo>
                                  <a:pt x="35" y="35"/>
                                </a:lnTo>
                                <a:lnTo>
                                  <a:pt x="9" y="72"/>
                                </a:lnTo>
                                <a:lnTo>
                                  <a:pt x="0" y="118"/>
                                </a:lnTo>
                                <a:lnTo>
                                  <a:pt x="0" y="592"/>
                                </a:lnTo>
                                <a:lnTo>
                                  <a:pt x="9" y="638"/>
                                </a:lnTo>
                                <a:lnTo>
                                  <a:pt x="35" y="675"/>
                                </a:lnTo>
                                <a:lnTo>
                                  <a:pt x="72" y="701"/>
                                </a:lnTo>
                                <a:lnTo>
                                  <a:pt x="118" y="710"/>
                                </a:lnTo>
                                <a:lnTo>
                                  <a:pt x="6242" y="710"/>
                                </a:lnTo>
                                <a:lnTo>
                                  <a:pt x="6288" y="701"/>
                                </a:lnTo>
                                <a:lnTo>
                                  <a:pt x="6325" y="675"/>
                                </a:lnTo>
                                <a:lnTo>
                                  <a:pt x="6351" y="638"/>
                                </a:lnTo>
                                <a:lnTo>
                                  <a:pt x="6360" y="592"/>
                                </a:lnTo>
                                <a:lnTo>
                                  <a:pt x="6360" y="118"/>
                                </a:lnTo>
                                <a:lnTo>
                                  <a:pt x="6351" y="72"/>
                                </a:lnTo>
                                <a:lnTo>
                                  <a:pt x="6325" y="35"/>
                                </a:lnTo>
                                <a:lnTo>
                                  <a:pt x="6288" y="9"/>
                                </a:lnTo>
                                <a:lnTo>
                                  <a:pt x="6242" y="0"/>
                                </a:lnTo>
                                <a:close/>
                              </a:path>
                            </a:pathLst>
                          </a:custGeom>
                          <a:solidFill>
                            <a:srgbClr val="964605">
                              <a:alpha val="50195"/>
                            </a:srgbClr>
                          </a:solidFill>
                          <a:ln>
                            <a:noFill/>
                          </a:ln>
                          <a:extLst>
                            <a:ext uri="{91240B29-F687-4F45-9708-019B960494DF}"/>
                          </a:extLst>
                        </wps:spPr>
                        <wps:bodyPr anchorCtr="0" anchor="t" bIns="45720" lIns="91440" rIns="91440" rot="0" upright="1" vert="horz" wrap="square" tIns="45720">
                          <a:noAutofit/>
                        </wps:bodyPr>
                      </wps:wsp>
                      <pic:pic>
                        <pic:nvPicPr>
                          <pic:cNvPr id="753595473" name="Picture 44"/>
                          <pic:cNvPicPr>
                            <a:picLocks noChangeAspect="1" noChangeArrowheads="1"/>
                          </pic:cNvPicPr>
                        </pic:nvPicPr>
                        <pic:blipFill>
                          <a:blip r:embed="rId3">
                            <a:extLst>
                              <a:ext uri="{28A0092B-C50C-407E-A947-70E740481C1C}"/>
                            </a:extLst>
                          </a:blip>
                          <a:srcRect/>
                          <a:stretch>
                            <a:fillRect/>
                          </a:stretch>
                        </pic:blipFill>
                        <pic:spPr bwMode="auto">
                          <a:xfrm>
                            <a:off x="10" y="10"/>
                            <a:ext cx="6360" cy="710"/>
                          </a:xfrm>
                          <a:prstGeom prst="rect">
                            <a:avLst/>
                          </a:prstGeom>
                          <a:noFill/>
                          <a:extLst>
                            <a:ext uri="{909E8E84-426E-40DD-AFC4-6F175D3DCCD1}"/>
                          </a:extLst>
                        </pic:spPr>
                      </pic:pic>
                      <wps:wsp>
                        <wps:cNvSpPr>
                          <a:spLocks/>
                        </wps:cNvSpPr>
                        <wps:cNvPr id="1756893745" name="Freeform 43"/>
                        <wps:spPr bwMode="auto">
                          <a:xfrm>
                            <a:off x="10" y="10"/>
                            <a:ext cx="6360" cy="710"/>
                          </a:xfrm>
                          <a:custGeom>
                            <a:avLst/>
                            <a:gdLst>
                              <a:gd fmla="+- 0 128 10" name="T0"/>
                              <a:gd fmla="*/ T0 w 6360" name="T1"/>
                              <a:gd fmla="+- 0 10 10" name="T2"/>
                              <a:gd fmla="*/ 10 h 710" name="T3"/>
                              <a:gd fmla="+- 0 82 10" name="T4"/>
                              <a:gd fmla="*/ T4 w 6360" name="T5"/>
                              <a:gd fmla="+- 0 19 10" name="T6"/>
                              <a:gd fmla="*/ 19 h 710" name="T7"/>
                              <a:gd fmla="+- 0 45 10" name="T8"/>
                              <a:gd fmla="*/ T8 w 6360" name="T9"/>
                              <a:gd fmla="+- 0 45 10" name="T10"/>
                              <a:gd fmla="*/ 45 h 710" name="T11"/>
                              <a:gd fmla="+- 0 19 10" name="T12"/>
                              <a:gd fmla="*/ T12 w 6360" name="T13"/>
                              <a:gd fmla="+- 0 82 10" name="T14"/>
                              <a:gd fmla="*/ 82 h 710" name="T15"/>
                              <a:gd fmla="+- 0 10 10" name="T16"/>
                              <a:gd fmla="*/ T16 w 6360" name="T17"/>
                              <a:gd fmla="+- 0 128 10" name="T18"/>
                              <a:gd fmla="*/ 128 h 710" name="T19"/>
                              <a:gd fmla="+- 0 10 10" name="T20"/>
                              <a:gd fmla="*/ T20 w 6360" name="T21"/>
                              <a:gd fmla="+- 0 602 10" name="T22"/>
                              <a:gd fmla="*/ 602 h 710" name="T23"/>
                              <a:gd fmla="+- 0 19 10" name="T24"/>
                              <a:gd fmla="*/ T24 w 6360" name="T25"/>
                              <a:gd fmla="+- 0 648 10" name="T26"/>
                              <a:gd fmla="*/ 648 h 710" name="T27"/>
                              <a:gd fmla="+- 0 45 10" name="T28"/>
                              <a:gd fmla="*/ T28 w 6360" name="T29"/>
                              <a:gd fmla="+- 0 685 10" name="T30"/>
                              <a:gd fmla="*/ 685 h 710" name="T31"/>
                              <a:gd fmla="+- 0 82 10" name="T32"/>
                              <a:gd fmla="*/ T32 w 6360" name="T33"/>
                              <a:gd fmla="+- 0 711 10" name="T34"/>
                              <a:gd fmla="*/ 711 h 710" name="T35"/>
                              <a:gd fmla="+- 0 128 10" name="T36"/>
                              <a:gd fmla="*/ T36 w 6360" name="T37"/>
                              <a:gd fmla="+- 0 720 10" name="T38"/>
                              <a:gd fmla="*/ 720 h 710" name="T39"/>
                              <a:gd fmla="+- 0 6252 10" name="T40"/>
                              <a:gd fmla="*/ T40 w 6360" name="T41"/>
                              <a:gd fmla="+- 0 720 10" name="T42"/>
                              <a:gd fmla="*/ 720 h 710" name="T43"/>
                              <a:gd fmla="+- 0 6298 10" name="T44"/>
                              <a:gd fmla="*/ T44 w 6360" name="T45"/>
                              <a:gd fmla="+- 0 711 10" name="T46"/>
                              <a:gd fmla="*/ 711 h 710" name="T47"/>
                              <a:gd fmla="+- 0 6335 10" name="T48"/>
                              <a:gd fmla="*/ T48 w 6360" name="T49"/>
                              <a:gd fmla="+- 0 685 10" name="T50"/>
                              <a:gd fmla="*/ 685 h 710" name="T51"/>
                              <a:gd fmla="+- 0 6361 10" name="T52"/>
                              <a:gd fmla="*/ T52 w 6360" name="T53"/>
                              <a:gd fmla="+- 0 648 10" name="T54"/>
                              <a:gd fmla="*/ 648 h 710" name="T55"/>
                              <a:gd fmla="+- 0 6370 10" name="T56"/>
                              <a:gd fmla="*/ T56 w 6360" name="T57"/>
                              <a:gd fmla="+- 0 602 10" name="T58"/>
                              <a:gd fmla="*/ 602 h 710" name="T59"/>
                              <a:gd fmla="+- 0 6370 10" name="T60"/>
                              <a:gd fmla="*/ T60 w 6360" name="T61"/>
                              <a:gd fmla="+- 0 128 10" name="T62"/>
                              <a:gd fmla="*/ 128 h 710" name="T63"/>
                              <a:gd fmla="+- 0 6361 10" name="T64"/>
                              <a:gd fmla="*/ T64 w 6360" name="T65"/>
                              <a:gd fmla="+- 0 82 10" name="T66"/>
                              <a:gd fmla="*/ 82 h 710" name="T67"/>
                              <a:gd fmla="+- 0 6335 10" name="T68"/>
                              <a:gd fmla="*/ T68 w 6360" name="T69"/>
                              <a:gd fmla="+- 0 45 10" name="T70"/>
                              <a:gd fmla="*/ 45 h 710" name="T71"/>
                              <a:gd fmla="+- 0 6298 10" name="T72"/>
                              <a:gd fmla="*/ T72 w 6360" name="T73"/>
                              <a:gd fmla="+- 0 19 10" name="T74"/>
                              <a:gd fmla="*/ 19 h 710" name="T75"/>
                              <a:gd fmla="+- 0 6252 10" name="T76"/>
                              <a:gd fmla="*/ T76 w 6360" name="T77"/>
                              <a:gd fmla="+- 0 10 10" name="T78"/>
                              <a:gd fmla="*/ 10 h 710" name="T79"/>
                              <a:gd fmla="+- 0 128 10" name="T80"/>
                              <a:gd fmla="*/ T80 w 6360" name="T81"/>
                              <a:gd fmla="+- 0 10 10" name="T82"/>
                              <a:gd fmla="*/ 10 h 710"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10" w="6360">
                                <a:moveTo>
                                  <a:pt x="118" y="0"/>
                                </a:moveTo>
                                <a:lnTo>
                                  <a:pt x="72" y="9"/>
                                </a:lnTo>
                                <a:lnTo>
                                  <a:pt x="35" y="35"/>
                                </a:lnTo>
                                <a:lnTo>
                                  <a:pt x="9" y="72"/>
                                </a:lnTo>
                                <a:lnTo>
                                  <a:pt x="0" y="118"/>
                                </a:lnTo>
                                <a:lnTo>
                                  <a:pt x="0" y="592"/>
                                </a:lnTo>
                                <a:lnTo>
                                  <a:pt x="9" y="638"/>
                                </a:lnTo>
                                <a:lnTo>
                                  <a:pt x="35" y="675"/>
                                </a:lnTo>
                                <a:lnTo>
                                  <a:pt x="72" y="701"/>
                                </a:lnTo>
                                <a:lnTo>
                                  <a:pt x="118" y="710"/>
                                </a:lnTo>
                                <a:lnTo>
                                  <a:pt x="6242" y="710"/>
                                </a:lnTo>
                                <a:lnTo>
                                  <a:pt x="6288" y="701"/>
                                </a:lnTo>
                                <a:lnTo>
                                  <a:pt x="6325" y="675"/>
                                </a:lnTo>
                                <a:lnTo>
                                  <a:pt x="6351" y="638"/>
                                </a:lnTo>
                                <a:lnTo>
                                  <a:pt x="6360" y="592"/>
                                </a:lnTo>
                                <a:lnTo>
                                  <a:pt x="6360" y="118"/>
                                </a:lnTo>
                                <a:lnTo>
                                  <a:pt x="6351" y="72"/>
                                </a:lnTo>
                                <a:lnTo>
                                  <a:pt x="6325" y="35"/>
                                </a:lnTo>
                                <a:lnTo>
                                  <a:pt x="6288" y="9"/>
                                </a:lnTo>
                                <a:lnTo>
                                  <a:pt x="6242" y="0"/>
                                </a:lnTo>
                                <a:lnTo>
                                  <a:pt x="118" y="0"/>
                                </a:lnTo>
                                <a:close/>
                              </a:path>
                            </a:pathLst>
                          </a:custGeom>
                          <a:noFill/>
                          <a:ln w="12700">
                            <a:solidFill>
                              <a:srgbClr val="F9BE8F"/>
                            </a:solidFill>
                            <a:round/>
                            <a:headEnd/>
                            <a:tailEnd/>
                          </a:ln>
                          <a:extLst>
                            <a:ext uri="{909E8E84-426E-40DD-AFC4-6F175D3DCCD1}"/>
                          </a:extLst>
                        </wps:spPr>
                        <wps:bodyPr anchorCtr="0" anchor="t" bIns="45720" lIns="91440" rIns="91440" rot="0" upright="1" vert="horz" wrap="square" tIns="45720">
                          <a:noAutofit/>
                        </wps:bodyPr>
                      </wps:wsp>
                      <wps:wsp>
                        <wps:cNvSpPr txBox="1">
                          <a:spLocks noChangeArrowheads="1"/>
                        </wps:cNvSpPr>
                        <wps:cNvPr id="281495572" name="Text Box 42"/>
                        <wps:spPr bwMode="auto">
                          <a:xfrm>
                            <a:off x="0" y="0"/>
                            <a:ext cx="6390" cy="760"/>
                          </a:xfrm>
                          <a:prstGeom prst="rect">
                            <a:avLst/>
                          </a:prstGeom>
                          <a:noFill/>
                          <a:ln>
                            <a:noFill/>
                          </a:ln>
                          <a:extLst>
                            <a:ext uri="{909E8E84-426E-40DD-AFC4-6F175D3DCCD1}"/>
                            <a:ext uri="{91240B29-F687-4F45-9708-019B960494DF}"/>
                          </a:extLst>
                        </wps:spPr>
                        <wps:txbx>
                          <w:txbxContent>
                            <w:p w:rsidR="008D1CB2" w:rsidDel="00000000" w:rsidP="00000000" w:rsidRDefault="008D1CB2" w:rsidRPr="00295307" w14:paraId="037D9C4F" w14:textId="77777777">
                              <w:pPr>
                                <w:spacing w:before="184"/>
                                <w:ind w:left="1671"/>
                                <w:rPr>
                                  <w:rFonts w:ascii="Bookman Old Style" w:hAnsi="Bookman Old Style"/>
                                  <w:b w:val="1"/>
                                  <w:sz w:val="32"/>
                                </w:rPr>
                              </w:pPr>
                              <w:r w:rsidDel="00000000" w:rsidR="00000000" w:rsidRPr="00295307">
                                <w:rPr>
                                  <w:rFonts w:ascii="Bookman Old Style" w:hAnsi="Bookman Old Style"/>
                                  <w:b w:val="1"/>
                                  <w:sz w:val="32"/>
                                </w:rPr>
                                <w:t>Academic Strength</w:t>
                              </w:r>
                            </w:p>
                          </w:txbxContent>
                        </wps:txbx>
                        <wps:bodyPr anchorCtr="0" anchor="t" bIns="0" lIns="0" rIns="0" rot="0" upright="1" vert="horz" wrap="square" tIns="0">
                          <a:noAutofit/>
                        </wps:bodyPr>
                      </wps:wsp>
                    </wpg:wgp>
                  </a:graphicData>
                </a:graphic>
              </wp:inline>
            </w:drawing>
          </mc:Choice>
          <mc:Fallback>
            <w:drawing>
              <wp:inline distB="0" distT="0" distL="0" distR="0">
                <wp:extent cx="4057650" cy="485775"/>
                <wp:effectExtent b="0" l="0" r="0" t="0"/>
                <wp:docPr id="12" name="image22.png"/>
                <a:graphic>
                  <a:graphicData uri="http://schemas.openxmlformats.org/drawingml/2006/picture">
                    <pic:pic>
                      <pic:nvPicPr>
                        <pic:cNvPr id="0" name="image22.png"/>
                        <pic:cNvPicPr preferRelativeResize="0"/>
                      </pic:nvPicPr>
                      <pic:blipFill>
                        <a:blip r:embed="rId37"/>
                        <a:srcRect b="0" l="0" r="0" t="0"/>
                        <a:stretch>
                          <a:fillRect/>
                        </a:stretch>
                      </pic:blipFill>
                      <pic:spPr>
                        <a:xfrm>
                          <a:off x="0" y="0"/>
                          <a:ext cx="4057650" cy="4857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Uralic" w:cs="Bookman Uralic" w:eastAsia="Bookman Uralic" w:hAnsi="Bookman Uralic"/>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3"/>
        <w:tblW w:w="9083.0" w:type="dxa"/>
        <w:jc w:val="left"/>
        <w:tblInd w:w="4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13"/>
        <w:gridCol w:w="2693"/>
        <w:gridCol w:w="2977"/>
        <w:tblGridChange w:id="0">
          <w:tblGrid>
            <w:gridCol w:w="3413"/>
            <w:gridCol w:w="2693"/>
            <w:gridCol w:w="2977"/>
          </w:tblGrid>
        </w:tblGridChange>
      </w:tblGrid>
      <w:tr>
        <w:trPr>
          <w:cantSplit w:val="0"/>
          <w:trHeight w:val="599" w:hRule="atLeast"/>
          <w:tblHeader w:val="0"/>
        </w:trPr>
        <w:tc>
          <w:tcPr>
            <w:vMerge w:val="restart"/>
            <w:shd w:fill="e5b9b7" w:val="clea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62" w:firstLine="0"/>
              <w:jc w:val="left"/>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Name of the Department</w:t>
            </w:r>
          </w:p>
        </w:tc>
        <w:tc>
          <w:tcPr>
            <w:vMerge w:val="restart"/>
            <w:shd w:fill="e5b9b7" w:val="clea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2" w:right="252" w:hanging="57.99999999999997"/>
              <w:jc w:val="center"/>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UG/PG &amp; Intake</w:t>
            </w:r>
          </w:p>
        </w:tc>
        <w:tc>
          <w:tcPr>
            <w:vMerge w:val="restart"/>
            <w:shd w:fill="e5b9b7" w:val="clea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0" w:hanging="142"/>
              <w:jc w:val="center"/>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Number of    Teachers</w:t>
            </w:r>
          </w:p>
        </w:tc>
      </w:tr>
      <w:tr>
        <w:trPr>
          <w:cantSplit w:val="0"/>
          <w:trHeight w:val="258" w:hRule="atLeast"/>
          <w:tblHeader w:val="0"/>
        </w:trPr>
        <w:tc>
          <w:tcPr>
            <w:vMerge w:val="continue"/>
            <w:shd w:fill="e5b9b7" w:val="clea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Pr>
            </w:pPr>
            <w:r w:rsidDel="00000000" w:rsidR="00000000" w:rsidRPr="00000000">
              <w:rPr>
                <w:rtl w:val="0"/>
              </w:rPr>
            </w:r>
          </w:p>
        </w:tc>
        <w:tc>
          <w:tcPr>
            <w:vMerge w:val="continue"/>
            <w:shd w:fill="e5b9b7" w:val="clea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Pr>
            </w:pPr>
            <w:r w:rsidDel="00000000" w:rsidR="00000000" w:rsidRPr="00000000">
              <w:rPr>
                <w:rtl w:val="0"/>
              </w:rPr>
            </w:r>
          </w:p>
        </w:tc>
        <w:tc>
          <w:tcPr>
            <w:vMerge w:val="continue"/>
            <w:shd w:fill="e5b9b7" w:val="clea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5" w:hRule="atLeast"/>
          <w:tblHeader w:val="0"/>
        </w:trPr>
        <w:tc>
          <w:tcPr>
            <w:tcBorders>
              <w:top w:color="000000" w:space="0" w:sz="0" w:val="nil"/>
            </w:tcBorders>
            <w:shd w:fill="ebf1dd" w:val="clear"/>
            <w:vAlign w:val="cente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Assamese</w:t>
            </w:r>
          </w:p>
        </w:tc>
        <w:tc>
          <w:tcPr>
            <w:tcBorders>
              <w:top w:color="000000" w:space="0" w:sz="0" w:val="nil"/>
            </w:tcBorders>
            <w:shd w:fill="ebf1dd" w:val="clear"/>
            <w:vAlign w:val="center"/>
          </w:tcPr>
          <w:p w:rsidR="00000000" w:rsidDel="00000000" w:rsidP="00000000" w:rsidRDefault="00000000" w:rsidRPr="00000000" w14:paraId="00000187">
            <w:pPr>
              <w:spacing w:line="36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UG (185) &amp; PG (30)</w:t>
            </w:r>
          </w:p>
        </w:tc>
        <w:tc>
          <w:tcPr>
            <w:tcBorders>
              <w:top w:color="000000" w:space="0" w:sz="0" w:val="nil"/>
            </w:tcBorders>
            <w:shd w:fill="ebf1dd" w:val="clear"/>
            <w:vAlign w:val="center"/>
          </w:tcPr>
          <w:p w:rsidR="00000000" w:rsidDel="00000000" w:rsidP="00000000" w:rsidRDefault="00000000" w:rsidRPr="00000000" w14:paraId="00000188">
            <w:pPr>
              <w:spacing w:line="36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4</w:t>
            </w:r>
          </w:p>
        </w:tc>
      </w:tr>
      <w:tr>
        <w:trPr>
          <w:cantSplit w:val="0"/>
          <w:trHeight w:val="393" w:hRule="atLeast"/>
          <w:tblHeader w:val="0"/>
        </w:trPr>
        <w:tc>
          <w:tcPr>
            <w:shd w:fill="ebf1dd" w:val="clear"/>
            <w:vAlign w:val="cente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Economics</w:t>
            </w:r>
          </w:p>
        </w:tc>
        <w:tc>
          <w:tcPr>
            <w:shd w:fill="ebf1dd" w:val="clear"/>
          </w:tcPr>
          <w:p w:rsidR="00000000" w:rsidDel="00000000" w:rsidP="00000000" w:rsidRDefault="00000000" w:rsidRPr="00000000" w14:paraId="0000018A">
            <w:pPr>
              <w:spacing w:line="360" w:lineRule="auto"/>
              <w:jc w:val="center"/>
              <w:rPr>
                <w:sz w:val="24"/>
                <w:szCs w:val="24"/>
              </w:rPr>
            </w:pPr>
            <w:r w:rsidDel="00000000" w:rsidR="00000000" w:rsidRPr="00000000">
              <w:rPr>
                <w:rFonts w:ascii="Bookman Old Style" w:cs="Bookman Old Style" w:eastAsia="Bookman Old Style" w:hAnsi="Bookman Old Style"/>
                <w:sz w:val="24"/>
                <w:szCs w:val="24"/>
                <w:rtl w:val="0"/>
              </w:rPr>
              <w:t xml:space="preserve">UG (90)</w:t>
            </w:r>
            <w:r w:rsidDel="00000000" w:rsidR="00000000" w:rsidRPr="00000000">
              <w:rPr>
                <w:rtl w:val="0"/>
              </w:rPr>
            </w:r>
          </w:p>
        </w:tc>
        <w:tc>
          <w:tcPr>
            <w:shd w:fill="ebf1dd" w:val="clear"/>
          </w:tcPr>
          <w:p w:rsidR="00000000" w:rsidDel="00000000" w:rsidP="00000000" w:rsidRDefault="00000000" w:rsidRPr="00000000" w14:paraId="0000018B">
            <w:pPr>
              <w:spacing w:line="360" w:lineRule="auto"/>
              <w:jc w:val="center"/>
              <w:rPr>
                <w:sz w:val="24"/>
                <w:szCs w:val="24"/>
              </w:rPr>
            </w:pPr>
            <w:r w:rsidDel="00000000" w:rsidR="00000000" w:rsidRPr="00000000">
              <w:rPr>
                <w:sz w:val="24"/>
                <w:szCs w:val="24"/>
                <w:rtl w:val="0"/>
              </w:rPr>
              <w:t xml:space="preserve">5</w:t>
            </w:r>
          </w:p>
        </w:tc>
      </w:tr>
      <w:tr>
        <w:trPr>
          <w:cantSplit w:val="0"/>
          <w:trHeight w:val="417" w:hRule="atLeast"/>
          <w:tblHeader w:val="0"/>
        </w:trPr>
        <w:tc>
          <w:tcPr>
            <w:shd w:fill="ebf1dd" w:val="clear"/>
            <w:vAlign w:val="cente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Education</w:t>
            </w:r>
          </w:p>
        </w:tc>
        <w:tc>
          <w:tcPr>
            <w:shd w:fill="ebf1dd" w:val="clear"/>
          </w:tcPr>
          <w:p w:rsidR="00000000" w:rsidDel="00000000" w:rsidP="00000000" w:rsidRDefault="00000000" w:rsidRPr="00000000" w14:paraId="0000018D">
            <w:pPr>
              <w:spacing w:line="360" w:lineRule="auto"/>
              <w:jc w:val="center"/>
              <w:rPr>
                <w:sz w:val="24"/>
                <w:szCs w:val="24"/>
              </w:rPr>
            </w:pPr>
            <w:r w:rsidDel="00000000" w:rsidR="00000000" w:rsidRPr="00000000">
              <w:rPr>
                <w:rFonts w:ascii="Bookman Old Style" w:cs="Bookman Old Style" w:eastAsia="Bookman Old Style" w:hAnsi="Bookman Old Style"/>
                <w:sz w:val="24"/>
                <w:szCs w:val="24"/>
                <w:rtl w:val="0"/>
              </w:rPr>
              <w:t xml:space="preserve">UG (120)</w:t>
            </w:r>
            <w:r w:rsidDel="00000000" w:rsidR="00000000" w:rsidRPr="00000000">
              <w:rPr>
                <w:rtl w:val="0"/>
              </w:rPr>
            </w:r>
          </w:p>
        </w:tc>
        <w:tc>
          <w:tcPr>
            <w:shd w:fill="ebf1dd" w:val="clear"/>
          </w:tcPr>
          <w:p w:rsidR="00000000" w:rsidDel="00000000" w:rsidP="00000000" w:rsidRDefault="00000000" w:rsidRPr="00000000" w14:paraId="0000018E">
            <w:pPr>
              <w:spacing w:line="360" w:lineRule="auto"/>
              <w:jc w:val="center"/>
              <w:rPr>
                <w:sz w:val="24"/>
                <w:szCs w:val="24"/>
              </w:rPr>
            </w:pPr>
            <w:r w:rsidDel="00000000" w:rsidR="00000000" w:rsidRPr="00000000">
              <w:rPr>
                <w:sz w:val="24"/>
                <w:szCs w:val="24"/>
                <w:rtl w:val="0"/>
              </w:rPr>
              <w:t xml:space="preserve">3</w:t>
            </w:r>
          </w:p>
        </w:tc>
      </w:tr>
      <w:tr>
        <w:trPr>
          <w:cantSplit w:val="0"/>
          <w:trHeight w:val="423" w:hRule="atLeast"/>
          <w:tblHeader w:val="0"/>
        </w:trPr>
        <w:tc>
          <w:tcPr>
            <w:shd w:fill="ebf1dd" w:val="clear"/>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English</w:t>
            </w:r>
          </w:p>
        </w:tc>
        <w:tc>
          <w:tcPr>
            <w:shd w:fill="ebf1dd" w:val="clear"/>
          </w:tcPr>
          <w:p w:rsidR="00000000" w:rsidDel="00000000" w:rsidP="00000000" w:rsidRDefault="00000000" w:rsidRPr="00000000" w14:paraId="00000190">
            <w:pPr>
              <w:spacing w:line="360" w:lineRule="auto"/>
              <w:jc w:val="center"/>
              <w:rPr>
                <w:sz w:val="24"/>
                <w:szCs w:val="24"/>
              </w:rPr>
            </w:pPr>
            <w:r w:rsidDel="00000000" w:rsidR="00000000" w:rsidRPr="00000000">
              <w:rPr>
                <w:rFonts w:ascii="Bookman Old Style" w:cs="Bookman Old Style" w:eastAsia="Bookman Old Style" w:hAnsi="Bookman Old Style"/>
                <w:sz w:val="24"/>
                <w:szCs w:val="24"/>
                <w:rtl w:val="0"/>
              </w:rPr>
              <w:t xml:space="preserve">UG (120)</w:t>
            </w:r>
            <w:r w:rsidDel="00000000" w:rsidR="00000000" w:rsidRPr="00000000">
              <w:rPr>
                <w:rtl w:val="0"/>
              </w:rPr>
            </w:r>
          </w:p>
        </w:tc>
        <w:tc>
          <w:tcPr>
            <w:shd w:fill="ebf1dd" w:val="clear"/>
          </w:tcPr>
          <w:p w:rsidR="00000000" w:rsidDel="00000000" w:rsidP="00000000" w:rsidRDefault="00000000" w:rsidRPr="00000000" w14:paraId="00000191">
            <w:pPr>
              <w:spacing w:line="360" w:lineRule="auto"/>
              <w:jc w:val="center"/>
              <w:rPr>
                <w:sz w:val="24"/>
                <w:szCs w:val="24"/>
              </w:rPr>
            </w:pPr>
            <w:r w:rsidDel="00000000" w:rsidR="00000000" w:rsidRPr="00000000">
              <w:rPr>
                <w:sz w:val="24"/>
                <w:szCs w:val="24"/>
                <w:rtl w:val="0"/>
              </w:rPr>
              <w:t xml:space="preserve">5</w:t>
            </w:r>
          </w:p>
        </w:tc>
      </w:tr>
      <w:tr>
        <w:trPr>
          <w:cantSplit w:val="0"/>
          <w:trHeight w:val="421" w:hRule="atLeast"/>
          <w:tblHeader w:val="0"/>
        </w:trPr>
        <w:tc>
          <w:tcPr>
            <w:shd w:fill="ebf1dd" w:val="clear"/>
            <w:vAlign w:val="cente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Hindi</w:t>
            </w:r>
          </w:p>
        </w:tc>
        <w:tc>
          <w:tcPr>
            <w:shd w:fill="ebf1dd" w:val="clear"/>
          </w:tcPr>
          <w:p w:rsidR="00000000" w:rsidDel="00000000" w:rsidP="00000000" w:rsidRDefault="00000000" w:rsidRPr="00000000" w14:paraId="00000193">
            <w:pPr>
              <w:spacing w:line="360" w:lineRule="auto"/>
              <w:jc w:val="center"/>
              <w:rPr>
                <w:sz w:val="24"/>
                <w:szCs w:val="24"/>
              </w:rPr>
            </w:pPr>
            <w:r w:rsidDel="00000000" w:rsidR="00000000" w:rsidRPr="00000000">
              <w:rPr>
                <w:rFonts w:ascii="Bookman Old Style" w:cs="Bookman Old Style" w:eastAsia="Bookman Old Style" w:hAnsi="Bookman Old Style"/>
                <w:sz w:val="24"/>
                <w:szCs w:val="24"/>
                <w:rtl w:val="0"/>
              </w:rPr>
              <w:t xml:space="preserve">UG (180)</w:t>
            </w:r>
            <w:r w:rsidDel="00000000" w:rsidR="00000000" w:rsidRPr="00000000">
              <w:rPr>
                <w:rtl w:val="0"/>
              </w:rPr>
            </w:r>
          </w:p>
        </w:tc>
        <w:tc>
          <w:tcPr>
            <w:shd w:fill="ebf1dd" w:val="clear"/>
          </w:tcPr>
          <w:p w:rsidR="00000000" w:rsidDel="00000000" w:rsidP="00000000" w:rsidRDefault="00000000" w:rsidRPr="00000000" w14:paraId="00000194">
            <w:pPr>
              <w:spacing w:line="360" w:lineRule="auto"/>
              <w:jc w:val="center"/>
              <w:rPr>
                <w:sz w:val="24"/>
                <w:szCs w:val="24"/>
              </w:rPr>
            </w:pPr>
            <w:r w:rsidDel="00000000" w:rsidR="00000000" w:rsidRPr="00000000">
              <w:rPr>
                <w:sz w:val="24"/>
                <w:szCs w:val="24"/>
                <w:rtl w:val="0"/>
              </w:rPr>
              <w:t xml:space="preserve">3</w:t>
            </w:r>
          </w:p>
        </w:tc>
      </w:tr>
      <w:tr>
        <w:trPr>
          <w:cantSplit w:val="0"/>
          <w:trHeight w:val="413" w:hRule="atLeast"/>
          <w:tblHeader w:val="0"/>
        </w:trPr>
        <w:tc>
          <w:tcPr>
            <w:shd w:fill="ebf1dd" w:val="clear"/>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History</w:t>
            </w:r>
          </w:p>
        </w:tc>
        <w:tc>
          <w:tcPr>
            <w:shd w:fill="ebf1dd" w:val="clear"/>
          </w:tcPr>
          <w:p w:rsidR="00000000" w:rsidDel="00000000" w:rsidP="00000000" w:rsidRDefault="00000000" w:rsidRPr="00000000" w14:paraId="00000196">
            <w:pPr>
              <w:spacing w:line="360" w:lineRule="auto"/>
              <w:jc w:val="center"/>
              <w:rPr>
                <w:sz w:val="24"/>
                <w:szCs w:val="24"/>
              </w:rPr>
            </w:pPr>
            <w:r w:rsidDel="00000000" w:rsidR="00000000" w:rsidRPr="00000000">
              <w:rPr>
                <w:rFonts w:ascii="Bookman Old Style" w:cs="Bookman Old Style" w:eastAsia="Bookman Old Style" w:hAnsi="Bookman Old Style"/>
                <w:sz w:val="24"/>
                <w:szCs w:val="24"/>
                <w:rtl w:val="0"/>
              </w:rPr>
              <w:t xml:space="preserve">UG (90)</w:t>
            </w:r>
            <w:r w:rsidDel="00000000" w:rsidR="00000000" w:rsidRPr="00000000">
              <w:rPr>
                <w:rtl w:val="0"/>
              </w:rPr>
            </w:r>
          </w:p>
        </w:tc>
        <w:tc>
          <w:tcPr>
            <w:shd w:fill="ebf1dd" w:val="clear"/>
          </w:tcPr>
          <w:p w:rsidR="00000000" w:rsidDel="00000000" w:rsidP="00000000" w:rsidRDefault="00000000" w:rsidRPr="00000000" w14:paraId="00000197">
            <w:pPr>
              <w:spacing w:line="360" w:lineRule="auto"/>
              <w:jc w:val="center"/>
              <w:rPr>
                <w:sz w:val="24"/>
                <w:szCs w:val="24"/>
              </w:rPr>
            </w:pPr>
            <w:r w:rsidDel="00000000" w:rsidR="00000000" w:rsidRPr="00000000">
              <w:rPr>
                <w:sz w:val="24"/>
                <w:szCs w:val="24"/>
                <w:rtl w:val="0"/>
              </w:rPr>
              <w:t xml:space="preserve">2</w:t>
            </w:r>
          </w:p>
        </w:tc>
      </w:tr>
      <w:tr>
        <w:trPr>
          <w:cantSplit w:val="0"/>
          <w:trHeight w:val="419" w:hRule="atLeast"/>
          <w:tblHeader w:val="0"/>
        </w:trPr>
        <w:tc>
          <w:tcPr>
            <w:shd w:fill="ebf1dd" w:val="clear"/>
            <w:vAlign w:val="cente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Philosophy</w:t>
            </w:r>
          </w:p>
        </w:tc>
        <w:tc>
          <w:tcPr>
            <w:shd w:fill="ebf1dd" w:val="clear"/>
          </w:tcPr>
          <w:p w:rsidR="00000000" w:rsidDel="00000000" w:rsidP="00000000" w:rsidRDefault="00000000" w:rsidRPr="00000000" w14:paraId="00000199">
            <w:pPr>
              <w:spacing w:line="360" w:lineRule="auto"/>
              <w:jc w:val="center"/>
              <w:rPr>
                <w:sz w:val="24"/>
                <w:szCs w:val="24"/>
              </w:rPr>
            </w:pPr>
            <w:r w:rsidDel="00000000" w:rsidR="00000000" w:rsidRPr="00000000">
              <w:rPr>
                <w:rFonts w:ascii="Bookman Old Style" w:cs="Bookman Old Style" w:eastAsia="Bookman Old Style" w:hAnsi="Bookman Old Style"/>
                <w:sz w:val="24"/>
                <w:szCs w:val="24"/>
                <w:rtl w:val="0"/>
              </w:rPr>
              <w:t xml:space="preserve">UG (90)</w:t>
            </w:r>
            <w:r w:rsidDel="00000000" w:rsidR="00000000" w:rsidRPr="00000000">
              <w:rPr>
                <w:rtl w:val="0"/>
              </w:rPr>
            </w:r>
          </w:p>
        </w:tc>
        <w:tc>
          <w:tcPr>
            <w:shd w:fill="ebf1dd" w:val="clear"/>
          </w:tcPr>
          <w:p w:rsidR="00000000" w:rsidDel="00000000" w:rsidP="00000000" w:rsidRDefault="00000000" w:rsidRPr="00000000" w14:paraId="0000019A">
            <w:pPr>
              <w:spacing w:line="360" w:lineRule="auto"/>
              <w:jc w:val="center"/>
              <w:rPr>
                <w:sz w:val="24"/>
                <w:szCs w:val="24"/>
              </w:rPr>
            </w:pPr>
            <w:r w:rsidDel="00000000" w:rsidR="00000000" w:rsidRPr="00000000">
              <w:rPr>
                <w:sz w:val="24"/>
                <w:szCs w:val="24"/>
                <w:rtl w:val="0"/>
              </w:rPr>
              <w:t xml:space="preserve">3</w:t>
            </w:r>
          </w:p>
        </w:tc>
      </w:tr>
      <w:tr>
        <w:trPr>
          <w:cantSplit w:val="0"/>
          <w:trHeight w:val="404" w:hRule="atLeast"/>
          <w:tblHeader w:val="0"/>
        </w:trPr>
        <w:tc>
          <w:tcPr>
            <w:shd w:fill="ebf1dd" w:val="clear"/>
            <w:vAlign w:val="cente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Political Science</w:t>
            </w:r>
          </w:p>
        </w:tc>
        <w:tc>
          <w:tcPr>
            <w:shd w:fill="ebf1dd" w:val="clear"/>
          </w:tcPr>
          <w:p w:rsidR="00000000" w:rsidDel="00000000" w:rsidP="00000000" w:rsidRDefault="00000000" w:rsidRPr="00000000" w14:paraId="0000019C">
            <w:pPr>
              <w:spacing w:line="360" w:lineRule="auto"/>
              <w:jc w:val="center"/>
              <w:rPr>
                <w:sz w:val="24"/>
                <w:szCs w:val="24"/>
              </w:rPr>
            </w:pPr>
            <w:r w:rsidDel="00000000" w:rsidR="00000000" w:rsidRPr="00000000">
              <w:rPr>
                <w:rFonts w:ascii="Bookman Old Style" w:cs="Bookman Old Style" w:eastAsia="Bookman Old Style" w:hAnsi="Bookman Old Style"/>
                <w:sz w:val="24"/>
                <w:szCs w:val="24"/>
                <w:rtl w:val="0"/>
              </w:rPr>
              <w:t xml:space="preserve">UG (180)</w:t>
            </w:r>
            <w:r w:rsidDel="00000000" w:rsidR="00000000" w:rsidRPr="00000000">
              <w:rPr>
                <w:rtl w:val="0"/>
              </w:rPr>
            </w:r>
          </w:p>
        </w:tc>
        <w:tc>
          <w:tcPr>
            <w:shd w:fill="ebf1dd" w:val="clear"/>
          </w:tcPr>
          <w:p w:rsidR="00000000" w:rsidDel="00000000" w:rsidP="00000000" w:rsidRDefault="00000000" w:rsidRPr="00000000" w14:paraId="0000019D">
            <w:pPr>
              <w:spacing w:line="360" w:lineRule="auto"/>
              <w:jc w:val="center"/>
              <w:rPr>
                <w:sz w:val="24"/>
                <w:szCs w:val="24"/>
              </w:rPr>
            </w:pPr>
            <w:r w:rsidDel="00000000" w:rsidR="00000000" w:rsidRPr="00000000">
              <w:rPr>
                <w:sz w:val="24"/>
                <w:szCs w:val="24"/>
                <w:rtl w:val="0"/>
              </w:rPr>
              <w:t xml:space="preserve">6</w:t>
            </w:r>
          </w:p>
        </w:tc>
      </w:tr>
      <w:tr>
        <w:trPr>
          <w:cantSplit w:val="0"/>
          <w:trHeight w:val="404" w:hRule="atLeast"/>
          <w:tblHeader w:val="0"/>
        </w:trPr>
        <w:tc>
          <w:tcPr>
            <w:shd w:fill="ebf1dd" w:val="clear"/>
            <w:vAlign w:val="cente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Accountancy</w:t>
            </w:r>
          </w:p>
        </w:tc>
        <w:tc>
          <w:tcPr>
            <w:shd w:fill="ebf1dd" w:val="clear"/>
          </w:tcPr>
          <w:p w:rsidR="00000000" w:rsidDel="00000000" w:rsidP="00000000" w:rsidRDefault="00000000" w:rsidRPr="00000000" w14:paraId="0000019F">
            <w:pPr>
              <w:spacing w:line="360" w:lineRule="auto"/>
              <w:jc w:val="center"/>
              <w:rPr>
                <w:sz w:val="24"/>
                <w:szCs w:val="24"/>
              </w:rPr>
            </w:pPr>
            <w:r w:rsidDel="00000000" w:rsidR="00000000" w:rsidRPr="00000000">
              <w:rPr>
                <w:rFonts w:ascii="Bookman Old Style" w:cs="Bookman Old Style" w:eastAsia="Bookman Old Style" w:hAnsi="Bookman Old Style"/>
                <w:sz w:val="24"/>
                <w:szCs w:val="24"/>
                <w:rtl w:val="0"/>
              </w:rPr>
              <w:t xml:space="preserve">UG (200)</w:t>
            </w:r>
            <w:r w:rsidDel="00000000" w:rsidR="00000000" w:rsidRPr="00000000">
              <w:rPr>
                <w:rtl w:val="0"/>
              </w:rPr>
            </w:r>
          </w:p>
        </w:tc>
        <w:tc>
          <w:tcPr>
            <w:shd w:fill="ebf1dd" w:val="clear"/>
          </w:tcPr>
          <w:p w:rsidR="00000000" w:rsidDel="00000000" w:rsidP="00000000" w:rsidRDefault="00000000" w:rsidRPr="00000000" w14:paraId="000001A0">
            <w:pPr>
              <w:spacing w:line="360" w:lineRule="auto"/>
              <w:jc w:val="center"/>
              <w:rPr>
                <w:sz w:val="24"/>
                <w:szCs w:val="24"/>
              </w:rPr>
            </w:pPr>
            <w:r w:rsidDel="00000000" w:rsidR="00000000" w:rsidRPr="00000000">
              <w:rPr>
                <w:sz w:val="24"/>
                <w:szCs w:val="24"/>
                <w:rtl w:val="0"/>
              </w:rPr>
              <w:t xml:space="preserve">3</w:t>
            </w:r>
          </w:p>
        </w:tc>
      </w:tr>
      <w:tr>
        <w:trPr>
          <w:cantSplit w:val="0"/>
          <w:trHeight w:val="423" w:hRule="atLeast"/>
          <w:tblHeader w:val="0"/>
        </w:trPr>
        <w:tc>
          <w:tcPr>
            <w:shd w:fill="ebf1dd" w:val="clear"/>
            <w:vAlign w:val="cente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Banking</w:t>
            </w:r>
          </w:p>
        </w:tc>
        <w:tc>
          <w:tcPr>
            <w:shd w:fill="ebf1dd" w:val="clear"/>
          </w:tcPr>
          <w:p w:rsidR="00000000" w:rsidDel="00000000" w:rsidP="00000000" w:rsidRDefault="00000000" w:rsidRPr="00000000" w14:paraId="000001A2">
            <w:pPr>
              <w:spacing w:line="360" w:lineRule="auto"/>
              <w:jc w:val="center"/>
              <w:rPr>
                <w:sz w:val="24"/>
                <w:szCs w:val="24"/>
              </w:rPr>
            </w:pPr>
            <w:r w:rsidDel="00000000" w:rsidR="00000000" w:rsidRPr="00000000">
              <w:rPr>
                <w:rFonts w:ascii="Bookman Old Style" w:cs="Bookman Old Style" w:eastAsia="Bookman Old Style" w:hAnsi="Bookman Old Style"/>
                <w:sz w:val="24"/>
                <w:szCs w:val="24"/>
                <w:rtl w:val="0"/>
              </w:rPr>
              <w:t xml:space="preserve">UG (200)</w:t>
            </w:r>
            <w:r w:rsidDel="00000000" w:rsidR="00000000" w:rsidRPr="00000000">
              <w:rPr>
                <w:rtl w:val="0"/>
              </w:rPr>
            </w:r>
          </w:p>
        </w:tc>
        <w:tc>
          <w:tcPr>
            <w:shd w:fill="ebf1dd" w:val="clear"/>
          </w:tcPr>
          <w:p w:rsidR="00000000" w:rsidDel="00000000" w:rsidP="00000000" w:rsidRDefault="00000000" w:rsidRPr="00000000" w14:paraId="000001A3">
            <w:pPr>
              <w:spacing w:line="360" w:lineRule="auto"/>
              <w:jc w:val="center"/>
              <w:rPr>
                <w:sz w:val="24"/>
                <w:szCs w:val="24"/>
              </w:rPr>
            </w:pPr>
            <w:r w:rsidDel="00000000" w:rsidR="00000000" w:rsidRPr="00000000">
              <w:rPr>
                <w:sz w:val="24"/>
                <w:szCs w:val="24"/>
                <w:rtl w:val="0"/>
              </w:rPr>
              <w:t xml:space="preserve">3</w:t>
            </w:r>
          </w:p>
        </w:tc>
      </w:tr>
      <w:tr>
        <w:trPr>
          <w:cantSplit w:val="0"/>
          <w:trHeight w:val="423" w:hRule="atLeast"/>
          <w:tblHeader w:val="0"/>
        </w:trPr>
        <w:tc>
          <w:tcPr>
            <w:shd w:fill="ebf1dd" w:val="clear"/>
            <w:vAlign w:val="cente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Business Mathematics and Statistics</w:t>
            </w:r>
          </w:p>
        </w:tc>
        <w:tc>
          <w:tcPr>
            <w:shd w:fill="ebf1dd" w:val="clear"/>
          </w:tcPr>
          <w:p w:rsidR="00000000" w:rsidDel="00000000" w:rsidP="00000000" w:rsidRDefault="00000000" w:rsidRPr="00000000" w14:paraId="000001A5">
            <w:pPr>
              <w:spacing w:line="360" w:lineRule="auto"/>
              <w:jc w:val="center"/>
              <w:rPr>
                <w:sz w:val="24"/>
                <w:szCs w:val="24"/>
              </w:rPr>
            </w:pPr>
            <w:r w:rsidDel="00000000" w:rsidR="00000000" w:rsidRPr="00000000">
              <w:rPr>
                <w:rFonts w:ascii="Bookman Old Style" w:cs="Bookman Old Style" w:eastAsia="Bookman Old Style" w:hAnsi="Bookman Old Style"/>
                <w:sz w:val="24"/>
                <w:szCs w:val="24"/>
                <w:rtl w:val="0"/>
              </w:rPr>
              <w:t xml:space="preserve">UG (200)</w:t>
            </w:r>
            <w:r w:rsidDel="00000000" w:rsidR="00000000" w:rsidRPr="00000000">
              <w:rPr>
                <w:rtl w:val="0"/>
              </w:rPr>
            </w:r>
          </w:p>
        </w:tc>
        <w:tc>
          <w:tcPr>
            <w:shd w:fill="ebf1dd" w:val="clear"/>
          </w:tcPr>
          <w:p w:rsidR="00000000" w:rsidDel="00000000" w:rsidP="00000000" w:rsidRDefault="00000000" w:rsidRPr="00000000" w14:paraId="000001A6">
            <w:pPr>
              <w:spacing w:line="360" w:lineRule="auto"/>
              <w:jc w:val="center"/>
              <w:rPr>
                <w:sz w:val="24"/>
                <w:szCs w:val="24"/>
              </w:rPr>
            </w:pPr>
            <w:r w:rsidDel="00000000" w:rsidR="00000000" w:rsidRPr="00000000">
              <w:rPr>
                <w:sz w:val="24"/>
                <w:szCs w:val="24"/>
                <w:rtl w:val="0"/>
              </w:rPr>
              <w:t xml:space="preserve">2</w:t>
            </w:r>
          </w:p>
        </w:tc>
      </w:tr>
      <w:tr>
        <w:trPr>
          <w:cantSplit w:val="0"/>
          <w:trHeight w:val="415" w:hRule="atLeast"/>
          <w:tblHeader w:val="0"/>
        </w:trPr>
        <w:tc>
          <w:tcPr>
            <w:shd w:fill="ebf1dd" w:val="clear"/>
            <w:vAlign w:val="cente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Management</w:t>
            </w:r>
          </w:p>
        </w:tc>
        <w:tc>
          <w:tcPr>
            <w:shd w:fill="ebf1dd" w:val="clear"/>
          </w:tcPr>
          <w:p w:rsidR="00000000" w:rsidDel="00000000" w:rsidP="00000000" w:rsidRDefault="00000000" w:rsidRPr="00000000" w14:paraId="000001A8">
            <w:pPr>
              <w:spacing w:line="360" w:lineRule="auto"/>
              <w:jc w:val="center"/>
              <w:rPr>
                <w:sz w:val="24"/>
                <w:szCs w:val="24"/>
              </w:rPr>
            </w:pPr>
            <w:r w:rsidDel="00000000" w:rsidR="00000000" w:rsidRPr="00000000">
              <w:rPr>
                <w:rFonts w:ascii="Bookman Old Style" w:cs="Bookman Old Style" w:eastAsia="Bookman Old Style" w:hAnsi="Bookman Old Style"/>
                <w:sz w:val="24"/>
                <w:szCs w:val="24"/>
                <w:rtl w:val="0"/>
              </w:rPr>
              <w:t xml:space="preserve">UG (200)</w:t>
            </w:r>
            <w:r w:rsidDel="00000000" w:rsidR="00000000" w:rsidRPr="00000000">
              <w:rPr>
                <w:rtl w:val="0"/>
              </w:rPr>
            </w:r>
          </w:p>
        </w:tc>
        <w:tc>
          <w:tcPr>
            <w:shd w:fill="ebf1dd" w:val="clear"/>
          </w:tcPr>
          <w:p w:rsidR="00000000" w:rsidDel="00000000" w:rsidP="00000000" w:rsidRDefault="00000000" w:rsidRPr="00000000" w14:paraId="000001A9">
            <w:pPr>
              <w:spacing w:line="360" w:lineRule="auto"/>
              <w:jc w:val="center"/>
              <w:rPr>
                <w:sz w:val="24"/>
                <w:szCs w:val="24"/>
              </w:rPr>
            </w:pPr>
            <w:r w:rsidDel="00000000" w:rsidR="00000000" w:rsidRPr="00000000">
              <w:rPr>
                <w:sz w:val="24"/>
                <w:szCs w:val="24"/>
                <w:rtl w:val="0"/>
              </w:rPr>
              <w:t xml:space="preserve">4</w:t>
            </w:r>
          </w:p>
        </w:tc>
      </w:tr>
      <w:tr>
        <w:trPr>
          <w:cantSplit w:val="0"/>
          <w:trHeight w:val="514" w:hRule="atLeast"/>
          <w:tblHeader w:val="0"/>
        </w:trPr>
        <w:tc>
          <w:tcPr>
            <w:shd w:fill="ebf1dd" w:val="clear"/>
            <w:vAlign w:val="cente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IT and Computer Application</w:t>
            </w:r>
          </w:p>
        </w:tc>
        <w:tc>
          <w:tcPr>
            <w:shd w:fill="ebf1dd" w:val="clear"/>
          </w:tcPr>
          <w:p w:rsidR="00000000" w:rsidDel="00000000" w:rsidP="00000000" w:rsidRDefault="00000000" w:rsidRPr="00000000" w14:paraId="000001AB">
            <w:pPr>
              <w:spacing w:line="360" w:lineRule="auto"/>
              <w:jc w:val="center"/>
              <w:rPr>
                <w:sz w:val="24"/>
                <w:szCs w:val="24"/>
              </w:rPr>
            </w:pPr>
            <w:r w:rsidDel="00000000" w:rsidR="00000000" w:rsidRPr="00000000">
              <w:rPr>
                <w:rFonts w:ascii="Bookman Old Style" w:cs="Bookman Old Style" w:eastAsia="Bookman Old Style" w:hAnsi="Bookman Old Style"/>
                <w:sz w:val="24"/>
                <w:szCs w:val="24"/>
                <w:rtl w:val="0"/>
              </w:rPr>
              <w:t xml:space="preserve">UG (250)</w:t>
            </w:r>
            <w:r w:rsidDel="00000000" w:rsidR="00000000" w:rsidRPr="00000000">
              <w:rPr>
                <w:rtl w:val="0"/>
              </w:rPr>
            </w:r>
          </w:p>
        </w:tc>
        <w:tc>
          <w:tcPr>
            <w:shd w:fill="ebf1dd" w:val="clear"/>
          </w:tcPr>
          <w:p w:rsidR="00000000" w:rsidDel="00000000" w:rsidP="00000000" w:rsidRDefault="00000000" w:rsidRPr="00000000" w14:paraId="000001AC">
            <w:pPr>
              <w:spacing w:line="360" w:lineRule="auto"/>
              <w:jc w:val="center"/>
              <w:rPr>
                <w:sz w:val="24"/>
                <w:szCs w:val="24"/>
              </w:rPr>
            </w:pPr>
            <w:r w:rsidDel="00000000" w:rsidR="00000000" w:rsidRPr="00000000">
              <w:rPr>
                <w:sz w:val="24"/>
                <w:szCs w:val="24"/>
                <w:rtl w:val="0"/>
              </w:rPr>
              <w:t xml:space="preserve">2</w:t>
            </w:r>
          </w:p>
        </w:tc>
      </w:tr>
    </w:tbl>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305073</wp:posOffset>
            </wp:positionH>
            <wp:positionV relativeFrom="paragraph">
              <wp:posOffset>10160</wp:posOffset>
            </wp:positionV>
            <wp:extent cx="5743256" cy="4063782"/>
            <wp:effectExtent b="0" l="0" r="0" t="0"/>
            <wp:wrapNone/>
            <wp:docPr id="34" name="image35.png"/>
            <a:graphic>
              <a:graphicData uri="http://schemas.openxmlformats.org/drawingml/2006/picture">
                <pic:pic>
                  <pic:nvPicPr>
                    <pic:cNvPr id="0" name="image35.png"/>
                    <pic:cNvPicPr preferRelativeResize="0"/>
                  </pic:nvPicPr>
                  <pic:blipFill>
                    <a:blip r:embed="rId38"/>
                    <a:srcRect b="0" l="0" r="0" t="0"/>
                    <a:stretch>
                      <a:fillRect/>
                    </a:stretch>
                  </pic:blipFill>
                  <pic:spPr>
                    <a:xfrm>
                      <a:off x="0" y="0"/>
                      <a:ext cx="5743256" cy="4063782"/>
                    </a:xfrm>
                    <a:prstGeom prst="rect"/>
                    <a:ln/>
                  </pic:spPr>
                </pic:pic>
              </a:graphicData>
            </a:graphic>
          </wp:anchor>
        </w:drawing>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E">
      <w:pPr>
        <w:jc w:val="center"/>
        <w:rPr>
          <w:rFonts w:ascii="Times New Roman" w:cs="Times New Roman" w:eastAsia="Times New Roman" w:hAnsi="Times New Roman"/>
          <w:b w:val="1"/>
          <w:bCs w:val="1"/>
          <w:color w:val="000000"/>
          <w:sz w:val="36"/>
          <w:szCs w:val="36"/>
        </w:rPr>
      </w:pPr>
      <w:r w:rsidDel="00000000" w:rsidR="00000000" w:rsidRPr="00000000">
        <w:rPr>
          <w:rtl w:val="0"/>
        </w:rPr>
      </w:r>
    </w:p>
    <w:p w:rsidR="00000000" w:rsidDel="00000000" w:rsidP="00000000" w:rsidRDefault="00000000" w:rsidRPr="00000000" w14:paraId="000001BF">
      <w:pPr>
        <w:jc w:val="center"/>
        <w:rPr>
          <w:rFonts w:ascii="Times New Roman" w:cs="Times New Roman" w:eastAsia="Times New Roman" w:hAnsi="Times New Roman"/>
          <w:b w:val="1"/>
          <w:bCs w:val="1"/>
          <w:color w:val="000000"/>
          <w:sz w:val="36"/>
          <w:szCs w:val="36"/>
        </w:rPr>
      </w:pPr>
      <w:r w:rsidDel="00000000" w:rsidR="00000000" w:rsidRPr="00000000">
        <w:rPr>
          <w:rtl w:val="0"/>
        </w:rPr>
      </w:r>
    </w:p>
    <w:p w:rsidR="00000000" w:rsidDel="00000000" w:rsidP="00000000" w:rsidRDefault="00000000" w:rsidRPr="00000000" w14:paraId="000001C0">
      <w:pPr>
        <w:jc w:val="center"/>
        <w:rPr>
          <w:rFonts w:ascii="Times New Roman" w:cs="Times New Roman" w:eastAsia="Times New Roman" w:hAnsi="Times New Roman"/>
          <w:b w:val="1"/>
          <w:bCs w:val="1"/>
          <w:color w:val="000000"/>
          <w:sz w:val="36"/>
          <w:szCs w:val="36"/>
        </w:rPr>
      </w:pPr>
      <w:r w:rsidDel="00000000" w:rsidR="00000000" w:rsidRPr="00000000">
        <w:rPr>
          <w:rtl w:val="0"/>
        </w:rPr>
      </w:r>
    </w:p>
    <w:p w:rsidR="00000000" w:rsidDel="00000000" w:rsidP="00000000" w:rsidRDefault="00000000" w:rsidRPr="00000000" w14:paraId="000001C1">
      <w:pPr>
        <w:jc w:val="center"/>
        <w:rPr>
          <w:rFonts w:ascii="Times New Roman" w:cs="Times New Roman" w:eastAsia="Times New Roman" w:hAnsi="Times New Roman"/>
          <w:b w:val="1"/>
          <w:bCs w:val="1"/>
          <w:color w:val="000000"/>
          <w:sz w:val="36"/>
          <w:szCs w:val="36"/>
        </w:rPr>
      </w:pP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5" w:right="0" w:firstLine="0"/>
        <w:jc w:val="left"/>
        <w:rPr>
          <w:rFonts w:ascii="Bookman Uralic" w:cs="Bookman Uralic" w:eastAsia="Bookman Uralic" w:hAnsi="Bookman Uralic"/>
          <w:b w:val="0"/>
          <w:bCs w:val="0"/>
          <w:i w:val="0"/>
          <w:iCs w:val="0"/>
          <w:smallCaps w:val="0"/>
          <w:strike w:val="0"/>
          <w:color w:val="000000"/>
          <w:sz w:val="20"/>
          <w:szCs w:val="20"/>
          <w:u w:val="none"/>
          <w:shd w:fill="auto" w:val="clear"/>
          <w:vertAlign w:val="baseline"/>
        </w:rPr>
      </w:pPr>
      <w:r w:rsidDel="00000000" w:rsidR="00000000" w:rsidRPr="00000000">
        <w:rPr>
          <w:rFonts w:ascii="Bookman Uralic" w:cs="Bookman Uralic" w:eastAsia="Bookman Uralic" w:hAnsi="Bookman Uralic"/>
          <w:b w:val="0"/>
          <w:bCs w:val="0"/>
          <w:i w:val="0"/>
          <w:iCs w:val="0"/>
          <w:smallCaps w:val="0"/>
          <w:strike w:val="0"/>
          <w:color w:val="000000"/>
          <w:sz w:val="20"/>
          <w:szCs w:val="20"/>
          <w:u w:val="none"/>
          <w:shd w:fill="auto" w:val="clear"/>
          <w:vertAlign w:val="baseline"/>
        </w:rPr>
        <mc:AlternateContent>
          <mc:Choice Requires="wps">
            <w:drawing>
              <wp:inline distB="0" distT="0" distL="0" distR="0">
                <wp:extent cx="4057650" cy="482600"/>
                <wp:effectExtent b="8890" l="0" r="0" t="3810"/>
                <wp:docPr id="13" name=""/>
                <a:graphic>
                  <a:graphicData uri="http://schemas.microsoft.com/office/word/2010/wordprocessingGroup">
                    <wpg:wgp>
                      <wpg:cNvGrpSpPr>
                        <a:grpSpLocks/>
                      </wpg:cNvGrpSpPr>
                      <wpg:grpSpPr bwMode="auto">
                        <a:xfrm>
                          <a:off x="0" y="0"/>
                          <a:ext cx="4057650" cy="482600"/>
                          <a:chOff x="0" y="0"/>
                          <a:chExt cx="6390" cy="760"/>
                        </a:xfrm>
                      </wpg:grpSpPr>
                      <wps:wsp>
                        <wps:cNvSpPr>
                          <a:spLocks/>
                        </wps:cNvSpPr>
                        <wps:cNvPr id="394909100" name="Freeform 40"/>
                        <wps:spPr bwMode="auto">
                          <a:xfrm>
                            <a:off x="30" y="50"/>
                            <a:ext cx="6360" cy="710"/>
                          </a:xfrm>
                          <a:custGeom>
                            <a:avLst/>
                            <a:gdLst>
                              <a:gd fmla="+- 0 6272 30" name="T0"/>
                              <a:gd fmla="*/ T0 w 6360" name="T1"/>
                              <a:gd fmla="+- 0 50 50" name="T2"/>
                              <a:gd fmla="*/ 50 h 710" name="T3"/>
                              <a:gd fmla="+- 0 148 30" name="T4"/>
                              <a:gd fmla="*/ T4 w 6360" name="T5"/>
                              <a:gd fmla="+- 0 50 50" name="T6"/>
                              <a:gd fmla="*/ 50 h 710" name="T7"/>
                              <a:gd fmla="+- 0 102 30" name="T8"/>
                              <a:gd fmla="*/ T8 w 6360" name="T9"/>
                              <a:gd fmla="+- 0 59 50" name="T10"/>
                              <a:gd fmla="*/ 59 h 710" name="T11"/>
                              <a:gd fmla="+- 0 65 30" name="T12"/>
                              <a:gd fmla="*/ T12 w 6360" name="T13"/>
                              <a:gd fmla="+- 0 85 50" name="T14"/>
                              <a:gd fmla="*/ 85 h 710" name="T15"/>
                              <a:gd fmla="+- 0 39 30" name="T16"/>
                              <a:gd fmla="*/ T16 w 6360" name="T17"/>
                              <a:gd fmla="+- 0 122 50" name="T18"/>
                              <a:gd fmla="*/ 122 h 710" name="T19"/>
                              <a:gd fmla="+- 0 30 30" name="T20"/>
                              <a:gd fmla="*/ T20 w 6360" name="T21"/>
                              <a:gd fmla="+- 0 168 50" name="T22"/>
                              <a:gd fmla="*/ 168 h 710" name="T23"/>
                              <a:gd fmla="+- 0 30 30" name="T24"/>
                              <a:gd fmla="*/ T24 w 6360" name="T25"/>
                              <a:gd fmla="+- 0 642 50" name="T26"/>
                              <a:gd fmla="*/ 642 h 710" name="T27"/>
                              <a:gd fmla="+- 0 39 30" name="T28"/>
                              <a:gd fmla="*/ T28 w 6360" name="T29"/>
                              <a:gd fmla="+- 0 688 50" name="T30"/>
                              <a:gd fmla="*/ 688 h 710" name="T31"/>
                              <a:gd fmla="+- 0 65 30" name="T32"/>
                              <a:gd fmla="*/ T32 w 6360" name="T33"/>
                              <a:gd fmla="+- 0 725 50" name="T34"/>
                              <a:gd fmla="*/ 725 h 710" name="T35"/>
                              <a:gd fmla="+- 0 102 30" name="T36"/>
                              <a:gd fmla="*/ T36 w 6360" name="T37"/>
                              <a:gd fmla="+- 0 751 50" name="T38"/>
                              <a:gd fmla="*/ 751 h 710" name="T39"/>
                              <a:gd fmla="+- 0 148 30" name="T40"/>
                              <a:gd fmla="*/ T40 w 6360" name="T41"/>
                              <a:gd fmla="+- 0 760 50" name="T42"/>
                              <a:gd fmla="*/ 760 h 710" name="T43"/>
                              <a:gd fmla="+- 0 6272 30" name="T44"/>
                              <a:gd fmla="*/ T44 w 6360" name="T45"/>
                              <a:gd fmla="+- 0 760 50" name="T46"/>
                              <a:gd fmla="*/ 760 h 710" name="T47"/>
                              <a:gd fmla="+- 0 6318 30" name="T48"/>
                              <a:gd fmla="*/ T48 w 6360" name="T49"/>
                              <a:gd fmla="+- 0 751 50" name="T50"/>
                              <a:gd fmla="*/ 751 h 710" name="T51"/>
                              <a:gd fmla="+- 0 6355 30" name="T52"/>
                              <a:gd fmla="*/ T52 w 6360" name="T53"/>
                              <a:gd fmla="+- 0 725 50" name="T54"/>
                              <a:gd fmla="*/ 725 h 710" name="T55"/>
                              <a:gd fmla="+- 0 6381 30" name="T56"/>
                              <a:gd fmla="*/ T56 w 6360" name="T57"/>
                              <a:gd fmla="+- 0 688 50" name="T58"/>
                              <a:gd fmla="*/ 688 h 710" name="T59"/>
                              <a:gd fmla="+- 0 6390 30" name="T60"/>
                              <a:gd fmla="*/ T60 w 6360" name="T61"/>
                              <a:gd fmla="+- 0 642 50" name="T62"/>
                              <a:gd fmla="*/ 642 h 710" name="T63"/>
                              <a:gd fmla="+- 0 6390 30" name="T64"/>
                              <a:gd fmla="*/ T64 w 6360" name="T65"/>
                              <a:gd fmla="+- 0 168 50" name="T66"/>
                              <a:gd fmla="*/ 168 h 710" name="T67"/>
                              <a:gd fmla="+- 0 6381 30" name="T68"/>
                              <a:gd fmla="*/ T68 w 6360" name="T69"/>
                              <a:gd fmla="+- 0 122 50" name="T70"/>
                              <a:gd fmla="*/ 122 h 710" name="T71"/>
                              <a:gd fmla="+- 0 6355 30" name="T72"/>
                              <a:gd fmla="*/ T72 w 6360" name="T73"/>
                              <a:gd fmla="+- 0 85 50" name="T74"/>
                              <a:gd fmla="*/ 85 h 710" name="T75"/>
                              <a:gd fmla="+- 0 6318 30" name="T76"/>
                              <a:gd fmla="*/ T76 w 6360" name="T77"/>
                              <a:gd fmla="+- 0 59 50" name="T78"/>
                              <a:gd fmla="*/ 59 h 710" name="T79"/>
                              <a:gd fmla="+- 0 6272 30" name="T80"/>
                              <a:gd fmla="*/ T80 w 6360" name="T81"/>
                              <a:gd fmla="+- 0 50 50" name="T82"/>
                              <a:gd fmla="*/ 50 h 710"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10" w="6360">
                                <a:moveTo>
                                  <a:pt x="6242" y="0"/>
                                </a:moveTo>
                                <a:lnTo>
                                  <a:pt x="118" y="0"/>
                                </a:lnTo>
                                <a:lnTo>
                                  <a:pt x="72" y="9"/>
                                </a:lnTo>
                                <a:lnTo>
                                  <a:pt x="35" y="35"/>
                                </a:lnTo>
                                <a:lnTo>
                                  <a:pt x="9" y="72"/>
                                </a:lnTo>
                                <a:lnTo>
                                  <a:pt x="0" y="118"/>
                                </a:lnTo>
                                <a:lnTo>
                                  <a:pt x="0" y="592"/>
                                </a:lnTo>
                                <a:lnTo>
                                  <a:pt x="9" y="638"/>
                                </a:lnTo>
                                <a:lnTo>
                                  <a:pt x="35" y="675"/>
                                </a:lnTo>
                                <a:lnTo>
                                  <a:pt x="72" y="701"/>
                                </a:lnTo>
                                <a:lnTo>
                                  <a:pt x="118" y="710"/>
                                </a:lnTo>
                                <a:lnTo>
                                  <a:pt x="6242" y="710"/>
                                </a:lnTo>
                                <a:lnTo>
                                  <a:pt x="6288" y="701"/>
                                </a:lnTo>
                                <a:lnTo>
                                  <a:pt x="6325" y="675"/>
                                </a:lnTo>
                                <a:lnTo>
                                  <a:pt x="6351" y="638"/>
                                </a:lnTo>
                                <a:lnTo>
                                  <a:pt x="6360" y="592"/>
                                </a:lnTo>
                                <a:lnTo>
                                  <a:pt x="6360" y="118"/>
                                </a:lnTo>
                                <a:lnTo>
                                  <a:pt x="6351" y="72"/>
                                </a:lnTo>
                                <a:lnTo>
                                  <a:pt x="6325" y="35"/>
                                </a:lnTo>
                                <a:lnTo>
                                  <a:pt x="6288" y="9"/>
                                </a:lnTo>
                                <a:lnTo>
                                  <a:pt x="6242" y="0"/>
                                </a:lnTo>
                                <a:close/>
                              </a:path>
                            </a:pathLst>
                          </a:custGeom>
                          <a:solidFill>
                            <a:srgbClr val="4E6028"/>
                          </a:solidFill>
                          <a:ln>
                            <a:noFill/>
                          </a:ln>
                          <a:extLst>
                            <a:ext uri="{91240B29-F687-4F45-9708-019B960494DF}"/>
                          </a:extLst>
                        </wps:spPr>
                        <wps:bodyPr anchorCtr="0" anchor="t" bIns="45720" lIns="91440" rIns="91440" rot="0" upright="1" vert="horz" wrap="square" tIns="45720">
                          <a:noAutofit/>
                        </wps:bodyPr>
                      </wps:wsp>
                      <pic:pic>
                        <pic:nvPicPr>
                          <pic:cNvPr id="834823122" name="Picture 39"/>
                          <pic:cNvPicPr>
                            <a:picLocks noChangeAspect="1" noChangeArrowheads="1"/>
                          </pic:cNvPicPr>
                        </pic:nvPicPr>
                        <pic:blipFill>
                          <a:blip r:embed="rId4">
                            <a:extLst>
                              <a:ext uri="{28A0092B-C50C-407E-A947-70E740481C1C}"/>
                            </a:extLst>
                          </a:blip>
                          <a:srcRect/>
                          <a:stretch>
                            <a:fillRect/>
                          </a:stretch>
                        </pic:blipFill>
                        <pic:spPr bwMode="auto">
                          <a:xfrm>
                            <a:off x="10" y="10"/>
                            <a:ext cx="6360" cy="710"/>
                          </a:xfrm>
                          <a:prstGeom prst="rect">
                            <a:avLst/>
                          </a:prstGeom>
                          <a:noFill/>
                          <a:extLst>
                            <a:ext uri="{909E8E84-426E-40DD-AFC4-6F175D3DCCD1}"/>
                          </a:extLst>
                        </pic:spPr>
                      </pic:pic>
                      <wps:wsp>
                        <wps:cNvSpPr>
                          <a:spLocks/>
                        </wps:cNvSpPr>
                        <wps:cNvPr id="1952634125" name="Freeform 38"/>
                        <wps:spPr bwMode="auto">
                          <a:xfrm>
                            <a:off x="10" y="10"/>
                            <a:ext cx="6360" cy="710"/>
                          </a:xfrm>
                          <a:custGeom>
                            <a:avLst/>
                            <a:gdLst>
                              <a:gd fmla="+- 0 128 10" name="T0"/>
                              <a:gd fmla="*/ T0 w 6360" name="T1"/>
                              <a:gd fmla="+- 0 10 10" name="T2"/>
                              <a:gd fmla="*/ 10 h 710" name="T3"/>
                              <a:gd fmla="+- 0 82 10" name="T4"/>
                              <a:gd fmla="*/ T4 w 6360" name="T5"/>
                              <a:gd fmla="+- 0 19 10" name="T6"/>
                              <a:gd fmla="*/ 19 h 710" name="T7"/>
                              <a:gd fmla="+- 0 45 10" name="T8"/>
                              <a:gd fmla="*/ T8 w 6360" name="T9"/>
                              <a:gd fmla="+- 0 45 10" name="T10"/>
                              <a:gd fmla="*/ 45 h 710" name="T11"/>
                              <a:gd fmla="+- 0 19 10" name="T12"/>
                              <a:gd fmla="*/ T12 w 6360" name="T13"/>
                              <a:gd fmla="+- 0 82 10" name="T14"/>
                              <a:gd fmla="*/ 82 h 710" name="T15"/>
                              <a:gd fmla="+- 0 10 10" name="T16"/>
                              <a:gd fmla="*/ T16 w 6360" name="T17"/>
                              <a:gd fmla="+- 0 128 10" name="T18"/>
                              <a:gd fmla="*/ 128 h 710" name="T19"/>
                              <a:gd fmla="+- 0 10 10" name="T20"/>
                              <a:gd fmla="*/ T20 w 6360" name="T21"/>
                              <a:gd fmla="+- 0 602 10" name="T22"/>
                              <a:gd fmla="*/ 602 h 710" name="T23"/>
                              <a:gd fmla="+- 0 19 10" name="T24"/>
                              <a:gd fmla="*/ T24 w 6360" name="T25"/>
                              <a:gd fmla="+- 0 648 10" name="T26"/>
                              <a:gd fmla="*/ 648 h 710" name="T27"/>
                              <a:gd fmla="+- 0 45 10" name="T28"/>
                              <a:gd fmla="*/ T28 w 6360" name="T29"/>
                              <a:gd fmla="+- 0 685 10" name="T30"/>
                              <a:gd fmla="*/ 685 h 710" name="T31"/>
                              <a:gd fmla="+- 0 82 10" name="T32"/>
                              <a:gd fmla="*/ T32 w 6360" name="T33"/>
                              <a:gd fmla="+- 0 711 10" name="T34"/>
                              <a:gd fmla="*/ 711 h 710" name="T35"/>
                              <a:gd fmla="+- 0 128 10" name="T36"/>
                              <a:gd fmla="*/ T36 w 6360" name="T37"/>
                              <a:gd fmla="+- 0 720 10" name="T38"/>
                              <a:gd fmla="*/ 720 h 710" name="T39"/>
                              <a:gd fmla="+- 0 6252 10" name="T40"/>
                              <a:gd fmla="*/ T40 w 6360" name="T41"/>
                              <a:gd fmla="+- 0 720 10" name="T42"/>
                              <a:gd fmla="*/ 720 h 710" name="T43"/>
                              <a:gd fmla="+- 0 6298 10" name="T44"/>
                              <a:gd fmla="*/ T44 w 6360" name="T45"/>
                              <a:gd fmla="+- 0 711 10" name="T46"/>
                              <a:gd fmla="*/ 711 h 710" name="T47"/>
                              <a:gd fmla="+- 0 6335 10" name="T48"/>
                              <a:gd fmla="*/ T48 w 6360" name="T49"/>
                              <a:gd fmla="+- 0 685 10" name="T50"/>
                              <a:gd fmla="*/ 685 h 710" name="T51"/>
                              <a:gd fmla="+- 0 6361 10" name="T52"/>
                              <a:gd fmla="*/ T52 w 6360" name="T53"/>
                              <a:gd fmla="+- 0 648 10" name="T54"/>
                              <a:gd fmla="*/ 648 h 710" name="T55"/>
                              <a:gd fmla="+- 0 6370 10" name="T56"/>
                              <a:gd fmla="*/ T56 w 6360" name="T57"/>
                              <a:gd fmla="+- 0 602 10" name="T58"/>
                              <a:gd fmla="*/ 602 h 710" name="T59"/>
                              <a:gd fmla="+- 0 6370 10" name="T60"/>
                              <a:gd fmla="*/ T60 w 6360" name="T61"/>
                              <a:gd fmla="+- 0 128 10" name="T62"/>
                              <a:gd fmla="*/ 128 h 710" name="T63"/>
                              <a:gd fmla="+- 0 6361 10" name="T64"/>
                              <a:gd fmla="*/ T64 w 6360" name="T65"/>
                              <a:gd fmla="+- 0 82 10" name="T66"/>
                              <a:gd fmla="*/ 82 h 710" name="T67"/>
                              <a:gd fmla="+- 0 6335 10" name="T68"/>
                              <a:gd fmla="*/ T68 w 6360" name="T69"/>
                              <a:gd fmla="+- 0 45 10" name="T70"/>
                              <a:gd fmla="*/ 45 h 710" name="T71"/>
                              <a:gd fmla="+- 0 6298 10" name="T72"/>
                              <a:gd fmla="*/ T72 w 6360" name="T73"/>
                              <a:gd fmla="+- 0 19 10" name="T74"/>
                              <a:gd fmla="*/ 19 h 710" name="T75"/>
                              <a:gd fmla="+- 0 6252 10" name="T76"/>
                              <a:gd fmla="*/ T76 w 6360" name="T77"/>
                              <a:gd fmla="+- 0 10 10" name="T78"/>
                              <a:gd fmla="*/ 10 h 710" name="T79"/>
                              <a:gd fmla="+- 0 128 10" name="T80"/>
                              <a:gd fmla="*/ T80 w 6360" name="T81"/>
                              <a:gd fmla="+- 0 10 10" name="T82"/>
                              <a:gd fmla="*/ 10 h 710"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10" w="6360">
                                <a:moveTo>
                                  <a:pt x="118" y="0"/>
                                </a:moveTo>
                                <a:lnTo>
                                  <a:pt x="72" y="9"/>
                                </a:lnTo>
                                <a:lnTo>
                                  <a:pt x="35" y="35"/>
                                </a:lnTo>
                                <a:lnTo>
                                  <a:pt x="9" y="72"/>
                                </a:lnTo>
                                <a:lnTo>
                                  <a:pt x="0" y="118"/>
                                </a:lnTo>
                                <a:lnTo>
                                  <a:pt x="0" y="592"/>
                                </a:lnTo>
                                <a:lnTo>
                                  <a:pt x="9" y="638"/>
                                </a:lnTo>
                                <a:lnTo>
                                  <a:pt x="35" y="675"/>
                                </a:lnTo>
                                <a:lnTo>
                                  <a:pt x="72" y="701"/>
                                </a:lnTo>
                                <a:lnTo>
                                  <a:pt x="118" y="710"/>
                                </a:lnTo>
                                <a:lnTo>
                                  <a:pt x="6242" y="710"/>
                                </a:lnTo>
                                <a:lnTo>
                                  <a:pt x="6288" y="701"/>
                                </a:lnTo>
                                <a:lnTo>
                                  <a:pt x="6325" y="675"/>
                                </a:lnTo>
                                <a:lnTo>
                                  <a:pt x="6351" y="638"/>
                                </a:lnTo>
                                <a:lnTo>
                                  <a:pt x="6360" y="592"/>
                                </a:lnTo>
                                <a:lnTo>
                                  <a:pt x="6360" y="118"/>
                                </a:lnTo>
                                <a:lnTo>
                                  <a:pt x="6351" y="72"/>
                                </a:lnTo>
                                <a:lnTo>
                                  <a:pt x="6325" y="35"/>
                                </a:lnTo>
                                <a:lnTo>
                                  <a:pt x="6288" y="9"/>
                                </a:lnTo>
                                <a:lnTo>
                                  <a:pt x="6242" y="0"/>
                                </a:lnTo>
                                <a:lnTo>
                                  <a:pt x="118" y="0"/>
                                </a:lnTo>
                                <a:close/>
                              </a:path>
                            </a:pathLst>
                          </a:custGeom>
                          <a:noFill/>
                          <a:ln w="12700">
                            <a:solidFill>
                              <a:srgbClr val="9BBA58"/>
                            </a:solidFill>
                            <a:round/>
                            <a:headEnd/>
                            <a:tailEnd/>
                          </a:ln>
                          <a:extLst>
                            <a:ext uri="{909E8E84-426E-40DD-AFC4-6F175D3DCCD1}"/>
                          </a:extLst>
                        </wps:spPr>
                        <wps:bodyPr anchorCtr="0" anchor="t" bIns="45720" lIns="91440" rIns="91440" rot="0" upright="1" vert="horz" wrap="square" tIns="45720">
                          <a:noAutofit/>
                        </wps:bodyPr>
                      </wps:wsp>
                      <wps:wsp>
                        <wps:cNvSpPr txBox="1">
                          <a:spLocks noChangeArrowheads="1"/>
                        </wps:cNvSpPr>
                        <wps:cNvPr id="1086800791" name="Text Box 37"/>
                        <wps:spPr bwMode="auto">
                          <a:xfrm>
                            <a:off x="0" y="0"/>
                            <a:ext cx="6390" cy="760"/>
                          </a:xfrm>
                          <a:prstGeom prst="rect">
                            <a:avLst/>
                          </a:prstGeom>
                          <a:noFill/>
                          <a:ln>
                            <a:noFill/>
                          </a:ln>
                          <a:extLst>
                            <a:ext uri="{909E8E84-426E-40DD-AFC4-6F175D3DCCD1}"/>
                            <a:ext uri="{91240B29-F687-4F45-9708-019B960494DF}"/>
                          </a:extLst>
                        </wps:spPr>
                        <wps:txbx>
                          <w:txbxContent>
                            <w:p w:rsidR="008D1CB2" w:rsidDel="00000000" w:rsidP="00000000" w:rsidRDefault="008D1CB2" w:rsidRPr="00000000" w14:paraId="75EBE684" w14:textId="77777777">
                              <w:pPr>
                                <w:spacing w:before="175"/>
                                <w:ind w:left="1082" w:right="1227"/>
                                <w:jc w:val="center"/>
                                <w:rPr>
                                  <w:rFonts w:ascii="Bookman Uralic"/>
                                  <w:b w:val="1"/>
                                  <w:sz w:val="36"/>
                                </w:rPr>
                              </w:pPr>
                              <w:r w:rsidDel="00000000" w:rsidR="00000000" w:rsidRPr="00000000">
                                <w:rPr>
                                  <w:rFonts w:ascii="Bookman Uralic"/>
                                  <w:b w:val="1"/>
                                  <w:sz w:val="36"/>
                                </w:rPr>
                                <w:t>Methodology of Audit</w:t>
                              </w:r>
                            </w:p>
                          </w:txbxContent>
                        </wps:txbx>
                        <wps:bodyPr anchorCtr="0" anchor="t" bIns="0" lIns="0" rIns="0" rot="0" upright="1" vert="horz" wrap="square" tIns="0">
                          <a:noAutofit/>
                        </wps:bodyPr>
                      </wps:wsp>
                    </wpg:wgp>
                  </a:graphicData>
                </a:graphic>
              </wp:inline>
            </w:drawing>
          </mc:Choice>
          <mc:Fallback>
            <w:drawing>
              <wp:inline distB="0" distT="0" distL="0" distR="0">
                <wp:extent cx="4057650" cy="495300"/>
                <wp:effectExtent b="0" l="0" r="0" t="0"/>
                <wp:docPr id="13" name="image23.png"/>
                <a:graphic>
                  <a:graphicData uri="http://schemas.openxmlformats.org/drawingml/2006/picture">
                    <pic:pic>
                      <pic:nvPicPr>
                        <pic:cNvPr id="0" name="image23.png"/>
                        <pic:cNvPicPr preferRelativeResize="0"/>
                      </pic:nvPicPr>
                      <pic:blipFill>
                        <a:blip r:embed="rId39"/>
                        <a:srcRect b="0" l="0" r="0" t="0"/>
                        <a:stretch>
                          <a:fillRect/>
                        </a:stretch>
                      </pic:blipFill>
                      <pic:spPr>
                        <a:xfrm>
                          <a:off x="0" y="0"/>
                          <a:ext cx="4057650" cy="495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Uralic" w:cs="Bookman Uralic" w:eastAsia="Bookman Uralic" w:hAnsi="Bookman Uralic"/>
          <w:b w:val="1"/>
          <w:bCs w:val="1"/>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Uralic" w:cs="Bookman Uralic" w:eastAsia="Bookman Uralic" w:hAnsi="Bookman Uralic"/>
          <w:b w:val="1"/>
          <w:bCs w:val="1"/>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Uralic" w:cs="Bookman Uralic" w:eastAsia="Bookman Uralic" w:hAnsi="Bookman Uralic"/>
          <w:b w:val="1"/>
          <w:bCs w:val="1"/>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Bookman Uralic" w:cs="Bookman Uralic" w:eastAsia="Bookman Uralic" w:hAnsi="Bookman Uralic"/>
          <w:b w:val="1"/>
          <w:bCs w:val="1"/>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427"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427"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The inputs received from the departments as per the proforma (Annexure-1) have been validated from the supporting documents, interaction with the Head of the Department, and visits to the departments.</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427" w:firstLine="0"/>
        <w:jc w:val="both"/>
        <w:rPr>
          <w:rFonts w:ascii="Bookman Old Style" w:cs="Bookman Old Style" w:eastAsia="Bookman Old Style" w:hAnsi="Bookman Old Styl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CA">
      <w:pPr>
        <w:pStyle w:val="Heading3"/>
        <w:numPr>
          <w:ilvl w:val="0"/>
          <w:numId w:val="3"/>
        </w:numPr>
        <w:tabs>
          <w:tab w:val="left" w:leader="none" w:pos="882"/>
        </w:tabs>
        <w:spacing w:line="360" w:lineRule="auto"/>
        <w:ind w:left="567" w:hanging="141"/>
        <w:rPr/>
      </w:pPr>
      <w:r w:rsidDel="00000000" w:rsidR="00000000" w:rsidRPr="00000000">
        <w:rPr>
          <w:rFonts w:ascii="Bookman Old Style" w:cs="Bookman Old Style" w:eastAsia="Bookman Old Style" w:hAnsi="Bookman Old Style"/>
          <w:rtl w:val="0"/>
        </w:rPr>
        <w:t xml:space="preserve"> Curricular Aspects</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423"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Chhaygaon College, Chhaygaon is affiliated with Gauhati University. The College follows the curriculum developed by Gauhati University. For effective delivery of curriculum, the departments are maintaining lesson plans and course progress records. Departments follow the academic calendar of Gauhati University and the college has its own in alignment with Gauhati University’s calendar.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423" w:firstLine="0"/>
        <w:jc w:val="both"/>
        <w:rPr>
          <w:rFonts w:ascii="Bookman Old Style" w:cs="Bookman Old Style" w:eastAsia="Bookman Old Style" w:hAnsi="Bookman Old Styl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CD">
      <w:pPr>
        <w:pStyle w:val="Heading3"/>
        <w:numPr>
          <w:ilvl w:val="0"/>
          <w:numId w:val="1"/>
        </w:numPr>
        <w:tabs>
          <w:tab w:val="left" w:leader="none" w:pos="851"/>
        </w:tabs>
        <w:spacing w:line="360" w:lineRule="auto"/>
        <w:ind w:left="881" w:hanging="361"/>
        <w:rPr/>
      </w:pPr>
      <w:r w:rsidDel="00000000" w:rsidR="00000000" w:rsidRPr="00000000">
        <w:rPr>
          <w:rFonts w:ascii="Bookman Old Style" w:cs="Bookman Old Style" w:eastAsia="Bookman Old Style" w:hAnsi="Bookman Old Style"/>
          <w:rtl w:val="0"/>
        </w:rPr>
        <w:t xml:space="preserve">Teaching Learning Aspects</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422"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Assessment of learning levels to identify slow and advanced learners is carried out through sessional examination, seminars, and assignments. Though the College follows students’ centric learning method for effective curriculum delivery, however, a detailed unit-wise plan for experiential and participative learning needs to be maintained for enhancing the learning experiences of the students. The College maintains a mentoring system. All the departments conduct internal examinations as per the requirement of the affiliating University. The College may incorporate more different modes for continuous internal evaluation.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23"/>
        </w:tabs>
        <w:spacing w:after="0" w:before="0" w:line="360" w:lineRule="auto"/>
        <w:ind w:left="420" w:right="422"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Program Outcomes, Program Specific Outcomes, and Course Outcomes are described in the syllabus. Evaluation of the attainment of the learning outcomes to be evaluated properly.</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23"/>
        </w:tabs>
        <w:spacing w:after="0" w:before="0" w:line="360" w:lineRule="auto"/>
        <w:ind w:left="420" w:right="422"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23"/>
        </w:tabs>
        <w:spacing w:after="0" w:before="0" w:line="360" w:lineRule="auto"/>
        <w:ind w:left="420" w:right="422"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23"/>
        </w:tabs>
        <w:spacing w:after="0" w:before="0" w:line="360" w:lineRule="auto"/>
        <w:ind w:left="420" w:right="422"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23"/>
        </w:tabs>
        <w:spacing w:after="0" w:before="0" w:line="360" w:lineRule="auto"/>
        <w:ind w:left="420" w:right="422"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4">
      <w:pPr>
        <w:pStyle w:val="Heading3"/>
        <w:numPr>
          <w:ilvl w:val="0"/>
          <w:numId w:val="1"/>
        </w:numPr>
        <w:spacing w:line="360" w:lineRule="auto"/>
        <w:ind w:left="851" w:hanging="331"/>
        <w:rPr/>
      </w:pPr>
      <w:r w:rsidDel="00000000" w:rsidR="00000000" w:rsidRPr="00000000">
        <w:rPr>
          <w:rFonts w:ascii="Bookman Old Style" w:cs="Bookman Old Style" w:eastAsia="Bookman Old Style" w:hAnsi="Bookman Old Style"/>
          <w:rtl w:val="0"/>
        </w:rPr>
        <w:t xml:space="preserve">Research, Innovation, and Extension</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423"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The college has recently started various research activities. However, the overall research culture in the College needs to be strengthened. Several departments are conducting very effective extension activities. The involvement of the students in those activities should be encouraged.</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423" w:firstLine="0"/>
        <w:jc w:val="both"/>
        <w:rPr>
          <w:rFonts w:ascii="Bookman Old Style" w:cs="Bookman Old Style" w:eastAsia="Bookman Old Style" w:hAnsi="Bookman Old Styl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D7">
      <w:pPr>
        <w:pStyle w:val="Heading3"/>
        <w:numPr>
          <w:ilvl w:val="0"/>
          <w:numId w:val="1"/>
        </w:numPr>
        <w:spacing w:line="360" w:lineRule="auto"/>
        <w:ind w:left="851" w:hanging="331"/>
        <w:rPr/>
      </w:pPr>
      <w:r w:rsidDel="00000000" w:rsidR="00000000" w:rsidRPr="00000000">
        <w:rPr>
          <w:rFonts w:ascii="Bookman Old Style" w:cs="Bookman Old Style" w:eastAsia="Bookman Old Style" w:hAnsi="Bookman Old Style"/>
          <w:rtl w:val="0"/>
        </w:rPr>
        <w:t xml:space="preserve">Infrastructure</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427"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The College has adequate infrastructure facilities for all academic and other extracurricular activities. The indoor and outdoor play area is adequate. The library and IT facilities need to be improved including increased internet bandwidth.</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427" w:firstLine="0"/>
        <w:jc w:val="both"/>
        <w:rPr>
          <w:rFonts w:ascii="Bookman Old Style" w:cs="Bookman Old Style" w:eastAsia="Bookman Old Style" w:hAnsi="Bookman Old Styl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DA">
      <w:pPr>
        <w:pStyle w:val="Heading3"/>
        <w:numPr>
          <w:ilvl w:val="0"/>
          <w:numId w:val="1"/>
        </w:numPr>
        <w:spacing w:line="360" w:lineRule="auto"/>
        <w:ind w:left="881" w:hanging="361"/>
        <w:jc w:val="both"/>
        <w:rPr/>
      </w:pPr>
      <w:r w:rsidDel="00000000" w:rsidR="00000000" w:rsidRPr="00000000">
        <w:rPr>
          <w:rFonts w:ascii="Bookman Old Style" w:cs="Bookman Old Style" w:eastAsia="Bookman Old Style" w:hAnsi="Bookman Old Style"/>
          <w:rtl w:val="0"/>
        </w:rPr>
        <w:t xml:space="preserve">Student Support and Progression</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425"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Several Departments conduct capacity-building and skill enhancement activities for the students. The placement of the students and progression to higher education is encouraging.  Students need more encouragement for participation in extra- curricular activities.</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425" w:firstLine="0"/>
        <w:jc w:val="both"/>
        <w:rPr>
          <w:rFonts w:ascii="Bookman Old Style" w:cs="Bookman Old Style" w:eastAsia="Bookman Old Style" w:hAnsi="Bookman Old Styl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DD">
      <w:pPr>
        <w:pStyle w:val="Heading3"/>
        <w:numPr>
          <w:ilvl w:val="0"/>
          <w:numId w:val="1"/>
        </w:numPr>
        <w:spacing w:line="360" w:lineRule="auto"/>
        <w:ind w:left="851" w:hanging="331"/>
        <w:rPr/>
      </w:pPr>
      <w:r w:rsidDel="00000000" w:rsidR="00000000" w:rsidRPr="00000000">
        <w:rPr>
          <w:rFonts w:ascii="Bookman Old Style" w:cs="Bookman Old Style" w:eastAsia="Bookman Old Style" w:hAnsi="Bookman Old Style"/>
          <w:rtl w:val="0"/>
        </w:rPr>
        <w:t xml:space="preserve">Professional Development Activities</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822"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A few teachers have participated in FDP.  But more teachers need to be participated in FDPs.</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822"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285750</wp:posOffset>
            </wp:positionH>
            <wp:positionV relativeFrom="paragraph">
              <wp:posOffset>33655</wp:posOffset>
            </wp:positionV>
            <wp:extent cx="6006465" cy="3206750"/>
            <wp:effectExtent b="0" l="0" r="0" t="0"/>
            <wp:wrapNone/>
            <wp:docPr id="32" name="image32.png"/>
            <a:graphic>
              <a:graphicData uri="http://schemas.openxmlformats.org/drawingml/2006/picture">
                <pic:pic>
                  <pic:nvPicPr>
                    <pic:cNvPr id="0" name="image32.png"/>
                    <pic:cNvPicPr preferRelativeResize="0"/>
                  </pic:nvPicPr>
                  <pic:blipFill>
                    <a:blip r:embed="rId40"/>
                    <a:srcRect b="0" l="0" r="0" t="0"/>
                    <a:stretch>
                      <a:fillRect/>
                    </a:stretch>
                  </pic:blipFill>
                  <pic:spPr>
                    <a:xfrm>
                      <a:off x="0" y="0"/>
                      <a:ext cx="6006465" cy="3206750"/>
                    </a:xfrm>
                    <a:prstGeom prst="rect"/>
                    <a:ln/>
                  </pic:spPr>
                </pic:pic>
              </a:graphicData>
            </a:graphic>
          </wp:anchor>
        </w:drawing>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822"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822"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822"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822"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822"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822"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822"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822"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822"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822"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822" w:firstLine="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65" w:right="0" w:firstLine="0"/>
        <w:jc w:val="left"/>
        <w:rPr>
          <w:rFonts w:ascii="Georgia" w:cs="Georgia" w:eastAsia="Georgia" w:hAnsi="Georgia"/>
          <w:b w:val="0"/>
          <w:bCs w:val="0"/>
          <w:i w:val="0"/>
          <w:iCs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bCs w:val="0"/>
          <w:i w:val="0"/>
          <w:iCs w:val="0"/>
          <w:smallCaps w:val="0"/>
          <w:strike w:val="0"/>
          <w:color w:val="000000"/>
          <w:sz w:val="20"/>
          <w:szCs w:val="20"/>
          <w:u w:val="none"/>
          <w:shd w:fill="auto" w:val="clear"/>
          <w:vertAlign w:val="baseline"/>
        </w:rPr>
        <mc:AlternateContent>
          <mc:Choice Requires="wps">
            <w:drawing>
              <wp:inline distB="0" distT="0" distL="0" distR="0">
                <wp:extent cx="2817495" cy="504825"/>
                <wp:effectExtent b="0" l="0" r="1905" t="0"/>
                <wp:docPr id="14" name=""/>
                <a:graphic>
                  <a:graphicData uri="http://schemas.microsoft.com/office/word/2010/wordprocessingGroup">
                    <wpg:wgp>
                      <wpg:cNvGrpSpPr>
                        <a:grpSpLocks/>
                      </wpg:cNvGrpSpPr>
                      <wpg:grpSpPr bwMode="auto">
                        <a:xfrm>
                          <a:off x="0" y="0"/>
                          <a:ext cx="2817495" cy="504825"/>
                          <a:chOff x="0" y="0"/>
                          <a:chExt cx="4437" cy="795"/>
                        </a:xfrm>
                      </wpg:grpSpPr>
                      <wps:wsp>
                        <wps:cNvSpPr>
                          <a:spLocks/>
                        </wps:cNvSpPr>
                        <wps:cNvPr id="1488386487" name="AutoShape 35"/>
                        <wps:spPr bwMode="auto">
                          <a:xfrm>
                            <a:off x="20" y="40"/>
                            <a:ext cx="4417" cy="755"/>
                          </a:xfrm>
                          <a:custGeom>
                            <a:avLst/>
                            <a:gdLst>
                              <a:gd fmla="+- 0 112 20" name="T0"/>
                              <a:gd fmla="*/ T0 w 4417" name="T1"/>
                              <a:gd fmla="+- 0 51 40" name="T2"/>
                              <a:gd fmla="*/ 51 h 755" name="T3"/>
                              <a:gd fmla="+- 0 65 20" name="T4"/>
                              <a:gd fmla="*/ T4 w 4417" name="T5"/>
                              <a:gd fmla="+- 0 81 40" name="T6"/>
                              <a:gd fmla="*/ 81 h 755" name="T7"/>
                              <a:gd fmla="+- 0 33 20" name="T8"/>
                              <a:gd fmla="*/ T8 w 4417" name="T9"/>
                              <a:gd fmla="+- 0 127 40" name="T10"/>
                              <a:gd fmla="*/ 127 h 755" name="T11"/>
                              <a:gd fmla="+- 0 20 20" name="T12"/>
                              <a:gd fmla="*/ T12 w 4417" name="T13"/>
                              <a:gd fmla="+- 0 183 40" name="T14"/>
                              <a:gd fmla="*/ 183 h 755" name="T15"/>
                              <a:gd fmla="+- 0 31 20" name="T16"/>
                              <a:gd fmla="*/ T16 w 4417" name="T17"/>
                              <a:gd fmla="+- 0 702 40" name="T18"/>
                              <a:gd fmla="*/ 702 h 755" name="T19"/>
                              <a:gd fmla="+- 0 61 20" name="T20"/>
                              <a:gd fmla="*/ T20 w 4417" name="T21"/>
                              <a:gd fmla="+- 0 750 40" name="T22"/>
                              <a:gd fmla="*/ 750 h 755" name="T23"/>
                              <a:gd fmla="+- 0 106 20" name="T24"/>
                              <a:gd fmla="*/ T24 w 4417" name="T25"/>
                              <a:gd fmla="+- 0 782 40" name="T26"/>
                              <a:gd fmla="*/ 782 h 755" name="T27"/>
                              <a:gd fmla="+- 0 163 20" name="T28"/>
                              <a:gd fmla="*/ T28 w 4417" name="T29"/>
                              <a:gd fmla="+- 0 794 40" name="T30"/>
                              <a:gd fmla="*/ 794 h 755" name="T31"/>
                              <a:gd fmla="+- 0 4345 20" name="T32"/>
                              <a:gd fmla="*/ T32 w 4417" name="T33"/>
                              <a:gd fmla="+- 0 784 40" name="T34"/>
                              <a:gd fmla="*/ 784 h 755" name="T35"/>
                              <a:gd fmla="+- 0 4380 20" name="T36"/>
                              <a:gd fmla="*/ T36 w 4417" name="T37"/>
                              <a:gd fmla="+- 0 764 40" name="T38"/>
                              <a:gd fmla="*/ 764 h 755" name="T39"/>
                              <a:gd fmla="+- 0 59 20" name="T40"/>
                              <a:gd fmla="*/ T40 w 4417" name="T41"/>
                              <a:gd fmla="+- 0 693 40" name="T42"/>
                              <a:gd fmla="*/ 693 h 755" name="T43"/>
                              <a:gd fmla="+- 0 84 20" name="T44"/>
                              <a:gd fmla="*/ T44 w 4417" name="T45"/>
                              <a:gd fmla="+- 0 104 40" name="T46"/>
                              <a:gd fmla="*/ 104 h 755" name="T47"/>
                              <a:gd fmla="+- 0 4375 20" name="T48"/>
                              <a:gd fmla="*/ T48 w 4417" name="T49"/>
                              <a:gd fmla="+- 0 67 40" name="T50"/>
                              <a:gd fmla="*/ 67 h 755" name="T51"/>
                              <a:gd fmla="+- 0 4323 20" name="T52"/>
                              <a:gd fmla="*/ T52 w 4417" name="T53"/>
                              <a:gd fmla="+- 0 44 40" name="T54"/>
                              <a:gd fmla="*/ 44 h 755" name="T55"/>
                              <a:gd fmla="+- 0 4291 20" name="T56"/>
                              <a:gd fmla="*/ T56 w 4417" name="T57"/>
                              <a:gd fmla="+- 0 70 40" name="T58"/>
                              <a:gd fmla="*/ 70 h 755" name="T59"/>
                              <a:gd fmla="+- 0 59 20" name="T60"/>
                              <a:gd fmla="*/ T60 w 4417" name="T61"/>
                              <a:gd fmla="+- 0 141 40" name="T62"/>
                              <a:gd fmla="*/ 141 h 755" name="T63"/>
                              <a:gd fmla="+- 0 84 20" name="T64"/>
                              <a:gd fmla="*/ T64 w 4417" name="T65"/>
                              <a:gd fmla="+- 0 730 40" name="T66"/>
                              <a:gd fmla="*/ 730 h 755" name="T67"/>
                              <a:gd fmla="+- 0 4336 20" name="T68"/>
                              <a:gd fmla="*/ T68 w 4417" name="T69"/>
                              <a:gd fmla="+- 0 755 40" name="T70"/>
                              <a:gd fmla="*/ 755 h 755" name="T71"/>
                              <a:gd fmla="+- 0 133 20" name="T72"/>
                              <a:gd fmla="*/ T72 w 4417" name="T73"/>
                              <a:gd fmla="+- 0 728 40" name="T74"/>
                              <a:gd fmla="*/ 728 h 755" name="T75"/>
                              <a:gd fmla="+- 0 87 20" name="T76"/>
                              <a:gd fmla="*/ T76 w 4417" name="T77"/>
                              <a:gd fmla="+- 0 682 40" name="T78"/>
                              <a:gd fmla="*/ 682 h 755" name="T79"/>
                              <a:gd fmla="+- 0 82 20" name="T80"/>
                              <a:gd fmla="*/ T80 w 4417" name="T81"/>
                              <a:gd fmla="+- 0 168 40" name="T82"/>
                              <a:gd fmla="*/ 168 h 755" name="T83"/>
                              <a:gd fmla="+- 0 119 20" name="T84"/>
                              <a:gd fmla="*/ T84 w 4417" name="T85"/>
                              <a:gd fmla="+- 0 115 40" name="T86"/>
                              <a:gd fmla="*/ 115 h 755" name="T87"/>
                              <a:gd fmla="+- 0 4367 20" name="T88"/>
                              <a:gd fmla="*/ T88 w 4417" name="T89"/>
                              <a:gd fmla="+- 0 100 40" name="T90"/>
                              <a:gd fmla="*/ 100 h 755" name="T91"/>
                              <a:gd fmla="+- 0 4291 20" name="T92"/>
                              <a:gd fmla="*/ T92 w 4417" name="T93"/>
                              <a:gd fmla="+- 0 70 40" name="T94"/>
                              <a:gd fmla="*/ 70 h 755" name="T95"/>
                              <a:gd fmla="+- 0 4407 20" name="T96"/>
                              <a:gd fmla="*/ T96 w 4417" name="T97"/>
                              <a:gd fmla="+- 0 186 40" name="T98"/>
                              <a:gd fmla="*/ 186 h 755" name="T99"/>
                              <a:gd fmla="+- 0 4336 20" name="T100"/>
                              <a:gd fmla="*/ T100 w 4417" name="T101"/>
                              <a:gd fmla="+- 0 755 40" name="T102"/>
                              <a:gd fmla="*/ 755 h 755" name="T103"/>
                              <a:gd fmla="+- 0 4397 20" name="T104"/>
                              <a:gd fmla="*/ T104 w 4417" name="T105"/>
                              <a:gd fmla="+- 0 750 40" name="T106"/>
                              <a:gd fmla="*/ 750 h 755" name="T107"/>
                              <a:gd fmla="+- 0 4427 20" name="T108"/>
                              <a:gd fmla="*/ T108 w 4417" name="T109"/>
                              <a:gd fmla="+- 0 702 40" name="T110"/>
                              <a:gd fmla="*/ 702 h 755" name="T111"/>
                              <a:gd fmla="+- 0 4437 20" name="T112"/>
                              <a:gd fmla="*/ T112 w 4417" name="T113"/>
                              <a:gd fmla="+- 0 186 40" name="T114"/>
                              <a:gd fmla="*/ 186 h 755" name="T115"/>
                              <a:gd fmla="+- 0 4424 20" name="T116"/>
                              <a:gd fmla="*/ T116 w 4417" name="T117"/>
                              <a:gd fmla="+- 0 127 40" name="T118"/>
                              <a:gd fmla="*/ 127 h 755" name="T119"/>
                              <a:gd fmla="+- 0 4392 20" name="T120"/>
                              <a:gd fmla="*/ T120 w 4417" name="T121"/>
                              <a:gd fmla="+- 0 81 40" name="T122"/>
                              <a:gd fmla="*/ 81 h 755" name="T123"/>
                              <a:gd fmla="+- 0 149 20" name="T124"/>
                              <a:gd fmla="*/ T124 w 4417" name="T125"/>
                              <a:gd fmla="+- 0 102 40" name="T126"/>
                              <a:gd fmla="*/ 102 h 755" name="T127"/>
                              <a:gd fmla="+- 0 95 20" name="T128"/>
                              <a:gd fmla="*/ T128 w 4417" name="T129"/>
                              <a:gd fmla="+- 0 139 40" name="T130"/>
                              <a:gd fmla="*/ 139 h 755" name="T131"/>
                              <a:gd fmla="+- 0 80 20" name="T132"/>
                              <a:gd fmla="*/ T132 w 4417" name="T133"/>
                              <a:gd fmla="+- 0 648 40" name="T134"/>
                              <a:gd fmla="*/ 648 h 755" name="T135"/>
                              <a:gd fmla="+- 0 106 20" name="T136"/>
                              <a:gd fmla="*/ T136 w 4417" name="T137"/>
                              <a:gd fmla="+- 0 709 40" name="T138"/>
                              <a:gd fmla="*/ 709 h 755" name="T139"/>
                              <a:gd fmla="+- 0 169 20" name="T140"/>
                              <a:gd fmla="*/ T140 w 4417" name="T141"/>
                              <a:gd fmla="+- 0 735 40" name="T142"/>
                              <a:gd fmla="*/ 735 h 755" name="T143"/>
                              <a:gd fmla="+- 0 4339 20" name="T144"/>
                              <a:gd fmla="*/ T144 w 4417" name="T145"/>
                              <a:gd fmla="+- 0 720 40" name="T146"/>
                              <a:gd fmla="*/ 720 h 755" name="T147"/>
                              <a:gd fmla="+- 0 4375 20" name="T148"/>
                              <a:gd fmla="*/ T148 w 4417" name="T149"/>
                              <a:gd fmla="+- 0 666 40" name="T150"/>
                              <a:gd fmla="*/ 666 h 755" name="T151"/>
                              <a:gd fmla="+- 0 4375 20" name="T152"/>
                              <a:gd fmla="*/ T152 w 4417" name="T153"/>
                              <a:gd fmla="+- 0 168 40" name="T154"/>
                              <a:gd fmla="*/ 168 h 755" name="T155"/>
                              <a:gd fmla="+- 0 4339 20" name="T156"/>
                              <a:gd fmla="*/ T156 w 4417" name="T157"/>
                              <a:gd fmla="+- 0 115 40" name="T158"/>
                              <a:gd fmla="*/ 115 h 755" name="T159"/>
                              <a:gd fmla="+- 0 4367 20" name="T160"/>
                              <a:gd fmla="*/ T160 w 4417" name="T161"/>
                              <a:gd fmla="+- 0 100 40" name="T162"/>
                              <a:gd fmla="*/ 100 h 755" name="T163"/>
                              <a:gd fmla="+- 0 4339 20" name="T164"/>
                              <a:gd fmla="*/ T164 w 4417" name="T165"/>
                              <a:gd fmla="+- 0 115 40" name="T166"/>
                              <a:gd fmla="*/ 115 h 755" name="T167"/>
                              <a:gd fmla="+- 0 4375 20" name="T168"/>
                              <a:gd fmla="*/ T168 w 4417" name="T169"/>
                              <a:gd fmla="+- 0 168 40" name="T170"/>
                              <a:gd fmla="*/ 168 h 755" name="T171"/>
                              <a:gd fmla="+- 0 4375 20" name="T172"/>
                              <a:gd fmla="*/ T172 w 4417" name="T173"/>
                              <a:gd fmla="+- 0 666 40" name="T174"/>
                              <a:gd fmla="*/ 666 h 755" name="T175"/>
                              <a:gd fmla="+- 0 4339 20" name="T176"/>
                              <a:gd fmla="*/ T176 w 4417" name="T177"/>
                              <a:gd fmla="+- 0 720 40" name="T178"/>
                              <a:gd fmla="*/ 720 h 755" name="T179"/>
                              <a:gd fmla="+- 0 169 20" name="T180"/>
                              <a:gd fmla="*/ T180 w 4417" name="T181"/>
                              <a:gd fmla="+- 0 735 40" name="T182"/>
                              <a:gd fmla="*/ 735 h 755" name="T183"/>
                              <a:gd fmla="+- 0 4407 20" name="T184"/>
                              <a:gd fmla="*/ T184 w 4417" name="T185"/>
                              <a:gd fmla="+- 0 648 40" name="T186"/>
                              <a:gd fmla="*/ 648 h 755" name="T187"/>
                              <a:gd fmla="+- 0 4367 20" name="T188"/>
                              <a:gd fmla="*/ T188 w 4417" name="T189"/>
                              <a:gd fmla="+- 0 100 40" name="T190"/>
                              <a:gd fmla="*/ 100 h 755" name="T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b="b" l="0" r="r" t="0"/>
                            <a:pathLst>
                              <a:path h="755" w="4417">
                                <a:moveTo>
                                  <a:pt x="146" y="0"/>
                                </a:moveTo>
                                <a:lnTo>
                                  <a:pt x="119" y="3"/>
                                </a:lnTo>
                                <a:lnTo>
                                  <a:pt x="114" y="4"/>
                                </a:lnTo>
                                <a:lnTo>
                                  <a:pt x="92" y="11"/>
                                </a:lnTo>
                                <a:lnTo>
                                  <a:pt x="86" y="13"/>
                                </a:lnTo>
                                <a:lnTo>
                                  <a:pt x="67" y="24"/>
                                </a:lnTo>
                                <a:lnTo>
                                  <a:pt x="62" y="27"/>
                                </a:lnTo>
                                <a:lnTo>
                                  <a:pt x="45" y="41"/>
                                </a:lnTo>
                                <a:lnTo>
                                  <a:pt x="41" y="45"/>
                                </a:lnTo>
                                <a:lnTo>
                                  <a:pt x="27" y="62"/>
                                </a:lnTo>
                                <a:lnTo>
                                  <a:pt x="24" y="67"/>
                                </a:lnTo>
                                <a:lnTo>
                                  <a:pt x="13" y="87"/>
                                </a:lnTo>
                                <a:lnTo>
                                  <a:pt x="11" y="92"/>
                                </a:lnTo>
                                <a:lnTo>
                                  <a:pt x="4" y="114"/>
                                </a:lnTo>
                                <a:lnTo>
                                  <a:pt x="3" y="119"/>
                                </a:lnTo>
                                <a:lnTo>
                                  <a:pt x="0" y="143"/>
                                </a:lnTo>
                                <a:lnTo>
                                  <a:pt x="0" y="608"/>
                                </a:lnTo>
                                <a:lnTo>
                                  <a:pt x="3" y="635"/>
                                </a:lnTo>
                                <a:lnTo>
                                  <a:pt x="4" y="641"/>
                                </a:lnTo>
                                <a:lnTo>
                                  <a:pt x="11" y="662"/>
                                </a:lnTo>
                                <a:lnTo>
                                  <a:pt x="13" y="668"/>
                                </a:lnTo>
                                <a:lnTo>
                                  <a:pt x="24" y="688"/>
                                </a:lnTo>
                                <a:lnTo>
                                  <a:pt x="27" y="692"/>
                                </a:lnTo>
                                <a:lnTo>
                                  <a:pt x="41" y="710"/>
                                </a:lnTo>
                                <a:lnTo>
                                  <a:pt x="45" y="714"/>
                                </a:lnTo>
                                <a:lnTo>
                                  <a:pt x="62" y="728"/>
                                </a:lnTo>
                                <a:lnTo>
                                  <a:pt x="67" y="731"/>
                                </a:lnTo>
                                <a:lnTo>
                                  <a:pt x="86" y="742"/>
                                </a:lnTo>
                                <a:lnTo>
                                  <a:pt x="92" y="744"/>
                                </a:lnTo>
                                <a:lnTo>
                                  <a:pt x="114" y="751"/>
                                </a:lnTo>
                                <a:lnTo>
                                  <a:pt x="119" y="752"/>
                                </a:lnTo>
                                <a:lnTo>
                                  <a:pt x="143" y="754"/>
                                </a:lnTo>
                                <a:lnTo>
                                  <a:pt x="4272" y="754"/>
                                </a:lnTo>
                                <a:lnTo>
                                  <a:pt x="4298" y="752"/>
                                </a:lnTo>
                                <a:lnTo>
                                  <a:pt x="4303" y="751"/>
                                </a:lnTo>
                                <a:lnTo>
                                  <a:pt x="4325" y="744"/>
                                </a:lnTo>
                                <a:lnTo>
                                  <a:pt x="4331" y="742"/>
                                </a:lnTo>
                                <a:lnTo>
                                  <a:pt x="4351" y="731"/>
                                </a:lnTo>
                                <a:lnTo>
                                  <a:pt x="4355" y="728"/>
                                </a:lnTo>
                                <a:lnTo>
                                  <a:pt x="4360" y="724"/>
                                </a:lnTo>
                                <a:lnTo>
                                  <a:pt x="146" y="724"/>
                                </a:lnTo>
                                <a:lnTo>
                                  <a:pt x="101" y="715"/>
                                </a:lnTo>
                                <a:lnTo>
                                  <a:pt x="64" y="690"/>
                                </a:lnTo>
                                <a:lnTo>
                                  <a:pt x="39" y="653"/>
                                </a:lnTo>
                                <a:lnTo>
                                  <a:pt x="30" y="608"/>
                                </a:lnTo>
                                <a:lnTo>
                                  <a:pt x="30" y="146"/>
                                </a:lnTo>
                                <a:lnTo>
                                  <a:pt x="39" y="101"/>
                                </a:lnTo>
                                <a:lnTo>
                                  <a:pt x="64" y="64"/>
                                </a:lnTo>
                                <a:lnTo>
                                  <a:pt x="101" y="39"/>
                                </a:lnTo>
                                <a:lnTo>
                                  <a:pt x="146" y="30"/>
                                </a:lnTo>
                                <a:lnTo>
                                  <a:pt x="4359" y="30"/>
                                </a:lnTo>
                                <a:lnTo>
                                  <a:pt x="4355" y="27"/>
                                </a:lnTo>
                                <a:lnTo>
                                  <a:pt x="4351" y="24"/>
                                </a:lnTo>
                                <a:lnTo>
                                  <a:pt x="4331" y="13"/>
                                </a:lnTo>
                                <a:lnTo>
                                  <a:pt x="4325" y="11"/>
                                </a:lnTo>
                                <a:lnTo>
                                  <a:pt x="4303" y="4"/>
                                </a:lnTo>
                                <a:lnTo>
                                  <a:pt x="4298" y="3"/>
                                </a:lnTo>
                                <a:lnTo>
                                  <a:pt x="4275" y="0"/>
                                </a:lnTo>
                                <a:lnTo>
                                  <a:pt x="146" y="0"/>
                                </a:lnTo>
                                <a:close/>
                                <a:moveTo>
                                  <a:pt x="4271" y="30"/>
                                </a:moveTo>
                                <a:lnTo>
                                  <a:pt x="146" y="30"/>
                                </a:lnTo>
                                <a:lnTo>
                                  <a:pt x="101" y="39"/>
                                </a:lnTo>
                                <a:lnTo>
                                  <a:pt x="64" y="64"/>
                                </a:lnTo>
                                <a:lnTo>
                                  <a:pt x="39" y="101"/>
                                </a:lnTo>
                                <a:lnTo>
                                  <a:pt x="30" y="146"/>
                                </a:lnTo>
                                <a:lnTo>
                                  <a:pt x="30" y="608"/>
                                </a:lnTo>
                                <a:lnTo>
                                  <a:pt x="39" y="653"/>
                                </a:lnTo>
                                <a:lnTo>
                                  <a:pt x="64" y="690"/>
                                </a:lnTo>
                                <a:lnTo>
                                  <a:pt x="101" y="715"/>
                                </a:lnTo>
                                <a:lnTo>
                                  <a:pt x="146" y="724"/>
                                </a:lnTo>
                                <a:lnTo>
                                  <a:pt x="4271" y="724"/>
                                </a:lnTo>
                                <a:lnTo>
                                  <a:pt x="4316" y="715"/>
                                </a:lnTo>
                                <a:lnTo>
                                  <a:pt x="4346" y="695"/>
                                </a:lnTo>
                                <a:lnTo>
                                  <a:pt x="149" y="695"/>
                                </a:lnTo>
                                <a:lnTo>
                                  <a:pt x="128" y="692"/>
                                </a:lnTo>
                                <a:lnTo>
                                  <a:pt x="113" y="688"/>
                                </a:lnTo>
                                <a:lnTo>
                                  <a:pt x="99" y="680"/>
                                </a:lnTo>
                                <a:lnTo>
                                  <a:pt x="86" y="669"/>
                                </a:lnTo>
                                <a:lnTo>
                                  <a:pt x="75" y="656"/>
                                </a:lnTo>
                                <a:lnTo>
                                  <a:pt x="67" y="642"/>
                                </a:lnTo>
                                <a:lnTo>
                                  <a:pt x="62" y="626"/>
                                </a:lnTo>
                                <a:lnTo>
                                  <a:pt x="60" y="608"/>
                                </a:lnTo>
                                <a:lnTo>
                                  <a:pt x="60" y="149"/>
                                </a:lnTo>
                                <a:lnTo>
                                  <a:pt x="62" y="128"/>
                                </a:lnTo>
                                <a:lnTo>
                                  <a:pt x="67" y="112"/>
                                </a:lnTo>
                                <a:lnTo>
                                  <a:pt x="75" y="99"/>
                                </a:lnTo>
                                <a:lnTo>
                                  <a:pt x="86" y="85"/>
                                </a:lnTo>
                                <a:lnTo>
                                  <a:pt x="99" y="75"/>
                                </a:lnTo>
                                <a:lnTo>
                                  <a:pt x="113" y="67"/>
                                </a:lnTo>
                                <a:lnTo>
                                  <a:pt x="129" y="62"/>
                                </a:lnTo>
                                <a:lnTo>
                                  <a:pt x="146" y="60"/>
                                </a:lnTo>
                                <a:lnTo>
                                  <a:pt x="4347" y="60"/>
                                </a:lnTo>
                                <a:lnTo>
                                  <a:pt x="4316" y="39"/>
                                </a:lnTo>
                                <a:lnTo>
                                  <a:pt x="4271" y="30"/>
                                </a:lnTo>
                                <a:close/>
                                <a:moveTo>
                                  <a:pt x="4359" y="30"/>
                                </a:moveTo>
                                <a:lnTo>
                                  <a:pt x="4271" y="30"/>
                                </a:lnTo>
                                <a:lnTo>
                                  <a:pt x="4316" y="39"/>
                                </a:lnTo>
                                <a:lnTo>
                                  <a:pt x="4353" y="64"/>
                                </a:lnTo>
                                <a:lnTo>
                                  <a:pt x="4378" y="101"/>
                                </a:lnTo>
                                <a:lnTo>
                                  <a:pt x="4387" y="146"/>
                                </a:lnTo>
                                <a:lnTo>
                                  <a:pt x="4387" y="608"/>
                                </a:lnTo>
                                <a:lnTo>
                                  <a:pt x="4378" y="653"/>
                                </a:lnTo>
                                <a:lnTo>
                                  <a:pt x="4353" y="690"/>
                                </a:lnTo>
                                <a:lnTo>
                                  <a:pt x="4316" y="715"/>
                                </a:lnTo>
                                <a:lnTo>
                                  <a:pt x="4271" y="724"/>
                                </a:lnTo>
                                <a:lnTo>
                                  <a:pt x="4360" y="724"/>
                                </a:lnTo>
                                <a:lnTo>
                                  <a:pt x="4372" y="714"/>
                                </a:lnTo>
                                <a:lnTo>
                                  <a:pt x="4377" y="710"/>
                                </a:lnTo>
                                <a:lnTo>
                                  <a:pt x="4391" y="692"/>
                                </a:lnTo>
                                <a:lnTo>
                                  <a:pt x="4394" y="688"/>
                                </a:lnTo>
                                <a:lnTo>
                                  <a:pt x="4404" y="668"/>
                                </a:lnTo>
                                <a:lnTo>
                                  <a:pt x="4407" y="662"/>
                                </a:lnTo>
                                <a:lnTo>
                                  <a:pt x="4413" y="641"/>
                                </a:lnTo>
                                <a:lnTo>
                                  <a:pt x="4415" y="635"/>
                                </a:lnTo>
                                <a:lnTo>
                                  <a:pt x="4417" y="612"/>
                                </a:lnTo>
                                <a:lnTo>
                                  <a:pt x="4417" y="146"/>
                                </a:lnTo>
                                <a:lnTo>
                                  <a:pt x="4415" y="119"/>
                                </a:lnTo>
                                <a:lnTo>
                                  <a:pt x="4413" y="114"/>
                                </a:lnTo>
                                <a:lnTo>
                                  <a:pt x="4407" y="92"/>
                                </a:lnTo>
                                <a:lnTo>
                                  <a:pt x="4404" y="87"/>
                                </a:lnTo>
                                <a:lnTo>
                                  <a:pt x="4394" y="67"/>
                                </a:lnTo>
                                <a:lnTo>
                                  <a:pt x="4391" y="62"/>
                                </a:lnTo>
                                <a:lnTo>
                                  <a:pt x="4377" y="45"/>
                                </a:lnTo>
                                <a:lnTo>
                                  <a:pt x="4372" y="41"/>
                                </a:lnTo>
                                <a:lnTo>
                                  <a:pt x="4359" y="30"/>
                                </a:lnTo>
                                <a:close/>
                                <a:moveTo>
                                  <a:pt x="4269" y="60"/>
                                </a:moveTo>
                                <a:lnTo>
                                  <a:pt x="146" y="60"/>
                                </a:lnTo>
                                <a:lnTo>
                                  <a:pt x="129" y="62"/>
                                </a:lnTo>
                                <a:lnTo>
                                  <a:pt x="113" y="67"/>
                                </a:lnTo>
                                <a:lnTo>
                                  <a:pt x="99" y="75"/>
                                </a:lnTo>
                                <a:lnTo>
                                  <a:pt x="86" y="85"/>
                                </a:lnTo>
                                <a:lnTo>
                                  <a:pt x="75" y="99"/>
                                </a:lnTo>
                                <a:lnTo>
                                  <a:pt x="67" y="112"/>
                                </a:lnTo>
                                <a:lnTo>
                                  <a:pt x="62" y="128"/>
                                </a:lnTo>
                                <a:lnTo>
                                  <a:pt x="60" y="149"/>
                                </a:lnTo>
                                <a:lnTo>
                                  <a:pt x="60" y="608"/>
                                </a:lnTo>
                                <a:lnTo>
                                  <a:pt x="62" y="626"/>
                                </a:lnTo>
                                <a:lnTo>
                                  <a:pt x="67" y="642"/>
                                </a:lnTo>
                                <a:lnTo>
                                  <a:pt x="75" y="656"/>
                                </a:lnTo>
                                <a:lnTo>
                                  <a:pt x="86" y="669"/>
                                </a:lnTo>
                                <a:lnTo>
                                  <a:pt x="99" y="680"/>
                                </a:lnTo>
                                <a:lnTo>
                                  <a:pt x="113" y="688"/>
                                </a:lnTo>
                                <a:lnTo>
                                  <a:pt x="128" y="692"/>
                                </a:lnTo>
                                <a:lnTo>
                                  <a:pt x="149" y="695"/>
                                </a:lnTo>
                                <a:lnTo>
                                  <a:pt x="4272" y="694"/>
                                </a:lnTo>
                                <a:lnTo>
                                  <a:pt x="4290" y="692"/>
                                </a:lnTo>
                                <a:lnTo>
                                  <a:pt x="4305" y="688"/>
                                </a:lnTo>
                                <a:lnTo>
                                  <a:pt x="4319" y="680"/>
                                </a:lnTo>
                                <a:lnTo>
                                  <a:pt x="4332" y="669"/>
                                </a:lnTo>
                                <a:lnTo>
                                  <a:pt x="4343" y="656"/>
                                </a:lnTo>
                                <a:lnTo>
                                  <a:pt x="4350" y="642"/>
                                </a:lnTo>
                                <a:lnTo>
                                  <a:pt x="4355" y="626"/>
                                </a:lnTo>
                                <a:lnTo>
                                  <a:pt x="4357" y="605"/>
                                </a:lnTo>
                                <a:lnTo>
                                  <a:pt x="4357" y="149"/>
                                </a:lnTo>
                                <a:lnTo>
                                  <a:pt x="4357" y="146"/>
                                </a:lnTo>
                                <a:lnTo>
                                  <a:pt x="4355" y="128"/>
                                </a:lnTo>
                                <a:lnTo>
                                  <a:pt x="4350" y="112"/>
                                </a:lnTo>
                                <a:lnTo>
                                  <a:pt x="4343" y="99"/>
                                </a:lnTo>
                                <a:lnTo>
                                  <a:pt x="4332" y="85"/>
                                </a:lnTo>
                                <a:lnTo>
                                  <a:pt x="4319" y="75"/>
                                </a:lnTo>
                                <a:lnTo>
                                  <a:pt x="4305" y="67"/>
                                </a:lnTo>
                                <a:lnTo>
                                  <a:pt x="4290" y="62"/>
                                </a:lnTo>
                                <a:lnTo>
                                  <a:pt x="4269" y="60"/>
                                </a:lnTo>
                                <a:close/>
                                <a:moveTo>
                                  <a:pt x="4347" y="60"/>
                                </a:moveTo>
                                <a:lnTo>
                                  <a:pt x="4269" y="60"/>
                                </a:lnTo>
                                <a:lnTo>
                                  <a:pt x="4290" y="62"/>
                                </a:lnTo>
                                <a:lnTo>
                                  <a:pt x="4305" y="67"/>
                                </a:lnTo>
                                <a:lnTo>
                                  <a:pt x="4319" y="75"/>
                                </a:lnTo>
                                <a:lnTo>
                                  <a:pt x="4332" y="85"/>
                                </a:lnTo>
                                <a:lnTo>
                                  <a:pt x="4343" y="99"/>
                                </a:lnTo>
                                <a:lnTo>
                                  <a:pt x="4350" y="112"/>
                                </a:lnTo>
                                <a:lnTo>
                                  <a:pt x="4355" y="128"/>
                                </a:lnTo>
                                <a:lnTo>
                                  <a:pt x="4357" y="146"/>
                                </a:lnTo>
                                <a:lnTo>
                                  <a:pt x="4357" y="149"/>
                                </a:lnTo>
                                <a:lnTo>
                                  <a:pt x="4357" y="605"/>
                                </a:lnTo>
                                <a:lnTo>
                                  <a:pt x="4355" y="626"/>
                                </a:lnTo>
                                <a:lnTo>
                                  <a:pt x="4350" y="642"/>
                                </a:lnTo>
                                <a:lnTo>
                                  <a:pt x="4343" y="656"/>
                                </a:lnTo>
                                <a:lnTo>
                                  <a:pt x="4332" y="669"/>
                                </a:lnTo>
                                <a:lnTo>
                                  <a:pt x="4319" y="680"/>
                                </a:lnTo>
                                <a:lnTo>
                                  <a:pt x="4305" y="688"/>
                                </a:lnTo>
                                <a:lnTo>
                                  <a:pt x="4290" y="692"/>
                                </a:lnTo>
                                <a:lnTo>
                                  <a:pt x="4272" y="694"/>
                                </a:lnTo>
                                <a:lnTo>
                                  <a:pt x="149" y="695"/>
                                </a:lnTo>
                                <a:lnTo>
                                  <a:pt x="4346" y="695"/>
                                </a:lnTo>
                                <a:lnTo>
                                  <a:pt x="4353" y="690"/>
                                </a:lnTo>
                                <a:lnTo>
                                  <a:pt x="4378" y="653"/>
                                </a:lnTo>
                                <a:lnTo>
                                  <a:pt x="4387" y="608"/>
                                </a:lnTo>
                                <a:lnTo>
                                  <a:pt x="4387" y="146"/>
                                </a:lnTo>
                                <a:lnTo>
                                  <a:pt x="4378" y="101"/>
                                </a:lnTo>
                                <a:lnTo>
                                  <a:pt x="4353" y="64"/>
                                </a:lnTo>
                                <a:lnTo>
                                  <a:pt x="4347" y="60"/>
                                </a:lnTo>
                                <a:close/>
                              </a:path>
                            </a:pathLst>
                          </a:custGeom>
                          <a:solidFill>
                            <a:srgbClr val="4E6028">
                              <a:alpha val="50195"/>
                            </a:srgbClr>
                          </a:solidFill>
                          <a:ln>
                            <a:noFill/>
                          </a:ln>
                          <a:extLst>
                            <a:ext uri="{91240B29-F687-4F45-9708-019B960494DF}"/>
                          </a:extLst>
                        </wps:spPr>
                        <wps:bodyPr anchorCtr="0" anchor="t" bIns="45720" lIns="91440" rIns="91440" rot="0" upright="1" vert="horz" wrap="square" tIns="45720">
                          <a:noAutofit/>
                        </wps:bodyPr>
                      </wps:wsp>
                      <wps:wsp>
                        <wps:cNvSpPr>
                          <a:spLocks/>
                        </wps:cNvSpPr>
                        <wps:cNvPr id="1670575825" name="Freeform 34"/>
                        <wps:spPr bwMode="auto">
                          <a:xfrm>
                            <a:off x="30" y="30"/>
                            <a:ext cx="4357" cy="694"/>
                          </a:xfrm>
                          <a:custGeom>
                            <a:avLst/>
                            <a:gdLst>
                              <a:gd fmla="+- 0 4271 30" name="T0"/>
                              <a:gd fmla="*/ T0 w 4357" name="T1"/>
                              <a:gd fmla="+- 0 30 30" name="T2"/>
                              <a:gd fmla="*/ 30 h 694" name="T3"/>
                              <a:gd fmla="+- 0 146 30" name="T4"/>
                              <a:gd fmla="*/ T4 w 4357" name="T5"/>
                              <a:gd fmla="+- 0 30 30" name="T6"/>
                              <a:gd fmla="*/ 30 h 694" name="T7"/>
                              <a:gd fmla="+- 0 101 30" name="T8"/>
                              <a:gd fmla="*/ T8 w 4357" name="T9"/>
                              <a:gd fmla="+- 0 39 30" name="T10"/>
                              <a:gd fmla="*/ 39 h 694" name="T11"/>
                              <a:gd fmla="+- 0 64 30" name="T12"/>
                              <a:gd fmla="*/ T12 w 4357" name="T13"/>
                              <a:gd fmla="+- 0 64 30" name="T14"/>
                              <a:gd fmla="*/ 64 h 694" name="T15"/>
                              <a:gd fmla="+- 0 39 30" name="T16"/>
                              <a:gd fmla="*/ T16 w 4357" name="T17"/>
                              <a:gd fmla="+- 0 101 30" name="T18"/>
                              <a:gd fmla="*/ 101 h 694" name="T19"/>
                              <a:gd fmla="+- 0 30 30" name="T20"/>
                              <a:gd fmla="*/ T20 w 4357" name="T21"/>
                              <a:gd fmla="+- 0 146 30" name="T22"/>
                              <a:gd fmla="*/ 146 h 694" name="T23"/>
                              <a:gd fmla="+- 0 30 30" name="T24"/>
                              <a:gd fmla="*/ T24 w 4357" name="T25"/>
                              <a:gd fmla="+- 0 608 30" name="T26"/>
                              <a:gd fmla="*/ 608 h 694" name="T27"/>
                              <a:gd fmla="+- 0 39 30" name="T28"/>
                              <a:gd fmla="*/ T28 w 4357" name="T29"/>
                              <a:gd fmla="+- 0 653 30" name="T30"/>
                              <a:gd fmla="*/ 653 h 694" name="T31"/>
                              <a:gd fmla="+- 0 64 30" name="T32"/>
                              <a:gd fmla="*/ T32 w 4357" name="T33"/>
                              <a:gd fmla="+- 0 690 30" name="T34"/>
                              <a:gd fmla="*/ 690 h 694" name="T35"/>
                              <a:gd fmla="+- 0 101 30" name="T36"/>
                              <a:gd fmla="*/ T36 w 4357" name="T37"/>
                              <a:gd fmla="+- 0 715 30" name="T38"/>
                              <a:gd fmla="*/ 715 h 694" name="T39"/>
                              <a:gd fmla="+- 0 146 30" name="T40"/>
                              <a:gd fmla="*/ T40 w 4357" name="T41"/>
                              <a:gd fmla="+- 0 724 30" name="T42"/>
                              <a:gd fmla="*/ 724 h 694" name="T43"/>
                              <a:gd fmla="+- 0 4271 30" name="T44"/>
                              <a:gd fmla="*/ T44 w 4357" name="T45"/>
                              <a:gd fmla="+- 0 724 30" name="T46"/>
                              <a:gd fmla="*/ 724 h 694" name="T47"/>
                              <a:gd fmla="+- 0 4316 30" name="T48"/>
                              <a:gd fmla="*/ T48 w 4357" name="T49"/>
                              <a:gd fmla="+- 0 715 30" name="T50"/>
                              <a:gd fmla="*/ 715 h 694" name="T51"/>
                              <a:gd fmla="+- 0 4353 30" name="T52"/>
                              <a:gd fmla="*/ T52 w 4357" name="T53"/>
                              <a:gd fmla="+- 0 690 30" name="T54"/>
                              <a:gd fmla="*/ 690 h 694" name="T55"/>
                              <a:gd fmla="+- 0 4378 30" name="T56"/>
                              <a:gd fmla="*/ T56 w 4357" name="T57"/>
                              <a:gd fmla="+- 0 653 30" name="T58"/>
                              <a:gd fmla="*/ 653 h 694" name="T59"/>
                              <a:gd fmla="+- 0 4387 30" name="T60"/>
                              <a:gd fmla="*/ T60 w 4357" name="T61"/>
                              <a:gd fmla="+- 0 608 30" name="T62"/>
                              <a:gd fmla="*/ 608 h 694" name="T63"/>
                              <a:gd fmla="+- 0 4387 30" name="T64"/>
                              <a:gd fmla="*/ T64 w 4357" name="T65"/>
                              <a:gd fmla="+- 0 146 30" name="T66"/>
                              <a:gd fmla="*/ 146 h 694" name="T67"/>
                              <a:gd fmla="+- 0 4378 30" name="T68"/>
                              <a:gd fmla="*/ T68 w 4357" name="T69"/>
                              <a:gd fmla="+- 0 101 30" name="T70"/>
                              <a:gd fmla="*/ 101 h 694" name="T71"/>
                              <a:gd fmla="+- 0 4353 30" name="T72"/>
                              <a:gd fmla="*/ T72 w 4357" name="T73"/>
                              <a:gd fmla="+- 0 64 30" name="T74"/>
                              <a:gd fmla="*/ 64 h 694" name="T75"/>
                              <a:gd fmla="+- 0 4316 30" name="T76"/>
                              <a:gd fmla="*/ T76 w 4357" name="T77"/>
                              <a:gd fmla="+- 0 39 30" name="T78"/>
                              <a:gd fmla="*/ 39 h 694" name="T79"/>
                              <a:gd fmla="+- 0 4271 30" name="T80"/>
                              <a:gd fmla="*/ T80 w 4357" name="T81"/>
                              <a:gd fmla="+- 0 30 30" name="T82"/>
                              <a:gd fmla="*/ 30 h 694"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694" w="4357">
                                <a:moveTo>
                                  <a:pt x="4241" y="0"/>
                                </a:moveTo>
                                <a:lnTo>
                                  <a:pt x="116" y="0"/>
                                </a:lnTo>
                                <a:lnTo>
                                  <a:pt x="71" y="9"/>
                                </a:lnTo>
                                <a:lnTo>
                                  <a:pt x="34" y="34"/>
                                </a:lnTo>
                                <a:lnTo>
                                  <a:pt x="9" y="71"/>
                                </a:lnTo>
                                <a:lnTo>
                                  <a:pt x="0" y="116"/>
                                </a:lnTo>
                                <a:lnTo>
                                  <a:pt x="0" y="578"/>
                                </a:lnTo>
                                <a:lnTo>
                                  <a:pt x="9" y="623"/>
                                </a:lnTo>
                                <a:lnTo>
                                  <a:pt x="34" y="660"/>
                                </a:lnTo>
                                <a:lnTo>
                                  <a:pt x="71" y="685"/>
                                </a:lnTo>
                                <a:lnTo>
                                  <a:pt x="116" y="694"/>
                                </a:lnTo>
                                <a:lnTo>
                                  <a:pt x="4241" y="694"/>
                                </a:lnTo>
                                <a:lnTo>
                                  <a:pt x="4286" y="685"/>
                                </a:lnTo>
                                <a:lnTo>
                                  <a:pt x="4323" y="660"/>
                                </a:lnTo>
                                <a:lnTo>
                                  <a:pt x="4348" y="623"/>
                                </a:lnTo>
                                <a:lnTo>
                                  <a:pt x="4357" y="578"/>
                                </a:lnTo>
                                <a:lnTo>
                                  <a:pt x="4357" y="116"/>
                                </a:lnTo>
                                <a:lnTo>
                                  <a:pt x="4348" y="71"/>
                                </a:lnTo>
                                <a:lnTo>
                                  <a:pt x="4323" y="34"/>
                                </a:lnTo>
                                <a:lnTo>
                                  <a:pt x="4286" y="9"/>
                                </a:lnTo>
                                <a:lnTo>
                                  <a:pt x="4241" y="0"/>
                                </a:lnTo>
                                <a:close/>
                              </a:path>
                            </a:pathLst>
                          </a:custGeom>
                          <a:solidFill>
                            <a:srgbClr val="9BBA58"/>
                          </a:solidFill>
                          <a:ln>
                            <a:noFill/>
                          </a:ln>
                          <a:extLst>
                            <a:ext uri="{91240B29-F687-4F45-9708-019B960494DF}"/>
                          </a:extLst>
                        </wps:spPr>
                        <wps:bodyPr anchorCtr="0" anchor="t" bIns="45720" lIns="91440" rIns="91440" rot="0" upright="1" vert="horz" wrap="square" tIns="45720">
                          <a:noAutofit/>
                        </wps:bodyPr>
                      </wps:wsp>
                      <wps:wsp>
                        <wps:cNvSpPr>
                          <a:spLocks/>
                        </wps:cNvSpPr>
                        <wps:cNvPr id="500188663" name="Freeform 33"/>
                        <wps:spPr bwMode="auto">
                          <a:xfrm>
                            <a:off x="30" y="30"/>
                            <a:ext cx="4357" cy="694"/>
                          </a:xfrm>
                          <a:custGeom>
                            <a:avLst/>
                            <a:gdLst>
                              <a:gd fmla="+- 0 146 30" name="T0"/>
                              <a:gd fmla="*/ T0 w 4357" name="T1"/>
                              <a:gd fmla="+- 0 30 30" name="T2"/>
                              <a:gd fmla="*/ 30 h 694" name="T3"/>
                              <a:gd fmla="+- 0 101 30" name="T4"/>
                              <a:gd fmla="*/ T4 w 4357" name="T5"/>
                              <a:gd fmla="+- 0 39 30" name="T6"/>
                              <a:gd fmla="*/ 39 h 694" name="T7"/>
                              <a:gd fmla="+- 0 64 30" name="T8"/>
                              <a:gd fmla="*/ T8 w 4357" name="T9"/>
                              <a:gd fmla="+- 0 64 30" name="T10"/>
                              <a:gd fmla="*/ 64 h 694" name="T11"/>
                              <a:gd fmla="+- 0 39 30" name="T12"/>
                              <a:gd fmla="*/ T12 w 4357" name="T13"/>
                              <a:gd fmla="+- 0 101 30" name="T14"/>
                              <a:gd fmla="*/ 101 h 694" name="T15"/>
                              <a:gd fmla="+- 0 30 30" name="T16"/>
                              <a:gd fmla="*/ T16 w 4357" name="T17"/>
                              <a:gd fmla="+- 0 146 30" name="T18"/>
                              <a:gd fmla="*/ 146 h 694" name="T19"/>
                              <a:gd fmla="+- 0 30 30" name="T20"/>
                              <a:gd fmla="*/ T20 w 4357" name="T21"/>
                              <a:gd fmla="+- 0 608 30" name="T22"/>
                              <a:gd fmla="*/ 608 h 694" name="T23"/>
                              <a:gd fmla="+- 0 39 30" name="T24"/>
                              <a:gd fmla="*/ T24 w 4357" name="T25"/>
                              <a:gd fmla="+- 0 653 30" name="T26"/>
                              <a:gd fmla="*/ 653 h 694" name="T27"/>
                              <a:gd fmla="+- 0 64 30" name="T28"/>
                              <a:gd fmla="*/ T28 w 4357" name="T29"/>
                              <a:gd fmla="+- 0 690 30" name="T30"/>
                              <a:gd fmla="*/ 690 h 694" name="T31"/>
                              <a:gd fmla="+- 0 101 30" name="T32"/>
                              <a:gd fmla="*/ T32 w 4357" name="T33"/>
                              <a:gd fmla="+- 0 715 30" name="T34"/>
                              <a:gd fmla="*/ 715 h 694" name="T35"/>
                              <a:gd fmla="+- 0 146 30" name="T36"/>
                              <a:gd fmla="*/ T36 w 4357" name="T37"/>
                              <a:gd fmla="+- 0 724 30" name="T38"/>
                              <a:gd fmla="*/ 724 h 694" name="T39"/>
                              <a:gd fmla="+- 0 4271 30" name="T40"/>
                              <a:gd fmla="*/ T40 w 4357" name="T41"/>
                              <a:gd fmla="+- 0 724 30" name="T42"/>
                              <a:gd fmla="*/ 724 h 694" name="T43"/>
                              <a:gd fmla="+- 0 4316 30" name="T44"/>
                              <a:gd fmla="*/ T44 w 4357" name="T45"/>
                              <a:gd fmla="+- 0 715 30" name="T46"/>
                              <a:gd fmla="*/ 715 h 694" name="T47"/>
                              <a:gd fmla="+- 0 4353 30" name="T48"/>
                              <a:gd fmla="*/ T48 w 4357" name="T49"/>
                              <a:gd fmla="+- 0 690 30" name="T50"/>
                              <a:gd fmla="*/ 690 h 694" name="T51"/>
                              <a:gd fmla="+- 0 4378 30" name="T52"/>
                              <a:gd fmla="*/ T52 w 4357" name="T53"/>
                              <a:gd fmla="+- 0 653 30" name="T54"/>
                              <a:gd fmla="*/ 653 h 694" name="T55"/>
                              <a:gd fmla="+- 0 4387 30" name="T56"/>
                              <a:gd fmla="*/ T56 w 4357" name="T57"/>
                              <a:gd fmla="+- 0 608 30" name="T58"/>
                              <a:gd fmla="*/ 608 h 694" name="T59"/>
                              <a:gd fmla="+- 0 4387 30" name="T60"/>
                              <a:gd fmla="*/ T60 w 4357" name="T61"/>
                              <a:gd fmla="+- 0 146 30" name="T62"/>
                              <a:gd fmla="*/ 146 h 694" name="T63"/>
                              <a:gd fmla="+- 0 4378 30" name="T64"/>
                              <a:gd fmla="*/ T64 w 4357" name="T65"/>
                              <a:gd fmla="+- 0 101 30" name="T66"/>
                              <a:gd fmla="*/ 101 h 694" name="T67"/>
                              <a:gd fmla="+- 0 4353 30" name="T68"/>
                              <a:gd fmla="*/ T68 w 4357" name="T69"/>
                              <a:gd fmla="+- 0 64 30" name="T70"/>
                              <a:gd fmla="*/ 64 h 694" name="T71"/>
                              <a:gd fmla="+- 0 4316 30" name="T72"/>
                              <a:gd fmla="*/ T72 w 4357" name="T73"/>
                              <a:gd fmla="+- 0 39 30" name="T74"/>
                              <a:gd fmla="*/ 39 h 694" name="T75"/>
                              <a:gd fmla="+- 0 4271 30" name="T76"/>
                              <a:gd fmla="*/ T76 w 4357" name="T77"/>
                              <a:gd fmla="+- 0 30 30" name="T78"/>
                              <a:gd fmla="*/ 30 h 694" name="T79"/>
                              <a:gd fmla="+- 0 146 30" name="T80"/>
                              <a:gd fmla="*/ T80 w 4357" name="T81"/>
                              <a:gd fmla="+- 0 30 30" name="T82"/>
                              <a:gd fmla="*/ 30 h 694"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694" w="4357">
                                <a:moveTo>
                                  <a:pt x="116" y="0"/>
                                </a:moveTo>
                                <a:lnTo>
                                  <a:pt x="71" y="9"/>
                                </a:lnTo>
                                <a:lnTo>
                                  <a:pt x="34" y="34"/>
                                </a:lnTo>
                                <a:lnTo>
                                  <a:pt x="9" y="71"/>
                                </a:lnTo>
                                <a:lnTo>
                                  <a:pt x="0" y="116"/>
                                </a:lnTo>
                                <a:lnTo>
                                  <a:pt x="0" y="578"/>
                                </a:lnTo>
                                <a:lnTo>
                                  <a:pt x="9" y="623"/>
                                </a:lnTo>
                                <a:lnTo>
                                  <a:pt x="34" y="660"/>
                                </a:lnTo>
                                <a:lnTo>
                                  <a:pt x="71" y="685"/>
                                </a:lnTo>
                                <a:lnTo>
                                  <a:pt x="116" y="694"/>
                                </a:lnTo>
                                <a:lnTo>
                                  <a:pt x="4241" y="694"/>
                                </a:lnTo>
                                <a:lnTo>
                                  <a:pt x="4286" y="685"/>
                                </a:lnTo>
                                <a:lnTo>
                                  <a:pt x="4323" y="660"/>
                                </a:lnTo>
                                <a:lnTo>
                                  <a:pt x="4348" y="623"/>
                                </a:lnTo>
                                <a:lnTo>
                                  <a:pt x="4357" y="578"/>
                                </a:lnTo>
                                <a:lnTo>
                                  <a:pt x="4357" y="116"/>
                                </a:lnTo>
                                <a:lnTo>
                                  <a:pt x="4348" y="71"/>
                                </a:lnTo>
                                <a:lnTo>
                                  <a:pt x="4323" y="34"/>
                                </a:lnTo>
                                <a:lnTo>
                                  <a:pt x="4286" y="9"/>
                                </a:lnTo>
                                <a:lnTo>
                                  <a:pt x="4241" y="0"/>
                                </a:lnTo>
                                <a:lnTo>
                                  <a:pt x="116" y="0"/>
                                </a:lnTo>
                                <a:close/>
                              </a:path>
                            </a:pathLst>
                          </a:custGeom>
                          <a:noFill/>
                          <a:ln w="38100">
                            <a:solidFill>
                              <a:srgbClr val="F1F1F1"/>
                            </a:solidFill>
                            <a:round/>
                            <a:headEnd/>
                            <a:tailEnd/>
                          </a:ln>
                          <a:extLst>
                            <a:ext uri="{909E8E84-426E-40DD-AFC4-6F175D3DCCD1}"/>
                          </a:extLst>
                        </wps:spPr>
                        <wps:bodyPr anchorCtr="0" anchor="t" bIns="45720" lIns="91440" rIns="91440" rot="0" upright="1" vert="horz" wrap="square" tIns="45720">
                          <a:noAutofit/>
                        </wps:bodyPr>
                      </wps:wsp>
                      <wps:wsp>
                        <wps:cNvSpPr txBox="1">
                          <a:spLocks noChangeArrowheads="1"/>
                        </wps:cNvSpPr>
                        <wps:cNvPr id="934854839" name="Text Box 32"/>
                        <wps:spPr bwMode="auto">
                          <a:xfrm>
                            <a:off x="0" y="0"/>
                            <a:ext cx="4437" cy="795"/>
                          </a:xfrm>
                          <a:prstGeom prst="rect">
                            <a:avLst/>
                          </a:prstGeom>
                          <a:noFill/>
                          <a:ln>
                            <a:noFill/>
                          </a:ln>
                          <a:extLst>
                            <a:ext uri="{909E8E84-426E-40DD-AFC4-6F175D3DCCD1}"/>
                            <a:ext uri="{91240B29-F687-4F45-9708-019B960494DF}"/>
                          </a:extLst>
                        </wps:spPr>
                        <wps:txbx>
                          <w:txbxContent>
                            <w:p w:rsidR="008D1CB2" w:rsidDel="00000000" w:rsidP="00000000" w:rsidRDefault="008D1CB2" w:rsidRPr="001048B5" w14:paraId="2B4C9E51" w14:textId="77777777">
                              <w:pPr>
                                <w:spacing w:before="158"/>
                                <w:ind w:left="937"/>
                                <w:rPr>
                                  <w:rFonts w:ascii="Bookman Old Style" w:hAnsi="Bookman Old Style"/>
                                  <w:b w:val="1"/>
                                  <w:sz w:val="34"/>
                                </w:rPr>
                              </w:pPr>
                              <w:r w:rsidDel="00000000" w:rsidR="00000000" w:rsidRPr="001048B5">
                                <w:rPr>
                                  <w:rFonts w:ascii="Bookman Old Style" w:hAnsi="Bookman Old Style"/>
                                  <w:b w:val="1"/>
                                  <w:sz w:val="34"/>
                                </w:rPr>
                                <w:t>SWO</w:t>
                              </w:r>
                              <w:r w:rsidDel="00000000" w:rsidR="00000000" w:rsidRPr="00000000">
                                <w:rPr>
                                  <w:rFonts w:ascii="Bookman Old Style" w:hAnsi="Bookman Old Style"/>
                                  <w:b w:val="1"/>
                                  <w:sz w:val="34"/>
                                </w:rPr>
                                <w:t>C</w:t>
                              </w:r>
                              <w:r w:rsidDel="00000000" w:rsidR="00000000" w:rsidRPr="001048B5">
                                <w:rPr>
                                  <w:rFonts w:ascii="Bookman Old Style" w:hAnsi="Bookman Old Style"/>
                                  <w:b w:val="1"/>
                                  <w:sz w:val="34"/>
                                </w:rPr>
                                <w:t xml:space="preserve"> Analysis</w:t>
                              </w:r>
                            </w:p>
                          </w:txbxContent>
                        </wps:txbx>
                        <wps:bodyPr anchorCtr="0" anchor="t" bIns="0" lIns="0" rIns="0" rot="0" upright="1" vert="horz" wrap="square" tIns="0">
                          <a:noAutofit/>
                        </wps:bodyPr>
                      </wps:wsp>
                    </wpg:wgp>
                  </a:graphicData>
                </a:graphic>
              </wp:inline>
            </w:drawing>
          </mc:Choice>
          <mc:Fallback>
            <w:drawing>
              <wp:inline distB="0" distT="0" distL="0" distR="0">
                <wp:extent cx="2819400" cy="504825"/>
                <wp:effectExtent b="0" l="0" r="0" t="0"/>
                <wp:docPr id="14" name="image28.png"/>
                <a:graphic>
                  <a:graphicData uri="http://schemas.openxmlformats.org/drawingml/2006/picture">
                    <pic:pic>
                      <pic:nvPicPr>
                        <pic:cNvPr id="0" name="image28.png"/>
                        <pic:cNvPicPr preferRelativeResize="0"/>
                      </pic:nvPicPr>
                      <pic:blipFill>
                        <a:blip r:embed="rId41"/>
                        <a:srcRect b="0" l="0" r="0" t="0"/>
                        <a:stretch>
                          <a:fillRect/>
                        </a:stretch>
                      </pic:blipFill>
                      <pic:spPr>
                        <a:xfrm>
                          <a:off x="0" y="0"/>
                          <a:ext cx="2819400" cy="5048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Georgia" w:cs="Georgia" w:eastAsia="Georgia" w:hAnsi="Georgia"/>
          <w:b w:val="0"/>
          <w:bCs w:val="0"/>
          <w:i w:val="0"/>
          <w:iCs w:val="0"/>
          <w:smallCaps w:val="0"/>
          <w:strike w:val="0"/>
          <w:color w:val="000000"/>
          <w:sz w:val="27"/>
          <w:szCs w:val="27"/>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177800</wp:posOffset>
                </wp:positionH>
                <wp:positionV relativeFrom="paragraph">
                  <wp:posOffset>224790</wp:posOffset>
                </wp:positionV>
                <wp:extent cx="2345055" cy="342900"/>
                <wp:effectExtent b="0" l="0" r="0" t="0"/>
                <wp:wrapTopAndBottom distB="0" distT="0"/>
                <wp:docPr id="3" name=""/>
                <a:graphic>
                  <a:graphicData uri="http://schemas.microsoft.com/office/word/2010/wordprocessingGroup">
                    <wpg:wgp>
                      <wpg:cNvGrpSpPr>
                        <a:grpSpLocks/>
                      </wpg:cNvGrpSpPr>
                      <wpg:grpSpPr bwMode="auto">
                        <a:xfrm>
                          <a:off x="0" y="0"/>
                          <a:ext cx="2345055" cy="342900"/>
                          <a:chOff x="1300" y="354"/>
                          <a:chExt cx="3693" cy="540"/>
                        </a:xfrm>
                      </wpg:grpSpPr>
                      <wps:wsp>
                        <wps:cNvSpPr>
                          <a:spLocks/>
                        </wps:cNvSpPr>
                        <wps:cNvPr id="1829028582" name="Freeform 30"/>
                        <wps:spPr bwMode="auto">
                          <a:xfrm>
                            <a:off x="1330" y="404"/>
                            <a:ext cx="3663" cy="490"/>
                          </a:xfrm>
                          <a:custGeom>
                            <a:avLst/>
                            <a:gdLst>
                              <a:gd fmla="+- 0 4911 1330" name="T0"/>
                              <a:gd fmla="*/ T0 w 3663" name="T1"/>
                              <a:gd fmla="+- 0 404 404" name="T2"/>
                              <a:gd fmla="*/ 404 h 490" name="T3"/>
                              <a:gd fmla="+- 0 1412 1330" name="T4"/>
                              <a:gd fmla="*/ T4 w 3663" name="T5"/>
                              <a:gd fmla="+- 0 404 404" name="T6"/>
                              <a:gd fmla="*/ 404 h 490" name="T7"/>
                              <a:gd fmla="+- 0 1380 1330" name="T8"/>
                              <a:gd fmla="*/ T8 w 3663" name="T9"/>
                              <a:gd fmla="+- 0 411 404" name="T10"/>
                              <a:gd fmla="*/ 411 h 490" name="T11"/>
                              <a:gd fmla="+- 0 1354 1330" name="T12"/>
                              <a:gd fmla="*/ T12 w 3663" name="T13"/>
                              <a:gd fmla="+- 0 428 404" name="T14"/>
                              <a:gd fmla="*/ 428 h 490" name="T15"/>
                              <a:gd fmla="+- 0 1336 1330" name="T16"/>
                              <a:gd fmla="*/ T16 w 3663" name="T17"/>
                              <a:gd fmla="+- 0 454 404" name="T18"/>
                              <a:gd fmla="*/ 454 h 490" name="T19"/>
                              <a:gd fmla="+- 0 1330 1330" name="T20"/>
                              <a:gd fmla="*/ T20 w 3663" name="T21"/>
                              <a:gd fmla="+- 0 486 404" name="T22"/>
                              <a:gd fmla="*/ 486 h 490" name="T23"/>
                              <a:gd fmla="+- 0 1330 1330" name="T24"/>
                              <a:gd fmla="*/ T24 w 3663" name="T25"/>
                              <a:gd fmla="+- 0 813 404" name="T26"/>
                              <a:gd fmla="*/ 813 h 490" name="T27"/>
                              <a:gd fmla="+- 0 1336 1330" name="T28"/>
                              <a:gd fmla="*/ T28 w 3663" name="T29"/>
                              <a:gd fmla="+- 0 844 404" name="T30"/>
                              <a:gd fmla="*/ 844 h 490" name="T31"/>
                              <a:gd fmla="+- 0 1354 1330" name="T32"/>
                              <a:gd fmla="*/ T32 w 3663" name="T33"/>
                              <a:gd fmla="+- 0 870 404" name="T34"/>
                              <a:gd fmla="*/ 870 h 490" name="T35"/>
                              <a:gd fmla="+- 0 1380 1330" name="T36"/>
                              <a:gd fmla="*/ T36 w 3663" name="T37"/>
                              <a:gd fmla="+- 0 888 404" name="T38"/>
                              <a:gd fmla="*/ 888 h 490" name="T39"/>
                              <a:gd fmla="+- 0 1412 1330" name="T40"/>
                              <a:gd fmla="*/ T40 w 3663" name="T41"/>
                              <a:gd fmla="+- 0 894 404" name="T42"/>
                              <a:gd fmla="*/ 894 h 490" name="T43"/>
                              <a:gd fmla="+- 0 4911 1330" name="T44"/>
                              <a:gd fmla="*/ T44 w 3663" name="T45"/>
                              <a:gd fmla="+- 0 894 404" name="T46"/>
                              <a:gd fmla="*/ 894 h 490" name="T47"/>
                              <a:gd fmla="+- 0 4943 1330" name="T48"/>
                              <a:gd fmla="*/ T48 w 3663" name="T49"/>
                              <a:gd fmla="+- 0 888 404" name="T50"/>
                              <a:gd fmla="*/ 888 h 490" name="T51"/>
                              <a:gd fmla="+- 0 4969 1330" name="T52"/>
                              <a:gd fmla="*/ T52 w 3663" name="T53"/>
                              <a:gd fmla="+- 0 870 404" name="T54"/>
                              <a:gd fmla="*/ 870 h 490" name="T55"/>
                              <a:gd fmla="+- 0 4987 1330" name="T56"/>
                              <a:gd fmla="*/ T56 w 3663" name="T57"/>
                              <a:gd fmla="+- 0 844 404" name="T58"/>
                              <a:gd fmla="*/ 844 h 490" name="T59"/>
                              <a:gd fmla="+- 0 4993 1330" name="T60"/>
                              <a:gd fmla="*/ T60 w 3663" name="T61"/>
                              <a:gd fmla="+- 0 813 404" name="T62"/>
                              <a:gd fmla="*/ 813 h 490" name="T63"/>
                              <a:gd fmla="+- 0 4993 1330" name="T64"/>
                              <a:gd fmla="*/ T64 w 3663" name="T65"/>
                              <a:gd fmla="+- 0 486 404" name="T66"/>
                              <a:gd fmla="*/ 486 h 490" name="T67"/>
                              <a:gd fmla="+- 0 4987 1330" name="T68"/>
                              <a:gd fmla="*/ T68 w 3663" name="T69"/>
                              <a:gd fmla="+- 0 454 404" name="T70"/>
                              <a:gd fmla="*/ 454 h 490" name="T71"/>
                              <a:gd fmla="+- 0 4969 1330" name="T72"/>
                              <a:gd fmla="*/ T72 w 3663" name="T73"/>
                              <a:gd fmla="+- 0 428 404" name="T74"/>
                              <a:gd fmla="*/ 428 h 490" name="T75"/>
                              <a:gd fmla="+- 0 4943 1330" name="T76"/>
                              <a:gd fmla="*/ T76 w 3663" name="T77"/>
                              <a:gd fmla="+- 0 411 404" name="T78"/>
                              <a:gd fmla="*/ 411 h 490" name="T79"/>
                              <a:gd fmla="+- 0 4911 1330" name="T80"/>
                              <a:gd fmla="*/ T80 w 3663" name="T81"/>
                              <a:gd fmla="+- 0 404 404" name="T82"/>
                              <a:gd fmla="*/ 404 h 490"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490" w="3663">
                                <a:moveTo>
                                  <a:pt x="3581" y="0"/>
                                </a:moveTo>
                                <a:lnTo>
                                  <a:pt x="82" y="0"/>
                                </a:lnTo>
                                <a:lnTo>
                                  <a:pt x="50" y="7"/>
                                </a:lnTo>
                                <a:lnTo>
                                  <a:pt x="24" y="24"/>
                                </a:lnTo>
                                <a:lnTo>
                                  <a:pt x="6" y="50"/>
                                </a:lnTo>
                                <a:lnTo>
                                  <a:pt x="0" y="82"/>
                                </a:lnTo>
                                <a:lnTo>
                                  <a:pt x="0" y="409"/>
                                </a:lnTo>
                                <a:lnTo>
                                  <a:pt x="6" y="440"/>
                                </a:lnTo>
                                <a:lnTo>
                                  <a:pt x="24" y="466"/>
                                </a:lnTo>
                                <a:lnTo>
                                  <a:pt x="50" y="484"/>
                                </a:lnTo>
                                <a:lnTo>
                                  <a:pt x="82" y="490"/>
                                </a:lnTo>
                                <a:lnTo>
                                  <a:pt x="3581" y="490"/>
                                </a:lnTo>
                                <a:lnTo>
                                  <a:pt x="3613" y="484"/>
                                </a:lnTo>
                                <a:lnTo>
                                  <a:pt x="3639" y="466"/>
                                </a:lnTo>
                                <a:lnTo>
                                  <a:pt x="3657" y="440"/>
                                </a:lnTo>
                                <a:lnTo>
                                  <a:pt x="3663" y="409"/>
                                </a:lnTo>
                                <a:lnTo>
                                  <a:pt x="3663" y="82"/>
                                </a:lnTo>
                                <a:lnTo>
                                  <a:pt x="3657" y="50"/>
                                </a:lnTo>
                                <a:lnTo>
                                  <a:pt x="3639" y="24"/>
                                </a:lnTo>
                                <a:lnTo>
                                  <a:pt x="3613" y="7"/>
                                </a:lnTo>
                                <a:lnTo>
                                  <a:pt x="3581" y="0"/>
                                </a:lnTo>
                                <a:close/>
                              </a:path>
                            </a:pathLst>
                          </a:custGeom>
                          <a:solidFill>
                            <a:srgbClr val="612322">
                              <a:alpha val="50195"/>
                            </a:srgbClr>
                          </a:solidFill>
                          <a:ln>
                            <a:noFill/>
                          </a:ln>
                          <a:extLst>
                            <a:ext uri="{91240B29-F687-4F45-9708-019B960494DF}"/>
                          </a:extLst>
                        </wps:spPr>
                        <wps:bodyPr anchorCtr="0" anchor="t" bIns="45720" lIns="91440" rIns="91440" rot="0" upright="1" vert="horz" wrap="square" tIns="45720">
                          <a:noAutofit/>
                        </wps:bodyPr>
                      </wps:wsp>
                      <pic:pic>
                        <pic:nvPicPr>
                          <pic:cNvPr id="1258834959" name="Picture 29"/>
                          <pic:cNvPicPr>
                            <a:picLocks noChangeAspect="1" noChangeArrowheads="1"/>
                          </pic:cNvPicPr>
                        </pic:nvPicPr>
                        <pic:blipFill>
                          <a:blip r:embed="rId5">
                            <a:extLst>
                              <a:ext uri="{28A0092B-C50C-407E-A947-70E740481C1C}"/>
                            </a:extLst>
                          </a:blip>
                          <a:srcRect/>
                          <a:stretch>
                            <a:fillRect/>
                          </a:stretch>
                        </pic:blipFill>
                        <pic:spPr bwMode="auto">
                          <a:xfrm>
                            <a:off x="1310" y="364"/>
                            <a:ext cx="3663" cy="490"/>
                          </a:xfrm>
                          <a:prstGeom prst="rect">
                            <a:avLst/>
                          </a:prstGeom>
                          <a:noFill/>
                          <a:extLst>
                            <a:ext uri="{909E8E84-426E-40DD-AFC4-6F175D3DCCD1}"/>
                          </a:extLst>
                        </pic:spPr>
                      </pic:pic>
                      <wps:wsp>
                        <wps:cNvSpPr>
                          <a:spLocks/>
                        </wps:cNvSpPr>
                        <wps:cNvPr id="1258863180" name="Freeform 28"/>
                        <wps:spPr bwMode="auto">
                          <a:xfrm>
                            <a:off x="1310" y="364"/>
                            <a:ext cx="3663" cy="490"/>
                          </a:xfrm>
                          <a:custGeom>
                            <a:avLst/>
                            <a:gdLst>
                              <a:gd fmla="+- 0 1392 1310" name="T0"/>
                              <a:gd fmla="*/ T0 w 3663" name="T1"/>
                              <a:gd fmla="+- 0 364 364" name="T2"/>
                              <a:gd fmla="*/ 364 h 490" name="T3"/>
                              <a:gd fmla="+- 0 1360 1310" name="T4"/>
                              <a:gd fmla="*/ T4 w 3663" name="T5"/>
                              <a:gd fmla="+- 0 371 364" name="T6"/>
                              <a:gd fmla="*/ 371 h 490" name="T7"/>
                              <a:gd fmla="+- 0 1334 1310" name="T8"/>
                              <a:gd fmla="*/ T8 w 3663" name="T9"/>
                              <a:gd fmla="+- 0 388 364" name="T10"/>
                              <a:gd fmla="*/ 388 h 490" name="T11"/>
                              <a:gd fmla="+- 0 1316 1310" name="T12"/>
                              <a:gd fmla="*/ T12 w 3663" name="T13"/>
                              <a:gd fmla="+- 0 414 364" name="T14"/>
                              <a:gd fmla="*/ 414 h 490" name="T15"/>
                              <a:gd fmla="+- 0 1310 1310" name="T16"/>
                              <a:gd fmla="*/ T16 w 3663" name="T17"/>
                              <a:gd fmla="+- 0 446 364" name="T18"/>
                              <a:gd fmla="*/ 446 h 490" name="T19"/>
                              <a:gd fmla="+- 0 1310 1310" name="T20"/>
                              <a:gd fmla="*/ T20 w 3663" name="T21"/>
                              <a:gd fmla="+- 0 773 364" name="T22"/>
                              <a:gd fmla="*/ 773 h 490" name="T23"/>
                              <a:gd fmla="+- 0 1316 1310" name="T24"/>
                              <a:gd fmla="*/ T24 w 3663" name="T25"/>
                              <a:gd fmla="+- 0 804 364" name="T26"/>
                              <a:gd fmla="*/ 804 h 490" name="T27"/>
                              <a:gd fmla="+- 0 1334 1310" name="T28"/>
                              <a:gd fmla="*/ T28 w 3663" name="T29"/>
                              <a:gd fmla="+- 0 830 364" name="T30"/>
                              <a:gd fmla="*/ 830 h 490" name="T31"/>
                              <a:gd fmla="+- 0 1360 1310" name="T32"/>
                              <a:gd fmla="*/ T32 w 3663" name="T33"/>
                              <a:gd fmla="+- 0 848 364" name="T34"/>
                              <a:gd fmla="*/ 848 h 490" name="T35"/>
                              <a:gd fmla="+- 0 1392 1310" name="T36"/>
                              <a:gd fmla="*/ T36 w 3663" name="T37"/>
                              <a:gd fmla="+- 0 854 364" name="T38"/>
                              <a:gd fmla="*/ 854 h 490" name="T39"/>
                              <a:gd fmla="+- 0 4891 1310" name="T40"/>
                              <a:gd fmla="*/ T40 w 3663" name="T41"/>
                              <a:gd fmla="+- 0 854 364" name="T42"/>
                              <a:gd fmla="*/ 854 h 490" name="T43"/>
                              <a:gd fmla="+- 0 4923 1310" name="T44"/>
                              <a:gd fmla="*/ T44 w 3663" name="T45"/>
                              <a:gd fmla="+- 0 848 364" name="T46"/>
                              <a:gd fmla="*/ 848 h 490" name="T47"/>
                              <a:gd fmla="+- 0 4949 1310" name="T48"/>
                              <a:gd fmla="*/ T48 w 3663" name="T49"/>
                              <a:gd fmla="+- 0 830 364" name="T50"/>
                              <a:gd fmla="*/ 830 h 490" name="T51"/>
                              <a:gd fmla="+- 0 4967 1310" name="T52"/>
                              <a:gd fmla="*/ T52 w 3663" name="T53"/>
                              <a:gd fmla="+- 0 804 364" name="T54"/>
                              <a:gd fmla="*/ 804 h 490" name="T55"/>
                              <a:gd fmla="+- 0 4973 1310" name="T56"/>
                              <a:gd fmla="*/ T56 w 3663" name="T57"/>
                              <a:gd fmla="+- 0 773 364" name="T58"/>
                              <a:gd fmla="*/ 773 h 490" name="T59"/>
                              <a:gd fmla="+- 0 4973 1310" name="T60"/>
                              <a:gd fmla="*/ T60 w 3663" name="T61"/>
                              <a:gd fmla="+- 0 446 364" name="T62"/>
                              <a:gd fmla="*/ 446 h 490" name="T63"/>
                              <a:gd fmla="+- 0 4967 1310" name="T64"/>
                              <a:gd fmla="*/ T64 w 3663" name="T65"/>
                              <a:gd fmla="+- 0 414 364" name="T66"/>
                              <a:gd fmla="*/ 414 h 490" name="T67"/>
                              <a:gd fmla="+- 0 4949 1310" name="T68"/>
                              <a:gd fmla="*/ T68 w 3663" name="T69"/>
                              <a:gd fmla="+- 0 388 364" name="T70"/>
                              <a:gd fmla="*/ 388 h 490" name="T71"/>
                              <a:gd fmla="+- 0 4923 1310" name="T72"/>
                              <a:gd fmla="*/ T72 w 3663" name="T73"/>
                              <a:gd fmla="+- 0 371 364" name="T74"/>
                              <a:gd fmla="*/ 371 h 490" name="T75"/>
                              <a:gd fmla="+- 0 4891 1310" name="T76"/>
                              <a:gd fmla="*/ T76 w 3663" name="T77"/>
                              <a:gd fmla="+- 0 364 364" name="T78"/>
                              <a:gd fmla="*/ 364 h 490" name="T79"/>
                              <a:gd fmla="+- 0 1392 1310" name="T80"/>
                              <a:gd fmla="*/ T80 w 3663" name="T81"/>
                              <a:gd fmla="+- 0 364 364" name="T82"/>
                              <a:gd fmla="*/ 364 h 490"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490" w="3663">
                                <a:moveTo>
                                  <a:pt x="82" y="0"/>
                                </a:moveTo>
                                <a:lnTo>
                                  <a:pt x="50" y="7"/>
                                </a:lnTo>
                                <a:lnTo>
                                  <a:pt x="24" y="24"/>
                                </a:lnTo>
                                <a:lnTo>
                                  <a:pt x="6" y="50"/>
                                </a:lnTo>
                                <a:lnTo>
                                  <a:pt x="0" y="82"/>
                                </a:lnTo>
                                <a:lnTo>
                                  <a:pt x="0" y="409"/>
                                </a:lnTo>
                                <a:lnTo>
                                  <a:pt x="6" y="440"/>
                                </a:lnTo>
                                <a:lnTo>
                                  <a:pt x="24" y="466"/>
                                </a:lnTo>
                                <a:lnTo>
                                  <a:pt x="50" y="484"/>
                                </a:lnTo>
                                <a:lnTo>
                                  <a:pt x="82" y="490"/>
                                </a:lnTo>
                                <a:lnTo>
                                  <a:pt x="3581" y="490"/>
                                </a:lnTo>
                                <a:lnTo>
                                  <a:pt x="3613" y="484"/>
                                </a:lnTo>
                                <a:lnTo>
                                  <a:pt x="3639" y="466"/>
                                </a:lnTo>
                                <a:lnTo>
                                  <a:pt x="3657" y="440"/>
                                </a:lnTo>
                                <a:lnTo>
                                  <a:pt x="3663" y="409"/>
                                </a:lnTo>
                                <a:lnTo>
                                  <a:pt x="3663" y="82"/>
                                </a:lnTo>
                                <a:lnTo>
                                  <a:pt x="3657" y="50"/>
                                </a:lnTo>
                                <a:lnTo>
                                  <a:pt x="3639" y="24"/>
                                </a:lnTo>
                                <a:lnTo>
                                  <a:pt x="3613" y="7"/>
                                </a:lnTo>
                                <a:lnTo>
                                  <a:pt x="3581" y="0"/>
                                </a:lnTo>
                                <a:lnTo>
                                  <a:pt x="82" y="0"/>
                                </a:lnTo>
                                <a:close/>
                              </a:path>
                            </a:pathLst>
                          </a:custGeom>
                          <a:noFill/>
                          <a:ln w="12700">
                            <a:solidFill>
                              <a:srgbClr val="D99493"/>
                            </a:solidFill>
                            <a:round/>
                            <a:headEnd/>
                            <a:tailEnd/>
                          </a:ln>
                          <a:extLst>
                            <a:ext uri="{909E8E84-426E-40DD-AFC4-6F175D3DCCD1}"/>
                          </a:extLst>
                        </wps:spPr>
                        <wps:bodyPr anchorCtr="0" anchor="t" bIns="45720" lIns="91440" rIns="91440" rot="0" upright="1" vert="horz" wrap="square" tIns="45720">
                          <a:noAutofit/>
                        </wps:bodyPr>
                      </wps:wsp>
                      <wps:wsp>
                        <wps:cNvSpPr txBox="1">
                          <a:spLocks noChangeArrowheads="1"/>
                        </wps:cNvSpPr>
                        <wps:cNvPr id="1602313714" name="Text Box 27"/>
                        <wps:spPr bwMode="auto">
                          <a:xfrm>
                            <a:off x="1331" y="381"/>
                            <a:ext cx="3620" cy="457"/>
                          </a:xfrm>
                          <a:prstGeom prst="rect">
                            <a:avLst/>
                          </a:prstGeom>
                          <a:noFill/>
                          <a:ln>
                            <a:noFill/>
                          </a:ln>
                          <a:extLst>
                            <a:ext uri="{909E8E84-426E-40DD-AFC4-6F175D3DCCD1}"/>
                            <a:ext uri="{91240B29-F687-4F45-9708-019B960494DF}"/>
                          </a:extLst>
                        </wps:spPr>
                        <wps:txbx>
                          <w:txbxContent>
                            <w:p w:rsidR="008D1CB2" w:rsidDel="00000000" w:rsidP="00000000" w:rsidRDefault="008D1CB2" w:rsidRPr="001048B5" w14:paraId="179B9B01" w14:textId="77777777">
                              <w:pPr>
                                <w:spacing w:before="36"/>
                                <w:ind w:left="108"/>
                                <w:rPr>
                                  <w:rFonts w:ascii="Bookman Old Style" w:hAnsi="Bookman Old Style"/>
                                  <w:b w:val="1"/>
                                  <w:sz w:val="24"/>
                                </w:rPr>
                              </w:pPr>
                              <w:r w:rsidDel="00000000" w:rsidR="00000000" w:rsidRPr="001048B5">
                                <w:rPr>
                                  <w:rFonts w:ascii="Bookman Old Style" w:hAnsi="Bookman Old Style"/>
                                  <w:b w:val="1"/>
                                  <w:sz w:val="24"/>
                                </w:rPr>
                                <w:t>Strength of the Institution</w:t>
                              </w:r>
                            </w:p>
                          </w:txbxContent>
                        </wps:txbx>
                        <wps:bodyPr anchorCtr="0" anchor="t" bIns="0" lIns="0" rIns="0" rot="0" upright="1" vert="horz" wrap="square" tIns="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177800</wp:posOffset>
                </wp:positionH>
                <wp:positionV relativeFrom="paragraph">
                  <wp:posOffset>224790</wp:posOffset>
                </wp:positionV>
                <wp:extent cx="2345055" cy="342900"/>
                <wp:effectExtent b="0" l="0" r="0" t="0"/>
                <wp:wrapTopAndBottom distB="0" distT="0"/>
                <wp:docPr id="3" name="image7.png"/>
                <a:graphic>
                  <a:graphicData uri="http://schemas.openxmlformats.org/drawingml/2006/picture">
                    <pic:pic>
                      <pic:nvPicPr>
                        <pic:cNvPr id="0" name="image7.png"/>
                        <pic:cNvPicPr preferRelativeResize="0"/>
                      </pic:nvPicPr>
                      <pic:blipFill>
                        <a:blip r:embed="rId42"/>
                        <a:srcRect b="0" l="0" r="0" t="0"/>
                        <a:stretch>
                          <a:fillRect/>
                        </a:stretch>
                      </pic:blipFill>
                      <pic:spPr>
                        <a:xfrm>
                          <a:off x="0" y="0"/>
                          <a:ext cx="2345055" cy="342900"/>
                        </a:xfrm>
                        <a:prstGeom prst="rect"/>
                        <a:ln/>
                      </pic:spPr>
                    </pic:pic>
                  </a:graphicData>
                </a:graphic>
              </wp:anchor>
            </w:drawing>
          </mc:Fallback>
        </mc:AlternateConten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Georgia" w:cs="Georgia" w:eastAsia="Georgia" w:hAnsi="Georgia"/>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692" w:hanging="357"/>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The biggest strength of our institution is that each and every member of our family feels proud being a member of this august institution. </w:t>
      </w:r>
    </w:p>
    <w:p w:rsidR="00000000" w:rsidDel="00000000" w:rsidP="00000000" w:rsidRDefault="00000000" w:rsidRPr="00000000" w14:paraId="000001F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692" w:hanging="357"/>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There is an eco-friendly atmosphere in the college. The college campus is surrounded by green trees which fill up the campus with fresh air. The students enjoy relaxing under the shades of trees. </w:t>
      </w:r>
    </w:p>
    <w:p w:rsidR="00000000" w:rsidDel="00000000" w:rsidP="00000000" w:rsidRDefault="00000000" w:rsidRPr="00000000" w14:paraId="000001F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692" w:hanging="357"/>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Although, the College is situated in rural area, it is not a problem at all, so far communication is concerned. Because, the NH No. 17 is passed by the southern side of the College. Further, it is simply 25 K.M. away from LGB international airport and 35 K.M. from Gauhati University. </w:t>
      </w:r>
    </w:p>
    <w:p w:rsidR="00000000" w:rsidDel="00000000" w:rsidP="00000000" w:rsidRDefault="00000000" w:rsidRPr="00000000" w14:paraId="000001F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692" w:hanging="357"/>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The college has an inclusive institutional environment that encourages diversity. </w:t>
      </w:r>
    </w:p>
    <w:p w:rsidR="00000000" w:rsidDel="00000000" w:rsidP="00000000" w:rsidRDefault="00000000" w:rsidRPr="00000000" w14:paraId="000001F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692" w:hanging="357"/>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The college provides undergraduate and postgraduate programme of study along with the provision of Open Education through KKHSOU and GUCDOE, Gauhati university. </w:t>
      </w:r>
    </w:p>
    <w:p w:rsidR="00000000" w:rsidDel="00000000" w:rsidP="00000000" w:rsidRDefault="00000000" w:rsidRPr="00000000" w14:paraId="000001F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692" w:hanging="357"/>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All round personality development of the students is desired by encouraging and involving them in different types of co-curricular activities. In literary, cultural and sports sections, the performance of the students in inters- college level, state level and national level is satisfactory and appreciable. </w:t>
      </w:r>
    </w:p>
    <w:p w:rsidR="00000000" w:rsidDel="00000000" w:rsidP="00000000" w:rsidRDefault="00000000" w:rsidRPr="00000000" w14:paraId="000001F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692" w:hanging="357"/>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The College has a very strong Governing Body, comprising of renowned personalities from different fields of activities. It follows decentralisation and transparency in administration. </w:t>
      </w:r>
    </w:p>
    <w:p w:rsidR="00000000" w:rsidDel="00000000" w:rsidP="00000000" w:rsidRDefault="00000000" w:rsidRPr="00000000" w14:paraId="000001F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692" w:hanging="357"/>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There is a cordial student-teacher relationship in the institution and the students’ unions of the College is always ready to extend their helping hand for the smooth conduct and functioning of the institution.</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Georgia" w:cs="Georgia" w:eastAsia="Georgia" w:hAnsi="Georgia"/>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Georgia" w:cs="Georgia" w:eastAsia="Georgia" w:hAnsi="Georgia"/>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Georgia" w:cs="Georgia" w:eastAsia="Georgia" w:hAnsi="Georgia"/>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Georgia" w:cs="Georgia" w:eastAsia="Georgia" w:hAnsi="Georgia"/>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177800</wp:posOffset>
                </wp:positionH>
                <wp:positionV relativeFrom="paragraph">
                  <wp:posOffset>220979</wp:posOffset>
                </wp:positionV>
                <wp:extent cx="2536190" cy="342900"/>
                <wp:effectExtent b="0" l="0" r="0" t="0"/>
                <wp:wrapTopAndBottom distB="0" distT="0"/>
                <wp:docPr id="11" name=""/>
                <a:graphic>
                  <a:graphicData uri="http://schemas.microsoft.com/office/word/2010/wordprocessingGroup">
                    <wpg:wgp>
                      <wpg:cNvGrpSpPr>
                        <a:grpSpLocks/>
                      </wpg:cNvGrpSpPr>
                      <wpg:grpSpPr bwMode="auto">
                        <a:xfrm>
                          <a:off x="0" y="0"/>
                          <a:ext cx="2536190" cy="342900"/>
                          <a:chOff x="1300" y="348"/>
                          <a:chExt cx="3994" cy="540"/>
                        </a:xfrm>
                      </wpg:grpSpPr>
                      <wps:wsp>
                        <wps:cNvSpPr>
                          <a:spLocks/>
                        </wps:cNvSpPr>
                        <wps:cNvPr id="1361644911" name="Freeform 25"/>
                        <wps:spPr bwMode="auto">
                          <a:xfrm>
                            <a:off x="1330" y="398"/>
                            <a:ext cx="3964" cy="490"/>
                          </a:xfrm>
                          <a:custGeom>
                            <a:avLst/>
                            <a:gdLst>
                              <a:gd fmla="+- 0 5212 1330" name="T0"/>
                              <a:gd fmla="*/ T0 w 3964" name="T1"/>
                              <a:gd fmla="+- 0 398 398" name="T2"/>
                              <a:gd fmla="*/ 398 h 490" name="T3"/>
                              <a:gd fmla="+- 0 1412 1330" name="T4"/>
                              <a:gd fmla="*/ T4 w 3964" name="T5"/>
                              <a:gd fmla="+- 0 398 398" name="T6"/>
                              <a:gd fmla="*/ 398 h 490" name="T7"/>
                              <a:gd fmla="+- 0 1380 1330" name="T8"/>
                              <a:gd fmla="*/ T8 w 3964" name="T9"/>
                              <a:gd fmla="+- 0 405 398" name="T10"/>
                              <a:gd fmla="*/ 405 h 490" name="T11"/>
                              <a:gd fmla="+- 0 1354 1330" name="T12"/>
                              <a:gd fmla="*/ T12 w 3964" name="T13"/>
                              <a:gd fmla="+- 0 422 398" name="T14"/>
                              <a:gd fmla="*/ 422 h 490" name="T15"/>
                              <a:gd fmla="+- 0 1336 1330" name="T16"/>
                              <a:gd fmla="*/ T16 w 3964" name="T17"/>
                              <a:gd fmla="+- 0 448 398" name="T18"/>
                              <a:gd fmla="*/ 448 h 490" name="T19"/>
                              <a:gd fmla="+- 0 1330 1330" name="T20"/>
                              <a:gd fmla="*/ T20 w 3964" name="T21"/>
                              <a:gd fmla="+- 0 480 398" name="T22"/>
                              <a:gd fmla="*/ 480 h 490" name="T23"/>
                              <a:gd fmla="+- 0 1330 1330" name="T24"/>
                              <a:gd fmla="*/ T24 w 3964" name="T25"/>
                              <a:gd fmla="+- 0 806 398" name="T26"/>
                              <a:gd fmla="*/ 806 h 490" name="T27"/>
                              <a:gd fmla="+- 0 1336 1330" name="T28"/>
                              <a:gd fmla="*/ T28 w 3964" name="T29"/>
                              <a:gd fmla="+- 0 838 398" name="T30"/>
                              <a:gd fmla="*/ 838 h 490" name="T31"/>
                              <a:gd fmla="+- 0 1354 1330" name="T32"/>
                              <a:gd fmla="*/ T32 w 3964" name="T33"/>
                              <a:gd fmla="+- 0 864 398" name="T34"/>
                              <a:gd fmla="*/ 864 h 490" name="T35"/>
                              <a:gd fmla="+- 0 1380 1330" name="T36"/>
                              <a:gd fmla="*/ T36 w 3964" name="T37"/>
                              <a:gd fmla="+- 0 882 398" name="T38"/>
                              <a:gd fmla="*/ 882 h 490" name="T39"/>
                              <a:gd fmla="+- 0 1412 1330" name="T40"/>
                              <a:gd fmla="*/ T40 w 3964" name="T41"/>
                              <a:gd fmla="+- 0 888 398" name="T42"/>
                              <a:gd fmla="*/ 888 h 490" name="T43"/>
                              <a:gd fmla="+- 0 5212 1330" name="T44"/>
                              <a:gd fmla="*/ T44 w 3964" name="T45"/>
                              <a:gd fmla="+- 0 888 398" name="T46"/>
                              <a:gd fmla="*/ 888 h 490" name="T47"/>
                              <a:gd fmla="+- 0 5244 1330" name="T48"/>
                              <a:gd fmla="*/ T48 w 3964" name="T49"/>
                              <a:gd fmla="+- 0 882 398" name="T50"/>
                              <a:gd fmla="*/ 882 h 490" name="T51"/>
                              <a:gd fmla="+- 0 5270 1330" name="T52"/>
                              <a:gd fmla="*/ T52 w 3964" name="T53"/>
                              <a:gd fmla="+- 0 864 398" name="T54"/>
                              <a:gd fmla="*/ 864 h 490" name="T55"/>
                              <a:gd fmla="+- 0 5288 1330" name="T56"/>
                              <a:gd fmla="*/ T56 w 3964" name="T57"/>
                              <a:gd fmla="+- 0 838 398" name="T58"/>
                              <a:gd fmla="*/ 838 h 490" name="T59"/>
                              <a:gd fmla="+- 0 5294 1330" name="T60"/>
                              <a:gd fmla="*/ T60 w 3964" name="T61"/>
                              <a:gd fmla="+- 0 806 398" name="T62"/>
                              <a:gd fmla="*/ 806 h 490" name="T63"/>
                              <a:gd fmla="+- 0 5294 1330" name="T64"/>
                              <a:gd fmla="*/ T64 w 3964" name="T65"/>
                              <a:gd fmla="+- 0 480 398" name="T66"/>
                              <a:gd fmla="*/ 480 h 490" name="T67"/>
                              <a:gd fmla="+- 0 5288 1330" name="T68"/>
                              <a:gd fmla="*/ T68 w 3964" name="T69"/>
                              <a:gd fmla="+- 0 448 398" name="T70"/>
                              <a:gd fmla="*/ 448 h 490" name="T71"/>
                              <a:gd fmla="+- 0 5270 1330" name="T72"/>
                              <a:gd fmla="*/ T72 w 3964" name="T73"/>
                              <a:gd fmla="+- 0 422 398" name="T74"/>
                              <a:gd fmla="*/ 422 h 490" name="T75"/>
                              <a:gd fmla="+- 0 5244 1330" name="T76"/>
                              <a:gd fmla="*/ T76 w 3964" name="T77"/>
                              <a:gd fmla="+- 0 405 398" name="T78"/>
                              <a:gd fmla="*/ 405 h 490" name="T79"/>
                              <a:gd fmla="+- 0 5212 1330" name="T80"/>
                              <a:gd fmla="*/ T80 w 3964" name="T81"/>
                              <a:gd fmla="+- 0 398 398" name="T82"/>
                              <a:gd fmla="*/ 398 h 490"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490" w="3964">
                                <a:moveTo>
                                  <a:pt x="3882" y="0"/>
                                </a:moveTo>
                                <a:lnTo>
                                  <a:pt x="82" y="0"/>
                                </a:lnTo>
                                <a:lnTo>
                                  <a:pt x="50" y="7"/>
                                </a:lnTo>
                                <a:lnTo>
                                  <a:pt x="24" y="24"/>
                                </a:lnTo>
                                <a:lnTo>
                                  <a:pt x="6" y="50"/>
                                </a:lnTo>
                                <a:lnTo>
                                  <a:pt x="0" y="82"/>
                                </a:lnTo>
                                <a:lnTo>
                                  <a:pt x="0" y="408"/>
                                </a:lnTo>
                                <a:lnTo>
                                  <a:pt x="6" y="440"/>
                                </a:lnTo>
                                <a:lnTo>
                                  <a:pt x="24" y="466"/>
                                </a:lnTo>
                                <a:lnTo>
                                  <a:pt x="50" y="484"/>
                                </a:lnTo>
                                <a:lnTo>
                                  <a:pt x="82" y="490"/>
                                </a:lnTo>
                                <a:lnTo>
                                  <a:pt x="3882" y="490"/>
                                </a:lnTo>
                                <a:lnTo>
                                  <a:pt x="3914" y="484"/>
                                </a:lnTo>
                                <a:lnTo>
                                  <a:pt x="3940" y="466"/>
                                </a:lnTo>
                                <a:lnTo>
                                  <a:pt x="3958" y="440"/>
                                </a:lnTo>
                                <a:lnTo>
                                  <a:pt x="3964" y="408"/>
                                </a:lnTo>
                                <a:lnTo>
                                  <a:pt x="3964" y="82"/>
                                </a:lnTo>
                                <a:lnTo>
                                  <a:pt x="3958" y="50"/>
                                </a:lnTo>
                                <a:lnTo>
                                  <a:pt x="3940" y="24"/>
                                </a:lnTo>
                                <a:lnTo>
                                  <a:pt x="3914" y="7"/>
                                </a:lnTo>
                                <a:lnTo>
                                  <a:pt x="3882" y="0"/>
                                </a:lnTo>
                                <a:close/>
                              </a:path>
                            </a:pathLst>
                          </a:custGeom>
                          <a:solidFill>
                            <a:srgbClr val="612322">
                              <a:alpha val="50195"/>
                            </a:srgbClr>
                          </a:solidFill>
                          <a:ln>
                            <a:noFill/>
                          </a:ln>
                          <a:extLst>
                            <a:ext uri="{91240B29-F687-4F45-9708-019B960494DF}"/>
                          </a:extLst>
                        </wps:spPr>
                        <wps:bodyPr anchorCtr="0" anchor="t" bIns="45720" lIns="91440" rIns="91440" rot="0" upright="1" vert="horz" wrap="square" tIns="45720">
                          <a:noAutofit/>
                        </wps:bodyPr>
                      </wps:wsp>
                      <pic:pic>
                        <pic:nvPicPr>
                          <pic:cNvPr id="816976069" name="Picture 24"/>
                          <pic:cNvPicPr>
                            <a:picLocks noChangeAspect="1" noChangeArrowheads="1"/>
                          </pic:cNvPicPr>
                        </pic:nvPicPr>
                        <pic:blipFill>
                          <a:blip r:embed="rId6">
                            <a:extLst>
                              <a:ext uri="{28A0092B-C50C-407E-A947-70E740481C1C}"/>
                            </a:extLst>
                          </a:blip>
                          <a:srcRect/>
                          <a:stretch>
                            <a:fillRect/>
                          </a:stretch>
                        </pic:blipFill>
                        <pic:spPr bwMode="auto">
                          <a:xfrm>
                            <a:off x="1310" y="358"/>
                            <a:ext cx="3964" cy="490"/>
                          </a:xfrm>
                          <a:prstGeom prst="rect">
                            <a:avLst/>
                          </a:prstGeom>
                          <a:noFill/>
                          <a:extLst>
                            <a:ext uri="{909E8E84-426E-40DD-AFC4-6F175D3DCCD1}"/>
                          </a:extLst>
                        </pic:spPr>
                      </pic:pic>
                      <wps:wsp>
                        <wps:cNvSpPr>
                          <a:spLocks/>
                        </wps:cNvSpPr>
                        <wps:cNvPr id="1693318702" name="Freeform 23"/>
                        <wps:spPr bwMode="auto">
                          <a:xfrm>
                            <a:off x="1310" y="358"/>
                            <a:ext cx="3964" cy="490"/>
                          </a:xfrm>
                          <a:custGeom>
                            <a:avLst/>
                            <a:gdLst>
                              <a:gd fmla="+- 0 1392 1310" name="T0"/>
                              <a:gd fmla="*/ T0 w 3964" name="T1"/>
                              <a:gd fmla="+- 0 358 358" name="T2"/>
                              <a:gd fmla="*/ 358 h 490" name="T3"/>
                              <a:gd fmla="+- 0 1360 1310" name="T4"/>
                              <a:gd fmla="*/ T4 w 3964" name="T5"/>
                              <a:gd fmla="+- 0 365 358" name="T6"/>
                              <a:gd fmla="*/ 365 h 490" name="T7"/>
                              <a:gd fmla="+- 0 1334 1310" name="T8"/>
                              <a:gd fmla="*/ T8 w 3964" name="T9"/>
                              <a:gd fmla="+- 0 382 358" name="T10"/>
                              <a:gd fmla="*/ 382 h 490" name="T11"/>
                              <a:gd fmla="+- 0 1316 1310" name="T12"/>
                              <a:gd fmla="*/ T12 w 3964" name="T13"/>
                              <a:gd fmla="+- 0 408 358" name="T14"/>
                              <a:gd fmla="*/ 408 h 490" name="T15"/>
                              <a:gd fmla="+- 0 1310 1310" name="T16"/>
                              <a:gd fmla="*/ T16 w 3964" name="T17"/>
                              <a:gd fmla="+- 0 440 358" name="T18"/>
                              <a:gd fmla="*/ 440 h 490" name="T19"/>
                              <a:gd fmla="+- 0 1310 1310" name="T20"/>
                              <a:gd fmla="*/ T20 w 3964" name="T21"/>
                              <a:gd fmla="+- 0 766 358" name="T22"/>
                              <a:gd fmla="*/ 766 h 490" name="T23"/>
                              <a:gd fmla="+- 0 1316 1310" name="T24"/>
                              <a:gd fmla="*/ T24 w 3964" name="T25"/>
                              <a:gd fmla="+- 0 798 358" name="T26"/>
                              <a:gd fmla="*/ 798 h 490" name="T27"/>
                              <a:gd fmla="+- 0 1334 1310" name="T28"/>
                              <a:gd fmla="*/ T28 w 3964" name="T29"/>
                              <a:gd fmla="+- 0 824 358" name="T30"/>
                              <a:gd fmla="*/ 824 h 490" name="T31"/>
                              <a:gd fmla="+- 0 1360 1310" name="T32"/>
                              <a:gd fmla="*/ T32 w 3964" name="T33"/>
                              <a:gd fmla="+- 0 842 358" name="T34"/>
                              <a:gd fmla="*/ 842 h 490" name="T35"/>
                              <a:gd fmla="+- 0 1392 1310" name="T36"/>
                              <a:gd fmla="*/ T36 w 3964" name="T37"/>
                              <a:gd fmla="+- 0 848 358" name="T38"/>
                              <a:gd fmla="*/ 848 h 490" name="T39"/>
                              <a:gd fmla="+- 0 5192 1310" name="T40"/>
                              <a:gd fmla="*/ T40 w 3964" name="T41"/>
                              <a:gd fmla="+- 0 848 358" name="T42"/>
                              <a:gd fmla="*/ 848 h 490" name="T43"/>
                              <a:gd fmla="+- 0 5224 1310" name="T44"/>
                              <a:gd fmla="*/ T44 w 3964" name="T45"/>
                              <a:gd fmla="+- 0 842 358" name="T46"/>
                              <a:gd fmla="*/ 842 h 490" name="T47"/>
                              <a:gd fmla="+- 0 5250 1310" name="T48"/>
                              <a:gd fmla="*/ T48 w 3964" name="T49"/>
                              <a:gd fmla="+- 0 824 358" name="T50"/>
                              <a:gd fmla="*/ 824 h 490" name="T51"/>
                              <a:gd fmla="+- 0 5268 1310" name="T52"/>
                              <a:gd fmla="*/ T52 w 3964" name="T53"/>
                              <a:gd fmla="+- 0 798 358" name="T54"/>
                              <a:gd fmla="*/ 798 h 490" name="T55"/>
                              <a:gd fmla="+- 0 5274 1310" name="T56"/>
                              <a:gd fmla="*/ T56 w 3964" name="T57"/>
                              <a:gd fmla="+- 0 766 358" name="T58"/>
                              <a:gd fmla="*/ 766 h 490" name="T59"/>
                              <a:gd fmla="+- 0 5274 1310" name="T60"/>
                              <a:gd fmla="*/ T60 w 3964" name="T61"/>
                              <a:gd fmla="+- 0 440 358" name="T62"/>
                              <a:gd fmla="*/ 440 h 490" name="T63"/>
                              <a:gd fmla="+- 0 5268 1310" name="T64"/>
                              <a:gd fmla="*/ T64 w 3964" name="T65"/>
                              <a:gd fmla="+- 0 408 358" name="T66"/>
                              <a:gd fmla="*/ 408 h 490" name="T67"/>
                              <a:gd fmla="+- 0 5250 1310" name="T68"/>
                              <a:gd fmla="*/ T68 w 3964" name="T69"/>
                              <a:gd fmla="+- 0 382 358" name="T70"/>
                              <a:gd fmla="*/ 382 h 490" name="T71"/>
                              <a:gd fmla="+- 0 5224 1310" name="T72"/>
                              <a:gd fmla="*/ T72 w 3964" name="T73"/>
                              <a:gd fmla="+- 0 365 358" name="T74"/>
                              <a:gd fmla="*/ 365 h 490" name="T75"/>
                              <a:gd fmla="+- 0 5192 1310" name="T76"/>
                              <a:gd fmla="*/ T76 w 3964" name="T77"/>
                              <a:gd fmla="+- 0 358 358" name="T78"/>
                              <a:gd fmla="*/ 358 h 490" name="T79"/>
                              <a:gd fmla="+- 0 1392 1310" name="T80"/>
                              <a:gd fmla="*/ T80 w 3964" name="T81"/>
                              <a:gd fmla="+- 0 358 358" name="T82"/>
                              <a:gd fmla="*/ 358 h 490"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490" w="3964">
                                <a:moveTo>
                                  <a:pt x="82" y="0"/>
                                </a:moveTo>
                                <a:lnTo>
                                  <a:pt x="50" y="7"/>
                                </a:lnTo>
                                <a:lnTo>
                                  <a:pt x="24" y="24"/>
                                </a:lnTo>
                                <a:lnTo>
                                  <a:pt x="6" y="50"/>
                                </a:lnTo>
                                <a:lnTo>
                                  <a:pt x="0" y="82"/>
                                </a:lnTo>
                                <a:lnTo>
                                  <a:pt x="0" y="408"/>
                                </a:lnTo>
                                <a:lnTo>
                                  <a:pt x="6" y="440"/>
                                </a:lnTo>
                                <a:lnTo>
                                  <a:pt x="24" y="466"/>
                                </a:lnTo>
                                <a:lnTo>
                                  <a:pt x="50" y="484"/>
                                </a:lnTo>
                                <a:lnTo>
                                  <a:pt x="82" y="490"/>
                                </a:lnTo>
                                <a:lnTo>
                                  <a:pt x="3882" y="490"/>
                                </a:lnTo>
                                <a:lnTo>
                                  <a:pt x="3914" y="484"/>
                                </a:lnTo>
                                <a:lnTo>
                                  <a:pt x="3940" y="466"/>
                                </a:lnTo>
                                <a:lnTo>
                                  <a:pt x="3958" y="440"/>
                                </a:lnTo>
                                <a:lnTo>
                                  <a:pt x="3964" y="408"/>
                                </a:lnTo>
                                <a:lnTo>
                                  <a:pt x="3964" y="82"/>
                                </a:lnTo>
                                <a:lnTo>
                                  <a:pt x="3958" y="50"/>
                                </a:lnTo>
                                <a:lnTo>
                                  <a:pt x="3940" y="24"/>
                                </a:lnTo>
                                <a:lnTo>
                                  <a:pt x="3914" y="7"/>
                                </a:lnTo>
                                <a:lnTo>
                                  <a:pt x="3882" y="0"/>
                                </a:lnTo>
                                <a:lnTo>
                                  <a:pt x="82" y="0"/>
                                </a:lnTo>
                                <a:close/>
                              </a:path>
                            </a:pathLst>
                          </a:custGeom>
                          <a:noFill/>
                          <a:ln w="12700">
                            <a:solidFill>
                              <a:srgbClr val="D99493"/>
                            </a:solidFill>
                            <a:round/>
                            <a:headEnd/>
                            <a:tailEnd/>
                          </a:ln>
                          <a:extLst>
                            <a:ext uri="{909E8E84-426E-40DD-AFC4-6F175D3DCCD1}"/>
                          </a:extLst>
                        </wps:spPr>
                        <wps:bodyPr anchorCtr="0" anchor="t" bIns="45720" lIns="91440" rIns="91440" rot="0" upright="1" vert="horz" wrap="square" tIns="45720">
                          <a:noAutofit/>
                        </wps:bodyPr>
                      </wps:wsp>
                      <wps:wsp>
                        <wps:cNvSpPr txBox="1">
                          <a:spLocks noChangeArrowheads="1"/>
                        </wps:cNvSpPr>
                        <wps:cNvPr id="185432240" name="Text Box 22"/>
                        <wps:spPr bwMode="auto">
                          <a:xfrm>
                            <a:off x="1331" y="375"/>
                            <a:ext cx="3921" cy="457"/>
                          </a:xfrm>
                          <a:prstGeom prst="rect">
                            <a:avLst/>
                          </a:prstGeom>
                          <a:noFill/>
                          <a:ln>
                            <a:noFill/>
                          </a:ln>
                          <a:extLst>
                            <a:ext uri="{909E8E84-426E-40DD-AFC4-6F175D3DCCD1}"/>
                            <a:ext uri="{91240B29-F687-4F45-9708-019B960494DF}"/>
                          </a:extLst>
                        </wps:spPr>
                        <wps:txbx>
                          <w:txbxContent>
                            <w:p w:rsidR="008D1CB2" w:rsidDel="00000000" w:rsidP="00000000" w:rsidRDefault="008D1CB2" w:rsidRPr="00A307C0" w14:paraId="6630D735" w14:textId="77777777">
                              <w:pPr>
                                <w:spacing w:before="105"/>
                                <w:ind w:left="204"/>
                                <w:rPr>
                                  <w:rFonts w:ascii="Bookman Old Style" w:hAnsi="Bookman Old Style"/>
                                  <w:b w:val="1"/>
                                  <w:sz w:val="24"/>
                                </w:rPr>
                              </w:pPr>
                              <w:r w:rsidDel="00000000" w:rsidR="00000000" w:rsidRPr="00A307C0">
                                <w:rPr>
                                  <w:rFonts w:ascii="Bookman Old Style" w:hAnsi="Bookman Old Style"/>
                                  <w:b w:val="1"/>
                                  <w:spacing w:val="2"/>
                                  <w:w w:val="110"/>
                                  <w:sz w:val="24"/>
                                </w:rPr>
                                <w:t xml:space="preserve">Weakness </w:t>
                              </w:r>
                              <w:r w:rsidDel="00000000" w:rsidR="00000000" w:rsidRPr="00A307C0">
                                <w:rPr>
                                  <w:rFonts w:ascii="Bookman Old Style" w:hAnsi="Bookman Old Style"/>
                                  <w:b w:val="1"/>
                                  <w:w w:val="110"/>
                                  <w:sz w:val="24"/>
                                </w:rPr>
                                <w:t xml:space="preserve">of </w:t>
                              </w:r>
                              <w:r w:rsidDel="00000000" w:rsidR="00000000" w:rsidRPr="00A307C0">
                                <w:rPr>
                                  <w:rFonts w:ascii="Bookman Old Style" w:hAnsi="Bookman Old Style"/>
                                  <w:b w:val="1"/>
                                  <w:spacing w:val="3"/>
                                  <w:w w:val="110"/>
                                  <w:sz w:val="24"/>
                                </w:rPr>
                                <w:t>the</w:t>
                              </w:r>
                              <w:r w:rsidDel="00000000" w:rsidR="00000000" w:rsidRPr="00A307C0">
                                <w:rPr>
                                  <w:rFonts w:ascii="Bookman Old Style" w:hAnsi="Bookman Old Style"/>
                                  <w:b w:val="1"/>
                                  <w:spacing w:val="78"/>
                                  <w:w w:val="110"/>
                                  <w:sz w:val="24"/>
                                </w:rPr>
                                <w:t xml:space="preserve"> </w:t>
                              </w:r>
                              <w:r w:rsidDel="00000000" w:rsidR="00000000" w:rsidRPr="00A307C0">
                                <w:rPr>
                                  <w:rFonts w:ascii="Bookman Old Style" w:hAnsi="Bookman Old Style"/>
                                  <w:b w:val="1"/>
                                  <w:spacing w:val="2"/>
                                  <w:w w:val="110"/>
                                  <w:sz w:val="24"/>
                                </w:rPr>
                                <w:t>Institute</w:t>
                              </w:r>
                            </w:p>
                          </w:txbxContent>
                        </wps:txbx>
                        <wps:bodyPr anchorCtr="0" anchor="t" bIns="0" lIns="0" rIns="0" rot="0" upright="1" vert="horz" wrap="square" tIns="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177800</wp:posOffset>
                </wp:positionH>
                <wp:positionV relativeFrom="paragraph">
                  <wp:posOffset>220979</wp:posOffset>
                </wp:positionV>
                <wp:extent cx="2536190" cy="342900"/>
                <wp:effectExtent b="0" l="0" r="0" t="0"/>
                <wp:wrapTopAndBottom distB="0" distT="0"/>
                <wp:docPr id="11" name="image21.png"/>
                <a:graphic>
                  <a:graphicData uri="http://schemas.openxmlformats.org/drawingml/2006/picture">
                    <pic:pic>
                      <pic:nvPicPr>
                        <pic:cNvPr id="0" name="image21.png"/>
                        <pic:cNvPicPr preferRelativeResize="0"/>
                      </pic:nvPicPr>
                      <pic:blipFill>
                        <a:blip r:embed="rId43"/>
                        <a:srcRect b="0" l="0" r="0" t="0"/>
                        <a:stretch>
                          <a:fillRect/>
                        </a:stretch>
                      </pic:blipFill>
                      <pic:spPr>
                        <a:xfrm>
                          <a:off x="0" y="0"/>
                          <a:ext cx="2536190" cy="342900"/>
                        </a:xfrm>
                        <a:prstGeom prst="rect"/>
                        <a:ln/>
                      </pic:spPr>
                    </pic:pic>
                  </a:graphicData>
                </a:graphic>
              </wp:anchor>
            </w:drawing>
          </mc:Fallback>
        </mc:AlternateConten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41" w:right="408" w:hanging="360.99999999999994"/>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1500" w:right="408" w:hanging="36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Limited area of land hampering the expansion of college campus as well as the growth of physical infrastructure for outdoor sports activities. </w:t>
      </w:r>
    </w:p>
    <w:p w:rsidR="00000000" w:rsidDel="00000000" w:rsidP="00000000" w:rsidRDefault="00000000" w:rsidRPr="00000000" w14:paraId="000001F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1500" w:right="408" w:hanging="36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Another weakness of the college is insufficient teaching and non-teaching staff. There is shortage of permanent teaching staff in some of the departments. </w:t>
      </w:r>
    </w:p>
    <w:p w:rsidR="00000000" w:rsidDel="00000000" w:rsidP="00000000" w:rsidRDefault="00000000" w:rsidRPr="00000000" w14:paraId="000001F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1500" w:right="408" w:hanging="36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Limited resources in the use of digital technology to enhance teaching learning on campus. </w:t>
      </w:r>
    </w:p>
    <w:p w:rsidR="00000000" w:rsidDel="00000000" w:rsidP="00000000" w:rsidRDefault="00000000" w:rsidRPr="00000000" w14:paraId="0000020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1500" w:right="408" w:hanging="36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Infrastructural obstacles in the introduction of new courses and programs of study. </w:t>
      </w:r>
    </w:p>
    <w:p w:rsidR="00000000" w:rsidDel="00000000" w:rsidP="00000000" w:rsidRDefault="00000000" w:rsidRPr="00000000" w14:paraId="0000020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1500" w:right="408" w:hanging="36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Most of the students hail from vernacular medium schools. So, there is lack of communication skill among the students. </w:t>
      </w:r>
    </w:p>
    <w:p w:rsidR="00000000" w:rsidDel="00000000" w:rsidP="00000000" w:rsidRDefault="00000000" w:rsidRPr="00000000" w14:paraId="0000020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1500" w:right="408" w:hanging="36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The number of teachers is not sufficient to balance the students-teacher ratio. 7. Lack of science stream to facilitate local students.</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41" w:right="408" w:hanging="360.99999999999994"/>
        <w:jc w:val="both"/>
        <w:rPr>
          <w:rFonts w:ascii="Bookman Old Style" w:cs="Bookman Old Style" w:eastAsia="Bookman Old Style" w:hAnsi="Bookman Old Style"/>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Georgia" w:cs="Georgia" w:eastAsia="Georgia" w:hAnsi="Georgia"/>
          <w:b w:val="0"/>
          <w:bCs w:val="0"/>
          <w:i w:val="0"/>
          <w:iCs w:val="0"/>
          <w:smallCaps w:val="0"/>
          <w:strike w:val="0"/>
          <w:color w:val="000000"/>
          <w:sz w:val="23"/>
          <w:szCs w:val="23"/>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232409</wp:posOffset>
                </wp:positionH>
                <wp:positionV relativeFrom="paragraph">
                  <wp:posOffset>148590</wp:posOffset>
                </wp:positionV>
                <wp:extent cx="2254250" cy="336550"/>
                <wp:effectExtent b="0" l="0" r="0" t="0"/>
                <wp:wrapTopAndBottom distB="0" distT="0"/>
                <wp:docPr id="4" name=""/>
                <a:graphic>
                  <a:graphicData uri="http://schemas.microsoft.com/office/word/2010/wordprocessingGroup">
                    <wpg:wgp>
                      <wpg:cNvGrpSpPr>
                        <a:grpSpLocks/>
                      </wpg:cNvGrpSpPr>
                      <wpg:grpSpPr bwMode="auto">
                        <a:xfrm>
                          <a:off x="0" y="0"/>
                          <a:ext cx="2254250" cy="336550"/>
                          <a:chOff x="1293" y="227"/>
                          <a:chExt cx="3550" cy="530"/>
                        </a:xfrm>
                      </wpg:grpSpPr>
                      <wps:wsp>
                        <wps:cNvSpPr>
                          <a:spLocks/>
                        </wps:cNvSpPr>
                        <wps:cNvPr id="333474940" name="Freeform 20"/>
                        <wps:spPr bwMode="auto">
                          <a:xfrm>
                            <a:off x="1313" y="267"/>
                            <a:ext cx="3530" cy="490"/>
                          </a:xfrm>
                          <a:custGeom>
                            <a:avLst/>
                            <a:gdLst>
                              <a:gd fmla="+- 0 4761 1313" name="T0"/>
                              <a:gd fmla="*/ T0 w 3530" name="T1"/>
                              <a:gd fmla="+- 0 267 267" name="T2"/>
                              <a:gd fmla="*/ 267 h 490" name="T3"/>
                              <a:gd fmla="+- 0 1395 1313" name="T4"/>
                              <a:gd fmla="*/ T4 w 3530" name="T5"/>
                              <a:gd fmla="+- 0 267 267" name="T6"/>
                              <a:gd fmla="*/ 267 h 490" name="T7"/>
                              <a:gd fmla="+- 0 1363 1313" name="T8"/>
                              <a:gd fmla="*/ T8 w 3530" name="T9"/>
                              <a:gd fmla="+- 0 274 267" name="T10"/>
                              <a:gd fmla="*/ 274 h 490" name="T11"/>
                              <a:gd fmla="+- 0 1337 1313" name="T12"/>
                              <a:gd fmla="*/ T12 w 3530" name="T13"/>
                              <a:gd fmla="+- 0 291 267" name="T14"/>
                              <a:gd fmla="*/ 291 h 490" name="T15"/>
                              <a:gd fmla="+- 0 1319 1313" name="T16"/>
                              <a:gd fmla="*/ T16 w 3530" name="T17"/>
                              <a:gd fmla="+- 0 317 267" name="T18"/>
                              <a:gd fmla="*/ 317 h 490" name="T19"/>
                              <a:gd fmla="+- 0 1313 1313" name="T20"/>
                              <a:gd fmla="*/ T20 w 3530" name="T21"/>
                              <a:gd fmla="+- 0 349 267" name="T22"/>
                              <a:gd fmla="*/ 349 h 490" name="T23"/>
                              <a:gd fmla="+- 0 1313 1313" name="T24"/>
                              <a:gd fmla="*/ T24 w 3530" name="T25"/>
                              <a:gd fmla="+- 0 676 267" name="T26"/>
                              <a:gd fmla="*/ 676 h 490" name="T27"/>
                              <a:gd fmla="+- 0 1319 1313" name="T28"/>
                              <a:gd fmla="*/ T28 w 3530" name="T29"/>
                              <a:gd fmla="+- 0 707 267" name="T30"/>
                              <a:gd fmla="*/ 707 h 490" name="T31"/>
                              <a:gd fmla="+- 0 1337 1313" name="T32"/>
                              <a:gd fmla="*/ T32 w 3530" name="T33"/>
                              <a:gd fmla="+- 0 733 267" name="T34"/>
                              <a:gd fmla="*/ 733 h 490" name="T35"/>
                              <a:gd fmla="+- 0 1363 1313" name="T36"/>
                              <a:gd fmla="*/ T36 w 3530" name="T37"/>
                              <a:gd fmla="+- 0 751 267" name="T38"/>
                              <a:gd fmla="*/ 751 h 490" name="T39"/>
                              <a:gd fmla="+- 0 1395 1313" name="T40"/>
                              <a:gd fmla="*/ T40 w 3530" name="T41"/>
                              <a:gd fmla="+- 0 757 267" name="T42"/>
                              <a:gd fmla="*/ 757 h 490" name="T43"/>
                              <a:gd fmla="+- 0 4761 1313" name="T44"/>
                              <a:gd fmla="*/ T44 w 3530" name="T45"/>
                              <a:gd fmla="+- 0 757 267" name="T46"/>
                              <a:gd fmla="*/ 757 h 490" name="T47"/>
                              <a:gd fmla="+- 0 4793 1313" name="T48"/>
                              <a:gd fmla="*/ T48 w 3530" name="T49"/>
                              <a:gd fmla="+- 0 751 267" name="T50"/>
                              <a:gd fmla="*/ 751 h 490" name="T51"/>
                              <a:gd fmla="+- 0 4819 1313" name="T52"/>
                              <a:gd fmla="*/ T52 w 3530" name="T53"/>
                              <a:gd fmla="+- 0 733 267" name="T54"/>
                              <a:gd fmla="*/ 733 h 490" name="T55"/>
                              <a:gd fmla="+- 0 4837 1313" name="T56"/>
                              <a:gd fmla="*/ T56 w 3530" name="T57"/>
                              <a:gd fmla="+- 0 707 267" name="T58"/>
                              <a:gd fmla="*/ 707 h 490" name="T59"/>
                              <a:gd fmla="+- 0 4843 1313" name="T60"/>
                              <a:gd fmla="*/ T60 w 3530" name="T61"/>
                              <a:gd fmla="+- 0 676 267" name="T62"/>
                              <a:gd fmla="*/ 676 h 490" name="T63"/>
                              <a:gd fmla="+- 0 4843 1313" name="T64"/>
                              <a:gd fmla="*/ T64 w 3530" name="T65"/>
                              <a:gd fmla="+- 0 349 267" name="T66"/>
                              <a:gd fmla="*/ 349 h 490" name="T67"/>
                              <a:gd fmla="+- 0 4837 1313" name="T68"/>
                              <a:gd fmla="*/ T68 w 3530" name="T69"/>
                              <a:gd fmla="+- 0 317 267" name="T70"/>
                              <a:gd fmla="*/ 317 h 490" name="T71"/>
                              <a:gd fmla="+- 0 4819 1313" name="T72"/>
                              <a:gd fmla="*/ T72 w 3530" name="T73"/>
                              <a:gd fmla="+- 0 291 267" name="T74"/>
                              <a:gd fmla="*/ 291 h 490" name="T75"/>
                              <a:gd fmla="+- 0 4793 1313" name="T76"/>
                              <a:gd fmla="*/ T76 w 3530" name="T77"/>
                              <a:gd fmla="+- 0 274 267" name="T78"/>
                              <a:gd fmla="*/ 274 h 490" name="T79"/>
                              <a:gd fmla="+- 0 4761 1313" name="T80"/>
                              <a:gd fmla="*/ T80 w 3530" name="T81"/>
                              <a:gd fmla="+- 0 267 267" name="T82"/>
                              <a:gd fmla="*/ 267 h 490"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490" w="3530">
                                <a:moveTo>
                                  <a:pt x="3448" y="0"/>
                                </a:moveTo>
                                <a:lnTo>
                                  <a:pt x="82" y="0"/>
                                </a:lnTo>
                                <a:lnTo>
                                  <a:pt x="50" y="7"/>
                                </a:lnTo>
                                <a:lnTo>
                                  <a:pt x="24" y="24"/>
                                </a:lnTo>
                                <a:lnTo>
                                  <a:pt x="6" y="50"/>
                                </a:lnTo>
                                <a:lnTo>
                                  <a:pt x="0" y="82"/>
                                </a:lnTo>
                                <a:lnTo>
                                  <a:pt x="0" y="409"/>
                                </a:lnTo>
                                <a:lnTo>
                                  <a:pt x="6" y="440"/>
                                </a:lnTo>
                                <a:lnTo>
                                  <a:pt x="24" y="466"/>
                                </a:lnTo>
                                <a:lnTo>
                                  <a:pt x="50" y="484"/>
                                </a:lnTo>
                                <a:lnTo>
                                  <a:pt x="82" y="490"/>
                                </a:lnTo>
                                <a:lnTo>
                                  <a:pt x="3448" y="490"/>
                                </a:lnTo>
                                <a:lnTo>
                                  <a:pt x="3480" y="484"/>
                                </a:lnTo>
                                <a:lnTo>
                                  <a:pt x="3506" y="466"/>
                                </a:lnTo>
                                <a:lnTo>
                                  <a:pt x="3524" y="440"/>
                                </a:lnTo>
                                <a:lnTo>
                                  <a:pt x="3530" y="409"/>
                                </a:lnTo>
                                <a:lnTo>
                                  <a:pt x="3530" y="82"/>
                                </a:lnTo>
                                <a:lnTo>
                                  <a:pt x="3524" y="50"/>
                                </a:lnTo>
                                <a:lnTo>
                                  <a:pt x="3506" y="24"/>
                                </a:lnTo>
                                <a:lnTo>
                                  <a:pt x="3480" y="7"/>
                                </a:lnTo>
                                <a:lnTo>
                                  <a:pt x="3448" y="0"/>
                                </a:lnTo>
                                <a:close/>
                              </a:path>
                            </a:pathLst>
                          </a:custGeom>
                          <a:solidFill>
                            <a:srgbClr val="612322">
                              <a:alpha val="50195"/>
                            </a:srgbClr>
                          </a:solidFill>
                          <a:ln>
                            <a:noFill/>
                          </a:ln>
                          <a:extLst>
                            <a:ext uri="{91240B29-F687-4F45-9708-019B960494DF}"/>
                          </a:extLst>
                        </wps:spPr>
                        <wps:bodyPr anchorCtr="0" anchor="t" bIns="45720" lIns="91440" rIns="91440" rot="0" upright="1" vert="horz" wrap="square" tIns="45720">
                          <a:noAutofit/>
                        </wps:bodyPr>
                      </wps:wsp>
                      <pic:pic>
                        <pic:nvPicPr>
                          <pic:cNvPr id="1182388247" name="Picture 19"/>
                          <pic:cNvPicPr>
                            <a:picLocks noChangeAspect="1" noChangeArrowheads="1"/>
                          </pic:cNvPicPr>
                        </pic:nvPicPr>
                        <pic:blipFill>
                          <a:blip r:embed="rId7">
                            <a:extLst>
                              <a:ext uri="{28A0092B-C50C-407E-A947-70E740481C1C}"/>
                            </a:extLst>
                          </a:blip>
                          <a:srcRect/>
                          <a:stretch>
                            <a:fillRect/>
                          </a:stretch>
                        </pic:blipFill>
                        <pic:spPr bwMode="auto">
                          <a:xfrm>
                            <a:off x="1293" y="227"/>
                            <a:ext cx="3530" cy="490"/>
                          </a:xfrm>
                          <a:prstGeom prst="rect">
                            <a:avLst/>
                          </a:prstGeom>
                          <a:noFill/>
                          <a:extLst>
                            <a:ext uri="{909E8E84-426E-40DD-AFC4-6F175D3DCCD1}"/>
                          </a:extLst>
                        </pic:spPr>
                      </pic:pic>
                      <wps:wsp>
                        <wps:cNvSpPr txBox="1">
                          <a:spLocks noChangeArrowheads="1"/>
                        </wps:cNvSpPr>
                        <wps:cNvPr id="1846921428" name="Text Box 18"/>
                        <wps:spPr bwMode="auto">
                          <a:xfrm>
                            <a:off x="1293" y="227"/>
                            <a:ext cx="3550" cy="530"/>
                          </a:xfrm>
                          <a:prstGeom prst="rect">
                            <a:avLst/>
                          </a:prstGeom>
                          <a:noFill/>
                          <a:ln>
                            <a:noFill/>
                          </a:ln>
                          <a:extLst>
                            <a:ext uri="{909E8E84-426E-40DD-AFC4-6F175D3DCCD1}"/>
                            <a:ext uri="{91240B29-F687-4F45-9708-019B960494DF}"/>
                          </a:extLst>
                        </wps:spPr>
                        <wps:txbx>
                          <w:txbxContent>
                            <w:p w:rsidR="008D1CB2" w:rsidDel="00000000" w:rsidP="00000000" w:rsidRDefault="008D1CB2" w:rsidRPr="00A307C0" w14:paraId="3EB3D749" w14:textId="77777777">
                              <w:pPr>
                                <w:tabs>
                                  <w:tab w:val="left" w:pos="3505"/>
                                </w:tabs>
                                <w:spacing w:before="142"/>
                                <w:ind w:left="23"/>
                                <w:rPr>
                                  <w:rFonts w:ascii="Bookman Old Style" w:hAnsi="Bookman Old Style"/>
                                  <w:b w:val="1"/>
                                  <w:sz w:val="28"/>
                                </w:rPr>
                              </w:pPr>
                              <w:r w:rsidDel="00000000" w:rsidR="00000000" w:rsidRPr="00000000">
                                <w:rPr>
                                  <w:rFonts w:ascii="Bookman Uralic"/>
                                  <w:b w:val="1"/>
                                  <w:spacing w:val="19"/>
                                  <w:w w:val="109"/>
                                  <w:sz w:val="28"/>
                                  <w:u w:color="d99493" w:val="single"/>
                                </w:rPr>
                                <w:t xml:space="preserve"> </w:t>
                              </w:r>
                              <w:r w:rsidDel="00000000" w:rsidR="00000000" w:rsidRPr="00A307C0">
                                <w:rPr>
                                  <w:rFonts w:ascii="Bookman Old Style" w:hAnsi="Bookman Old Style"/>
                                  <w:b w:val="1"/>
                                  <w:w w:val="110"/>
                                  <w:sz w:val="24"/>
                                  <w:szCs w:val="24"/>
                                  <w:u w:color="d99493" w:val="single"/>
                                </w:rPr>
                                <w:t>Opportunities</w:t>
                              </w:r>
                              <w:r w:rsidDel="00000000" w:rsidR="00000000" w:rsidRPr="00A307C0">
                                <w:rPr>
                                  <w:rFonts w:ascii="Bookman Old Style" w:hAnsi="Bookman Old Style"/>
                                  <w:b w:val="1"/>
                                  <w:sz w:val="28"/>
                                  <w:u w:color="d99493" w:val="single"/>
                                </w:rPr>
                                <w:tab/>
                              </w:r>
                            </w:p>
                          </w:txbxContent>
                        </wps:txbx>
                        <wps:bodyPr anchorCtr="0" anchor="t" bIns="0" lIns="0" rIns="0" rot="0" upright="1" vert="horz" wrap="square" tIns="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232409</wp:posOffset>
                </wp:positionH>
                <wp:positionV relativeFrom="paragraph">
                  <wp:posOffset>148590</wp:posOffset>
                </wp:positionV>
                <wp:extent cx="2254250" cy="336550"/>
                <wp:effectExtent b="0" l="0" r="0" t="0"/>
                <wp:wrapTopAndBottom distB="0" distT="0"/>
                <wp:docPr id="4" name="image9.png"/>
                <a:graphic>
                  <a:graphicData uri="http://schemas.openxmlformats.org/drawingml/2006/picture">
                    <pic:pic>
                      <pic:nvPicPr>
                        <pic:cNvPr id="0" name="image9.png"/>
                        <pic:cNvPicPr preferRelativeResize="0"/>
                      </pic:nvPicPr>
                      <pic:blipFill>
                        <a:blip r:embed="rId44"/>
                        <a:srcRect b="0" l="0" r="0" t="0"/>
                        <a:stretch>
                          <a:fillRect/>
                        </a:stretch>
                      </pic:blipFill>
                      <pic:spPr>
                        <a:xfrm>
                          <a:off x="0" y="0"/>
                          <a:ext cx="2254250" cy="336550"/>
                        </a:xfrm>
                        <a:prstGeom prst="rect"/>
                        <a:ln/>
                      </pic:spPr>
                    </pic:pic>
                  </a:graphicData>
                </a:graphic>
              </wp:anchor>
            </w:drawing>
          </mc:Fallback>
        </mc:AlternateContent>
      </w:r>
    </w:p>
    <w:p w:rsidR="00000000" w:rsidDel="00000000" w:rsidP="00000000" w:rsidRDefault="00000000" w:rsidRPr="00000000" w14:paraId="0000020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691" w:hanging="36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The college has signed MOU with industrial units, NGO and nearby college so that our students get more employment opportunities as well as overall development. </w:t>
      </w:r>
    </w:p>
    <w:p w:rsidR="00000000" w:rsidDel="00000000" w:rsidP="00000000" w:rsidRDefault="00000000" w:rsidRPr="00000000" w14:paraId="0000020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691" w:hanging="36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As the college situated in a rural area, raw materials like orange, pineapple, banana etc. are available in abundant in Chhaygaon and surrounding areas. Therefore, ample opportunities are there to introduce some courses related to an agriculture (for instance courses like food processing, horticulture, sericulture, fishery etc.). </w:t>
      </w:r>
    </w:p>
    <w:p w:rsidR="00000000" w:rsidDel="00000000" w:rsidP="00000000" w:rsidRDefault="00000000" w:rsidRPr="00000000" w14:paraId="0000020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691" w:hanging="36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To open Post Graduate classes in some selected departments. </w:t>
      </w:r>
    </w:p>
    <w:p w:rsidR="00000000" w:rsidDel="00000000" w:rsidP="00000000" w:rsidRDefault="00000000" w:rsidRPr="00000000" w14:paraId="0000020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691" w:hanging="36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To encourage research and extension activities in the field of culture, natural resources and its utilization. The Chhaygaon area is famous for export quality Eri product. Therefore, there is very good opportunity for the development of the handloom sector by which the students and the others earn their livelihood. </w:t>
      </w:r>
    </w:p>
    <w:p w:rsidR="00000000" w:rsidDel="00000000" w:rsidP="00000000" w:rsidRDefault="00000000" w:rsidRPr="00000000" w14:paraId="0000020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691" w:hanging="36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The maximum number of the students hails from rural area having SC/ST/OBC/MOBC/Minority background. There are ample scopes for developing these sections.</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160654</wp:posOffset>
                </wp:positionH>
                <wp:positionV relativeFrom="paragraph">
                  <wp:posOffset>1153160</wp:posOffset>
                </wp:positionV>
                <wp:extent cx="2345055" cy="342900"/>
                <wp:effectExtent b="0" l="0" r="0" t="0"/>
                <wp:wrapTopAndBottom distB="0" distT="0"/>
                <wp:docPr id="17" name=""/>
                <a:graphic>
                  <a:graphicData uri="http://schemas.microsoft.com/office/word/2010/wordprocessingGroup">
                    <wpg:wgp>
                      <wpg:cNvGrpSpPr>
                        <a:grpSpLocks/>
                      </wpg:cNvGrpSpPr>
                      <wpg:grpSpPr bwMode="auto">
                        <a:xfrm>
                          <a:off x="0" y="0"/>
                          <a:ext cx="2345055" cy="342900"/>
                          <a:chOff x="1283" y="305"/>
                          <a:chExt cx="3693" cy="540"/>
                        </a:xfrm>
                      </wpg:grpSpPr>
                      <wps:wsp>
                        <wps:cNvSpPr>
                          <a:spLocks/>
                        </wps:cNvSpPr>
                        <wps:cNvPr id="64367052" name="Freeform 16"/>
                        <wps:spPr bwMode="auto">
                          <a:xfrm>
                            <a:off x="1313" y="354"/>
                            <a:ext cx="3663" cy="490"/>
                          </a:xfrm>
                          <a:custGeom>
                            <a:avLst/>
                            <a:gdLst>
                              <a:gd fmla="+- 0 4894 1313" name="T0"/>
                              <a:gd fmla="*/ T0 w 3663" name="T1"/>
                              <a:gd fmla="+- 0 355 355" name="T2"/>
                              <a:gd fmla="*/ 355 h 490" name="T3"/>
                              <a:gd fmla="+- 0 1395 1313" name="T4"/>
                              <a:gd fmla="*/ T4 w 3663" name="T5"/>
                              <a:gd fmla="+- 0 355 355" name="T6"/>
                              <a:gd fmla="*/ 355 h 490" name="T7"/>
                              <a:gd fmla="+- 0 1363 1313" name="T8"/>
                              <a:gd fmla="*/ T8 w 3663" name="T9"/>
                              <a:gd fmla="+- 0 361 355" name="T10"/>
                              <a:gd fmla="*/ 361 h 490" name="T11"/>
                              <a:gd fmla="+- 0 1337 1313" name="T12"/>
                              <a:gd fmla="*/ T12 w 3663" name="T13"/>
                              <a:gd fmla="+- 0 378 355" name="T14"/>
                              <a:gd fmla="*/ 378 h 490" name="T15"/>
                              <a:gd fmla="+- 0 1319 1313" name="T16"/>
                              <a:gd fmla="*/ T16 w 3663" name="T17"/>
                              <a:gd fmla="+- 0 404 355" name="T18"/>
                              <a:gd fmla="*/ 404 h 490" name="T19"/>
                              <a:gd fmla="+- 0 1313 1313" name="T20"/>
                              <a:gd fmla="*/ T20 w 3663" name="T21"/>
                              <a:gd fmla="+- 0 436 355" name="T22"/>
                              <a:gd fmla="*/ 436 h 490" name="T23"/>
                              <a:gd fmla="+- 0 1313 1313" name="T24"/>
                              <a:gd fmla="*/ T24 w 3663" name="T25"/>
                              <a:gd fmla="+- 0 763 355" name="T26"/>
                              <a:gd fmla="*/ 763 h 490" name="T27"/>
                              <a:gd fmla="+- 0 1319 1313" name="T28"/>
                              <a:gd fmla="*/ T28 w 3663" name="T29"/>
                              <a:gd fmla="+- 0 795 355" name="T30"/>
                              <a:gd fmla="*/ 795 h 490" name="T31"/>
                              <a:gd fmla="+- 0 1337 1313" name="T32"/>
                              <a:gd fmla="*/ T32 w 3663" name="T33"/>
                              <a:gd fmla="+- 0 821 355" name="T34"/>
                              <a:gd fmla="*/ 821 h 490" name="T35"/>
                              <a:gd fmla="+- 0 1363 1313" name="T36"/>
                              <a:gd fmla="*/ T36 w 3663" name="T37"/>
                              <a:gd fmla="+- 0 838 355" name="T38"/>
                              <a:gd fmla="*/ 838 h 490" name="T39"/>
                              <a:gd fmla="+- 0 1395 1313" name="T40"/>
                              <a:gd fmla="*/ T40 w 3663" name="T41"/>
                              <a:gd fmla="+- 0 845 355" name="T42"/>
                              <a:gd fmla="*/ 845 h 490" name="T43"/>
                              <a:gd fmla="+- 0 4894 1313" name="T44"/>
                              <a:gd fmla="*/ T44 w 3663" name="T45"/>
                              <a:gd fmla="+- 0 845 355" name="T46"/>
                              <a:gd fmla="*/ 845 h 490" name="T47"/>
                              <a:gd fmla="+- 0 4926 1313" name="T48"/>
                              <a:gd fmla="*/ T48 w 3663" name="T49"/>
                              <a:gd fmla="+- 0 838 355" name="T50"/>
                              <a:gd fmla="*/ 838 h 490" name="T51"/>
                              <a:gd fmla="+- 0 4952 1313" name="T52"/>
                              <a:gd fmla="*/ T52 w 3663" name="T53"/>
                              <a:gd fmla="+- 0 821 355" name="T54"/>
                              <a:gd fmla="*/ 821 h 490" name="T55"/>
                              <a:gd fmla="+- 0 4970 1313" name="T56"/>
                              <a:gd fmla="*/ T56 w 3663" name="T57"/>
                              <a:gd fmla="+- 0 795 355" name="T58"/>
                              <a:gd fmla="*/ 795 h 490" name="T59"/>
                              <a:gd fmla="+- 0 4976 1313" name="T60"/>
                              <a:gd fmla="*/ T60 w 3663" name="T61"/>
                              <a:gd fmla="+- 0 763 355" name="T62"/>
                              <a:gd fmla="*/ 763 h 490" name="T63"/>
                              <a:gd fmla="+- 0 4976 1313" name="T64"/>
                              <a:gd fmla="*/ T64 w 3663" name="T65"/>
                              <a:gd fmla="+- 0 436 355" name="T66"/>
                              <a:gd fmla="*/ 436 h 490" name="T67"/>
                              <a:gd fmla="+- 0 4970 1313" name="T68"/>
                              <a:gd fmla="*/ T68 w 3663" name="T69"/>
                              <a:gd fmla="+- 0 404 355" name="T70"/>
                              <a:gd fmla="*/ 404 h 490" name="T71"/>
                              <a:gd fmla="+- 0 4952 1313" name="T72"/>
                              <a:gd fmla="*/ T72 w 3663" name="T73"/>
                              <a:gd fmla="+- 0 378 355" name="T74"/>
                              <a:gd fmla="*/ 378 h 490" name="T75"/>
                              <a:gd fmla="+- 0 4926 1313" name="T76"/>
                              <a:gd fmla="*/ T76 w 3663" name="T77"/>
                              <a:gd fmla="+- 0 361 355" name="T78"/>
                              <a:gd fmla="*/ 361 h 490" name="T79"/>
                              <a:gd fmla="+- 0 4894 1313" name="T80"/>
                              <a:gd fmla="*/ T80 w 3663" name="T81"/>
                              <a:gd fmla="+- 0 355 355" name="T82"/>
                              <a:gd fmla="*/ 355 h 490"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490" w="3663">
                                <a:moveTo>
                                  <a:pt x="3581" y="0"/>
                                </a:moveTo>
                                <a:lnTo>
                                  <a:pt x="82" y="0"/>
                                </a:lnTo>
                                <a:lnTo>
                                  <a:pt x="50" y="6"/>
                                </a:lnTo>
                                <a:lnTo>
                                  <a:pt x="24" y="23"/>
                                </a:lnTo>
                                <a:lnTo>
                                  <a:pt x="6" y="49"/>
                                </a:lnTo>
                                <a:lnTo>
                                  <a:pt x="0" y="81"/>
                                </a:lnTo>
                                <a:lnTo>
                                  <a:pt x="0" y="408"/>
                                </a:lnTo>
                                <a:lnTo>
                                  <a:pt x="6" y="440"/>
                                </a:lnTo>
                                <a:lnTo>
                                  <a:pt x="24" y="466"/>
                                </a:lnTo>
                                <a:lnTo>
                                  <a:pt x="50" y="483"/>
                                </a:lnTo>
                                <a:lnTo>
                                  <a:pt x="82" y="490"/>
                                </a:lnTo>
                                <a:lnTo>
                                  <a:pt x="3581" y="490"/>
                                </a:lnTo>
                                <a:lnTo>
                                  <a:pt x="3613" y="483"/>
                                </a:lnTo>
                                <a:lnTo>
                                  <a:pt x="3639" y="466"/>
                                </a:lnTo>
                                <a:lnTo>
                                  <a:pt x="3657" y="440"/>
                                </a:lnTo>
                                <a:lnTo>
                                  <a:pt x="3663" y="408"/>
                                </a:lnTo>
                                <a:lnTo>
                                  <a:pt x="3663" y="81"/>
                                </a:lnTo>
                                <a:lnTo>
                                  <a:pt x="3657" y="49"/>
                                </a:lnTo>
                                <a:lnTo>
                                  <a:pt x="3639" y="23"/>
                                </a:lnTo>
                                <a:lnTo>
                                  <a:pt x="3613" y="6"/>
                                </a:lnTo>
                                <a:lnTo>
                                  <a:pt x="3581" y="0"/>
                                </a:lnTo>
                                <a:close/>
                              </a:path>
                            </a:pathLst>
                          </a:custGeom>
                          <a:solidFill>
                            <a:srgbClr val="612322">
                              <a:alpha val="50195"/>
                            </a:srgbClr>
                          </a:solidFill>
                          <a:ln>
                            <a:noFill/>
                          </a:ln>
                          <a:extLst>
                            <a:ext uri="{91240B29-F687-4F45-9708-019B960494DF}"/>
                          </a:extLst>
                        </wps:spPr>
                        <wps:bodyPr anchorCtr="0" anchor="t" bIns="45720" lIns="91440" rIns="91440" rot="0" upright="1" vert="horz" wrap="square" tIns="45720">
                          <a:noAutofit/>
                        </wps:bodyPr>
                      </wps:wsp>
                      <pic:pic>
                        <pic:nvPicPr>
                          <pic:cNvPr id="1469969533" name="Picture 15"/>
                          <pic:cNvPicPr>
                            <a:picLocks noChangeAspect="1" noChangeArrowheads="1"/>
                          </pic:cNvPicPr>
                        </pic:nvPicPr>
                        <pic:blipFill>
                          <a:blip r:embed="rId8">
                            <a:extLst>
                              <a:ext uri="{28A0092B-C50C-407E-A947-70E740481C1C}"/>
                            </a:extLst>
                          </a:blip>
                          <a:srcRect/>
                          <a:stretch>
                            <a:fillRect/>
                          </a:stretch>
                        </pic:blipFill>
                        <pic:spPr bwMode="auto">
                          <a:xfrm>
                            <a:off x="1293" y="314"/>
                            <a:ext cx="3663" cy="490"/>
                          </a:xfrm>
                          <a:prstGeom prst="rect">
                            <a:avLst/>
                          </a:prstGeom>
                          <a:noFill/>
                          <a:extLst>
                            <a:ext uri="{909E8E84-426E-40DD-AFC4-6F175D3DCCD1}"/>
                          </a:extLst>
                        </pic:spPr>
                      </pic:pic>
                      <wps:wsp>
                        <wps:cNvSpPr>
                          <a:spLocks/>
                        </wps:cNvSpPr>
                        <wps:cNvPr id="818103841" name="Freeform 14"/>
                        <wps:spPr bwMode="auto">
                          <a:xfrm>
                            <a:off x="1293" y="314"/>
                            <a:ext cx="3663" cy="490"/>
                          </a:xfrm>
                          <a:custGeom>
                            <a:avLst/>
                            <a:gdLst>
                              <a:gd fmla="+- 0 1375 1293" name="T0"/>
                              <a:gd fmla="*/ T0 w 3663" name="T1"/>
                              <a:gd fmla="+- 0 315 315" name="T2"/>
                              <a:gd fmla="*/ 315 h 490" name="T3"/>
                              <a:gd fmla="+- 0 1343 1293" name="T4"/>
                              <a:gd fmla="*/ T4 w 3663" name="T5"/>
                              <a:gd fmla="+- 0 321 315" name="T6"/>
                              <a:gd fmla="*/ 321 h 490" name="T7"/>
                              <a:gd fmla="+- 0 1317 1293" name="T8"/>
                              <a:gd fmla="*/ T8 w 3663" name="T9"/>
                              <a:gd fmla="+- 0 338 315" name="T10"/>
                              <a:gd fmla="*/ 338 h 490" name="T11"/>
                              <a:gd fmla="+- 0 1299 1293" name="T12"/>
                              <a:gd fmla="*/ T12 w 3663" name="T13"/>
                              <a:gd fmla="+- 0 364 315" name="T14"/>
                              <a:gd fmla="*/ 364 h 490" name="T15"/>
                              <a:gd fmla="+- 0 1293 1293" name="T16"/>
                              <a:gd fmla="*/ T16 w 3663" name="T17"/>
                              <a:gd fmla="+- 0 396 315" name="T18"/>
                              <a:gd fmla="*/ 396 h 490" name="T19"/>
                              <a:gd fmla="+- 0 1293 1293" name="T20"/>
                              <a:gd fmla="*/ T20 w 3663" name="T21"/>
                              <a:gd fmla="+- 0 723 315" name="T22"/>
                              <a:gd fmla="*/ 723 h 490" name="T23"/>
                              <a:gd fmla="+- 0 1299 1293" name="T24"/>
                              <a:gd fmla="*/ T24 w 3663" name="T25"/>
                              <a:gd fmla="+- 0 755 315" name="T26"/>
                              <a:gd fmla="*/ 755 h 490" name="T27"/>
                              <a:gd fmla="+- 0 1317 1293" name="T28"/>
                              <a:gd fmla="*/ T28 w 3663" name="T29"/>
                              <a:gd fmla="+- 0 781 315" name="T30"/>
                              <a:gd fmla="*/ 781 h 490" name="T31"/>
                              <a:gd fmla="+- 0 1343 1293" name="T32"/>
                              <a:gd fmla="*/ T32 w 3663" name="T33"/>
                              <a:gd fmla="+- 0 798 315" name="T34"/>
                              <a:gd fmla="*/ 798 h 490" name="T35"/>
                              <a:gd fmla="+- 0 1375 1293" name="T36"/>
                              <a:gd fmla="*/ T36 w 3663" name="T37"/>
                              <a:gd fmla="+- 0 805 315" name="T38"/>
                              <a:gd fmla="*/ 805 h 490" name="T39"/>
                              <a:gd fmla="+- 0 4874 1293" name="T40"/>
                              <a:gd fmla="*/ T40 w 3663" name="T41"/>
                              <a:gd fmla="+- 0 805 315" name="T42"/>
                              <a:gd fmla="*/ 805 h 490" name="T43"/>
                              <a:gd fmla="+- 0 4906 1293" name="T44"/>
                              <a:gd fmla="*/ T44 w 3663" name="T45"/>
                              <a:gd fmla="+- 0 798 315" name="T46"/>
                              <a:gd fmla="*/ 798 h 490" name="T47"/>
                              <a:gd fmla="+- 0 4932 1293" name="T48"/>
                              <a:gd fmla="*/ T48 w 3663" name="T49"/>
                              <a:gd fmla="+- 0 781 315" name="T50"/>
                              <a:gd fmla="*/ 781 h 490" name="T51"/>
                              <a:gd fmla="+- 0 4950 1293" name="T52"/>
                              <a:gd fmla="*/ T52 w 3663" name="T53"/>
                              <a:gd fmla="+- 0 755 315" name="T54"/>
                              <a:gd fmla="*/ 755 h 490" name="T55"/>
                              <a:gd fmla="+- 0 4956 1293" name="T56"/>
                              <a:gd fmla="*/ T56 w 3663" name="T57"/>
                              <a:gd fmla="+- 0 723 315" name="T58"/>
                              <a:gd fmla="*/ 723 h 490" name="T59"/>
                              <a:gd fmla="+- 0 4956 1293" name="T60"/>
                              <a:gd fmla="*/ T60 w 3663" name="T61"/>
                              <a:gd fmla="+- 0 396 315" name="T62"/>
                              <a:gd fmla="*/ 396 h 490" name="T63"/>
                              <a:gd fmla="+- 0 4950 1293" name="T64"/>
                              <a:gd fmla="*/ T64 w 3663" name="T65"/>
                              <a:gd fmla="+- 0 364 315" name="T66"/>
                              <a:gd fmla="*/ 364 h 490" name="T67"/>
                              <a:gd fmla="+- 0 4932 1293" name="T68"/>
                              <a:gd fmla="*/ T68 w 3663" name="T69"/>
                              <a:gd fmla="+- 0 338 315" name="T70"/>
                              <a:gd fmla="*/ 338 h 490" name="T71"/>
                              <a:gd fmla="+- 0 4906 1293" name="T72"/>
                              <a:gd fmla="*/ T72 w 3663" name="T73"/>
                              <a:gd fmla="+- 0 321 315" name="T74"/>
                              <a:gd fmla="*/ 321 h 490" name="T75"/>
                              <a:gd fmla="+- 0 4874 1293" name="T76"/>
                              <a:gd fmla="*/ T76 w 3663" name="T77"/>
                              <a:gd fmla="+- 0 315 315" name="T78"/>
                              <a:gd fmla="*/ 315 h 490" name="T79"/>
                              <a:gd fmla="+- 0 1375 1293" name="T80"/>
                              <a:gd fmla="*/ T80 w 3663" name="T81"/>
                              <a:gd fmla="+- 0 315 315" name="T82"/>
                              <a:gd fmla="*/ 315 h 490"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490" w="3663">
                                <a:moveTo>
                                  <a:pt x="82" y="0"/>
                                </a:moveTo>
                                <a:lnTo>
                                  <a:pt x="50" y="6"/>
                                </a:lnTo>
                                <a:lnTo>
                                  <a:pt x="24" y="23"/>
                                </a:lnTo>
                                <a:lnTo>
                                  <a:pt x="6" y="49"/>
                                </a:lnTo>
                                <a:lnTo>
                                  <a:pt x="0" y="81"/>
                                </a:lnTo>
                                <a:lnTo>
                                  <a:pt x="0" y="408"/>
                                </a:lnTo>
                                <a:lnTo>
                                  <a:pt x="6" y="440"/>
                                </a:lnTo>
                                <a:lnTo>
                                  <a:pt x="24" y="466"/>
                                </a:lnTo>
                                <a:lnTo>
                                  <a:pt x="50" y="483"/>
                                </a:lnTo>
                                <a:lnTo>
                                  <a:pt x="82" y="490"/>
                                </a:lnTo>
                                <a:lnTo>
                                  <a:pt x="3581" y="490"/>
                                </a:lnTo>
                                <a:lnTo>
                                  <a:pt x="3613" y="483"/>
                                </a:lnTo>
                                <a:lnTo>
                                  <a:pt x="3639" y="466"/>
                                </a:lnTo>
                                <a:lnTo>
                                  <a:pt x="3657" y="440"/>
                                </a:lnTo>
                                <a:lnTo>
                                  <a:pt x="3663" y="408"/>
                                </a:lnTo>
                                <a:lnTo>
                                  <a:pt x="3663" y="81"/>
                                </a:lnTo>
                                <a:lnTo>
                                  <a:pt x="3657" y="49"/>
                                </a:lnTo>
                                <a:lnTo>
                                  <a:pt x="3639" y="23"/>
                                </a:lnTo>
                                <a:lnTo>
                                  <a:pt x="3613" y="6"/>
                                </a:lnTo>
                                <a:lnTo>
                                  <a:pt x="3581" y="0"/>
                                </a:lnTo>
                                <a:lnTo>
                                  <a:pt x="82" y="0"/>
                                </a:lnTo>
                                <a:close/>
                              </a:path>
                            </a:pathLst>
                          </a:custGeom>
                          <a:noFill/>
                          <a:ln w="12700">
                            <a:solidFill>
                              <a:srgbClr val="D99493"/>
                            </a:solidFill>
                            <a:round/>
                            <a:headEnd/>
                            <a:tailEnd/>
                          </a:ln>
                          <a:extLst>
                            <a:ext uri="{909E8E84-426E-40DD-AFC4-6F175D3DCCD1}"/>
                          </a:extLst>
                        </wps:spPr>
                        <wps:bodyPr anchorCtr="0" anchor="t" bIns="45720" lIns="91440" rIns="91440" rot="0" upright="1" vert="horz" wrap="square" tIns="45720">
                          <a:noAutofit/>
                        </wps:bodyPr>
                      </wps:wsp>
                      <wps:wsp>
                        <wps:cNvSpPr txBox="1">
                          <a:spLocks noChangeArrowheads="1"/>
                        </wps:cNvSpPr>
                        <wps:cNvPr id="844993308" name="Text Box 13"/>
                        <wps:spPr bwMode="auto">
                          <a:xfrm>
                            <a:off x="1314" y="331"/>
                            <a:ext cx="3620" cy="457"/>
                          </a:xfrm>
                          <a:prstGeom prst="rect">
                            <a:avLst/>
                          </a:prstGeom>
                          <a:noFill/>
                          <a:ln>
                            <a:noFill/>
                          </a:ln>
                          <a:extLst>
                            <a:ext uri="{909E8E84-426E-40DD-AFC4-6F175D3DCCD1}"/>
                            <a:ext uri="{91240B29-F687-4F45-9708-019B960494DF}"/>
                          </a:extLst>
                        </wps:spPr>
                        <wps:txbx>
                          <w:txbxContent>
                            <w:p w:rsidR="008D1CB2" w:rsidDel="00000000" w:rsidP="00000000" w:rsidRDefault="008D1CB2" w:rsidRPr="00A307C0" w14:paraId="61BE6DB7" w14:textId="77777777">
                              <w:pPr>
                                <w:spacing w:before="93"/>
                                <w:ind w:left="317"/>
                                <w:rPr>
                                  <w:rFonts w:ascii="Bookman Old Style" w:hAnsi="Bookman Old Style"/>
                                  <w:b w:val="1"/>
                                  <w:sz w:val="24"/>
                                  <w:szCs w:val="24"/>
                                </w:rPr>
                              </w:pPr>
                              <w:r w:rsidDel="00000000" w:rsidR="00000000" w:rsidRPr="00A307C0">
                                <w:rPr>
                                  <w:rFonts w:ascii="Bookman Old Style" w:hAnsi="Bookman Old Style"/>
                                  <w:b w:val="1"/>
                                  <w:sz w:val="24"/>
                                  <w:szCs w:val="24"/>
                                </w:rPr>
                                <w:t>Challenges</w:t>
                              </w:r>
                            </w:p>
                          </w:txbxContent>
                        </wps:txbx>
                        <wps:bodyPr anchorCtr="0" anchor="t" bIns="0" lIns="0" rIns="0" rot="0" upright="1" vert="horz" wrap="square" tIns="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160654</wp:posOffset>
                </wp:positionH>
                <wp:positionV relativeFrom="paragraph">
                  <wp:posOffset>1153160</wp:posOffset>
                </wp:positionV>
                <wp:extent cx="2345055" cy="342900"/>
                <wp:effectExtent b="0" l="0" r="0" t="0"/>
                <wp:wrapTopAndBottom distB="0" distT="0"/>
                <wp:docPr id="17" name="image36.png"/>
                <a:graphic>
                  <a:graphicData uri="http://schemas.openxmlformats.org/drawingml/2006/picture">
                    <pic:pic>
                      <pic:nvPicPr>
                        <pic:cNvPr id="0" name="image36.png"/>
                        <pic:cNvPicPr preferRelativeResize="0"/>
                      </pic:nvPicPr>
                      <pic:blipFill>
                        <a:blip r:embed="rId45"/>
                        <a:srcRect b="0" l="0" r="0" t="0"/>
                        <a:stretch>
                          <a:fillRect/>
                        </a:stretch>
                      </pic:blipFill>
                      <pic:spPr>
                        <a:xfrm>
                          <a:off x="0" y="0"/>
                          <a:ext cx="2345055" cy="342900"/>
                        </a:xfrm>
                        <a:prstGeom prst="rect"/>
                        <a:ln/>
                      </pic:spPr>
                    </pic:pic>
                  </a:graphicData>
                </a:graphic>
              </wp:anchor>
            </w:drawing>
          </mc:Fallback>
        </mc:AlternateConten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Georgia" w:cs="Georgia" w:eastAsia="Georgia" w:hAnsi="Georgia"/>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Georgia" w:cs="Georgia" w:eastAsia="Georgia" w:hAnsi="Georgia"/>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420"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420" w:right="0" w:firstLine="0"/>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419" w:right="0" w:hanging="357"/>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Meeting resource constraints in maintaining preparedness in the rapidly changing higher education scenario. </w:t>
      </w:r>
    </w:p>
    <w:p w:rsidR="00000000" w:rsidDel="00000000" w:rsidP="00000000" w:rsidRDefault="00000000" w:rsidRPr="00000000" w14:paraId="0000020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419" w:right="0" w:hanging="357"/>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Overloading of works of teaching and non-teaching staff. </w:t>
      </w:r>
    </w:p>
    <w:p w:rsidR="00000000" w:rsidDel="00000000" w:rsidP="00000000" w:rsidRDefault="00000000" w:rsidRPr="00000000" w14:paraId="0000021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419" w:right="0" w:hanging="357"/>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More than 2,000 students in Higher Secondary level create a burden for the limited number of faculties and the same restricts concentration on the UG and PG courses. </w:t>
      </w:r>
    </w:p>
    <w:p w:rsidR="00000000" w:rsidDel="00000000" w:rsidP="00000000" w:rsidRDefault="00000000" w:rsidRPr="00000000" w14:paraId="0000021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419" w:right="0" w:hanging="357"/>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Ensuring better placement opportunities for the students. </w:t>
      </w:r>
    </w:p>
    <w:p w:rsidR="00000000" w:rsidDel="00000000" w:rsidP="00000000" w:rsidRDefault="00000000" w:rsidRPr="00000000" w14:paraId="0000021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419" w:right="0" w:hanging="357"/>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Due to poor economic background of the families in the locality, it is difficult to open self-financed job-oriented courses. </w:t>
      </w:r>
    </w:p>
    <w:p w:rsidR="00000000" w:rsidDel="00000000" w:rsidP="00000000" w:rsidRDefault="00000000" w:rsidRPr="00000000" w14:paraId="0000021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419" w:right="0" w:hanging="357"/>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Ensuring adequate availability of funds for the maintenance of an ageing physical infrastructure and renewal of campus facility. </w:t>
      </w:r>
    </w:p>
    <w:p w:rsidR="00000000" w:rsidDel="00000000" w:rsidP="00000000" w:rsidRDefault="00000000" w:rsidRPr="00000000" w14:paraId="0000021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419" w:right="0" w:hanging="357"/>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To meet the multidimensional objectives and aspects of NEP.</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41" w:right="692" w:hanging="360.99999999999994"/>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41" w:right="692" w:hanging="360.99999999999994"/>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704850</wp:posOffset>
            </wp:positionH>
            <wp:positionV relativeFrom="paragraph">
              <wp:posOffset>127000</wp:posOffset>
            </wp:positionV>
            <wp:extent cx="5438528" cy="3335020"/>
            <wp:effectExtent b="0" l="0" r="0" t="0"/>
            <wp:wrapNone/>
            <wp:docPr id="31" name="image30.png"/>
            <a:graphic>
              <a:graphicData uri="http://schemas.openxmlformats.org/drawingml/2006/picture">
                <pic:pic>
                  <pic:nvPicPr>
                    <pic:cNvPr id="0" name="image30.png"/>
                    <pic:cNvPicPr preferRelativeResize="0"/>
                  </pic:nvPicPr>
                  <pic:blipFill>
                    <a:blip r:embed="rId46"/>
                    <a:srcRect b="0" l="0" r="0" t="0"/>
                    <a:stretch>
                      <a:fillRect/>
                    </a:stretch>
                  </pic:blipFill>
                  <pic:spPr>
                    <a:xfrm>
                      <a:off x="0" y="0"/>
                      <a:ext cx="5438528" cy="3335020"/>
                    </a:xfrm>
                    <a:prstGeom prst="rect"/>
                    <a:ln/>
                  </pic:spPr>
                </pic:pic>
              </a:graphicData>
            </a:graphic>
          </wp:anchor>
        </w:drawing>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41" w:right="692" w:hanging="360.99999999999994"/>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41" w:right="692" w:hanging="360.99999999999994"/>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41" w:right="692" w:hanging="360.99999999999994"/>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41" w:right="692" w:hanging="360.99999999999994"/>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41" w:right="692" w:hanging="360.99999999999994"/>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41" w:right="692" w:hanging="360.99999999999994"/>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41" w:right="692" w:hanging="360.99999999999994"/>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41" w:right="692" w:hanging="360.99999999999994"/>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41" w:right="692" w:hanging="360.99999999999994"/>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41" w:right="692" w:hanging="360.99999999999994"/>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41" w:right="692" w:hanging="360.99999999999994"/>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41" w:right="692" w:hanging="360.99999999999994"/>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41" w:right="692" w:hanging="360.99999999999994"/>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97" w:right="0" w:firstLine="0"/>
        <w:jc w:val="left"/>
        <w:rPr>
          <w:rFonts w:ascii="Georgia" w:cs="Georgia" w:eastAsia="Georgia" w:hAnsi="Georgia"/>
          <w:b w:val="0"/>
          <w:bCs w:val="0"/>
          <w:i w:val="0"/>
          <w:iCs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bCs w:val="0"/>
          <w:i w:val="0"/>
          <w:iCs w:val="0"/>
          <w:smallCaps w:val="0"/>
          <w:strike w:val="0"/>
          <w:color w:val="000000"/>
          <w:sz w:val="20"/>
          <w:szCs w:val="20"/>
          <w:u w:val="none"/>
          <w:shd w:fill="auto" w:val="clear"/>
          <w:vertAlign w:val="baseline"/>
        </w:rPr>
        <mc:AlternateContent>
          <mc:Choice Requires="wps">
            <w:drawing>
              <wp:inline distB="0" distT="0" distL="0" distR="0">
                <wp:extent cx="2954655" cy="536575"/>
                <wp:effectExtent b="6985" l="1905" r="5715" t="8890"/>
                <wp:docPr id="5" name=""/>
                <a:graphic>
                  <a:graphicData uri="http://schemas.microsoft.com/office/word/2010/wordprocessingGroup">
                    <wpg:wgp>
                      <wpg:cNvGrpSpPr>
                        <a:grpSpLocks/>
                      </wpg:cNvGrpSpPr>
                      <wpg:grpSpPr bwMode="auto">
                        <a:xfrm>
                          <a:off x="0" y="0"/>
                          <a:ext cx="2954655" cy="536575"/>
                          <a:chOff x="0" y="0"/>
                          <a:chExt cx="4653" cy="845"/>
                        </a:xfrm>
                      </wpg:grpSpPr>
                      <wps:wsp>
                        <wps:cNvSpPr>
                          <a:spLocks/>
                        </wps:cNvSpPr>
                        <wps:cNvPr id="827715654" name="AutoShape 11"/>
                        <wps:spPr bwMode="auto">
                          <a:xfrm>
                            <a:off x="20" y="40"/>
                            <a:ext cx="4632" cy="804"/>
                          </a:xfrm>
                          <a:custGeom>
                            <a:avLst/>
                            <a:gdLst>
                              <a:gd fmla="+- 0 141 20" name="T0"/>
                              <a:gd fmla="*/ T0 w 4632" name="T1"/>
                              <a:gd fmla="+- 0 44 40" name="T2"/>
                              <a:gd fmla="*/ 44 h 804" name="T3"/>
                              <a:gd fmla="+- 0 90 20" name="T4"/>
                              <a:gd fmla="*/ T4 w 4632" name="T5"/>
                              <a:gd fmla="+- 0 65 40" name="T6"/>
                              <a:gd fmla="*/ 65 h 804" name="T7"/>
                              <a:gd fmla="+- 0 63 20" name="T8"/>
                              <a:gd fmla="*/ T8 w 4632" name="T9"/>
                              <a:gd fmla="+- 0 88 40" name="T10"/>
                              <a:gd fmla="*/ 88 h 804" name="T11"/>
                              <a:gd fmla="+- 0 34 20" name="T12"/>
                              <a:gd fmla="*/ T12 w 4632" name="T13"/>
                              <a:gd fmla="+- 0 131 40" name="T14"/>
                              <a:gd fmla="*/ 131 h 804" name="T15"/>
                              <a:gd fmla="+- 0 23 20" name="T16"/>
                              <a:gd fmla="*/ T16 w 4632" name="T17"/>
                              <a:gd fmla="+- 0 167 40" name="T18"/>
                              <a:gd fmla="*/ 167 h 804" name="T19"/>
                              <a:gd fmla="+- 0 23 20" name="T20"/>
                              <a:gd fmla="*/ T20 w 4632" name="T21"/>
                              <a:gd fmla="+- 0 718 40" name="T22"/>
                              <a:gd fmla="*/ 718 h 804" name="T23"/>
                              <a:gd fmla="+- 0 34 20" name="T24"/>
                              <a:gd fmla="*/ T24 w 4632" name="T25"/>
                              <a:gd fmla="+- 0 753 40" name="T26"/>
                              <a:gd fmla="*/ 753 h 804" name="T27"/>
                              <a:gd fmla="+- 0 63 20" name="T28"/>
                              <a:gd fmla="*/ T28 w 4632" name="T29"/>
                              <a:gd fmla="+- 0 797 40" name="T30"/>
                              <a:gd fmla="*/ 797 h 804" name="T31"/>
                              <a:gd fmla="+- 0 90 20" name="T32"/>
                              <a:gd fmla="*/ T32 w 4632" name="T33"/>
                              <a:gd fmla="+- 0 819 40" name="T34"/>
                              <a:gd fmla="*/ 819 h 804" name="T35"/>
                              <a:gd fmla="+- 0 141 20" name="T36"/>
                              <a:gd fmla="*/ T36 w 4632" name="T37"/>
                              <a:gd fmla="+- 0 841 40" name="T38"/>
                              <a:gd fmla="*/ 841 h 804" name="T39"/>
                              <a:gd fmla="+- 0 4498 20" name="T40"/>
                              <a:gd fmla="*/ T40 w 4632" name="T41"/>
                              <a:gd fmla="+- 0 844 40" name="T42"/>
                              <a:gd fmla="*/ 844 h 804" name="T43"/>
                              <a:gd fmla="+- 0 4555 20" name="T44"/>
                              <a:gd fmla="*/ T44 w 4632" name="T45"/>
                              <a:gd fmla="+- 0 833 40" name="T46"/>
                              <a:gd fmla="*/ 833 h 804" name="T47"/>
                              <a:gd fmla="+- 0 4587 20" name="T48"/>
                              <a:gd fmla="*/ T48 w 4632" name="T49"/>
                              <a:gd fmla="+- 0 816 40" name="T50"/>
                              <a:gd fmla="*/ 816 h 804" name="T51"/>
                              <a:gd fmla="+- 0 126 20" name="T52"/>
                              <a:gd fmla="*/ T52 w 4632" name="T53"/>
                              <a:gd fmla="+- 0 804 40" name="T54"/>
                              <a:gd fmla="*/ 804 h 804" name="T55"/>
                              <a:gd fmla="+- 0 50 20" name="T56"/>
                              <a:gd fmla="*/ T56 w 4632" name="T57"/>
                              <a:gd fmla="+- 0 690 40" name="T58"/>
                              <a:gd fmla="*/ 690 h 804" name="T59"/>
                              <a:gd fmla="+- 0 86 20" name="T60"/>
                              <a:gd fmla="*/ T60 w 4632" name="T61"/>
                              <a:gd fmla="+- 0 106 40" name="T62"/>
                              <a:gd fmla="*/ 106 h 804" name="T63"/>
                              <a:gd fmla="+- 0 4589 20" name="T64"/>
                              <a:gd fmla="*/ T64 w 4632" name="T65"/>
                              <a:gd fmla="+- 0 70 40" name="T66"/>
                              <a:gd fmla="*/ 70 h 804" name="T67"/>
                              <a:gd fmla="+- 0 4561 20" name="T68"/>
                              <a:gd fmla="*/ T68 w 4632" name="T69"/>
                              <a:gd fmla="+- 0 54 40" name="T70"/>
                              <a:gd fmla="*/ 54 h 804" name="T71"/>
                              <a:gd fmla="+- 0 4526 20" name="T72"/>
                              <a:gd fmla="*/ T72 w 4632" name="T73"/>
                              <a:gd fmla="+- 0 43 40" name="T74"/>
                              <a:gd fmla="*/ 43 h 804" name="T75"/>
                              <a:gd fmla="+- 0 4498 20" name="T76"/>
                              <a:gd fmla="*/ T76 w 4632" name="T77"/>
                              <a:gd fmla="+- 0 70 40" name="T78"/>
                              <a:gd fmla="*/ 70 h 804" name="T79"/>
                              <a:gd fmla="+- 0 86 20" name="T80"/>
                              <a:gd fmla="*/ T80 w 4632" name="T81"/>
                              <a:gd fmla="+- 0 106 40" name="T82"/>
                              <a:gd fmla="*/ 106 h 804" name="T83"/>
                              <a:gd fmla="+- 0 50 20" name="T84"/>
                              <a:gd fmla="*/ T84 w 4632" name="T85"/>
                              <a:gd fmla="+- 0 690 40" name="T86"/>
                              <a:gd fmla="*/ 690 h 804" name="T87"/>
                              <a:gd fmla="+- 0 126 20" name="T88"/>
                              <a:gd fmla="*/ T88 w 4632" name="T89"/>
                              <a:gd fmla="+- 0 804 40" name="T90"/>
                              <a:gd fmla="*/ 804 h 804" name="T91"/>
                              <a:gd fmla="+- 0 4546 20" name="T92"/>
                              <a:gd fmla="*/ T92 w 4632" name="T93"/>
                              <a:gd fmla="+- 0 804 40" name="T94"/>
                              <a:gd fmla="*/ 804 h 804" name="T95"/>
                              <a:gd fmla="+- 0 155 20" name="T96"/>
                              <a:gd fmla="*/ T96 w 4632" name="T97"/>
                              <a:gd fmla="+- 0 782 40" name="T98"/>
                              <a:gd fmla="*/ 782 h 804" name="T99"/>
                              <a:gd fmla="+- 0 108 20" name="T100"/>
                              <a:gd fmla="*/ T100 w 4632" name="T101"/>
                              <a:gd fmla="+- 0 757 40" name="T102"/>
                              <a:gd fmla="*/ 757 h 804" name="T103"/>
                              <a:gd fmla="+- 0 82 20" name="T104"/>
                              <a:gd fmla="*/ T104 w 4632" name="T105"/>
                              <a:gd fmla="+- 0 709 40" name="T106"/>
                              <a:gd fmla="*/ 709 h 804" name="T107"/>
                              <a:gd fmla="+- 0 82 20" name="T108"/>
                              <a:gd fmla="*/ T108 w 4632" name="T109"/>
                              <a:gd fmla="+- 0 175 40" name="T110"/>
                              <a:gd fmla="*/ 175 h 804" name="T111"/>
                              <a:gd fmla="+- 0 108 20" name="T112"/>
                              <a:gd fmla="*/ T112 w 4632" name="T113"/>
                              <a:gd fmla="+- 0 128 40" name="T114"/>
                              <a:gd fmla="*/ 128 h 804" name="T115"/>
                              <a:gd fmla="+- 0 155 20" name="T116"/>
                              <a:gd fmla="*/ T116 w 4632" name="T117"/>
                              <a:gd fmla="+- 0 102 40" name="T118"/>
                              <a:gd fmla="*/ 102 h 804" name="T119"/>
                              <a:gd fmla="+- 0 4546 20" name="T120"/>
                              <a:gd fmla="*/ T120 w 4632" name="T121"/>
                              <a:gd fmla="+- 0 80 40" name="T122"/>
                              <a:gd fmla="*/ 80 h 804" name="T123"/>
                              <a:gd fmla="+- 0 4498 20" name="T124"/>
                              <a:gd fmla="*/ T124 w 4632" name="T125"/>
                              <a:gd fmla="+- 0 70 40" name="T126"/>
                              <a:gd fmla="*/ 70 h 804" name="T127"/>
                              <a:gd fmla="+- 0 4612 20" name="T128"/>
                              <a:gd fmla="*/ T128 w 4632" name="T129"/>
                              <a:gd fmla="+- 0 146 40" name="T130"/>
                              <a:gd fmla="*/ 146 h 804" name="T131"/>
                              <a:gd fmla="+- 0 4612 20" name="T132"/>
                              <a:gd fmla="*/ T132 w 4632" name="T133"/>
                              <a:gd fmla="+- 0 738 40" name="T134"/>
                              <a:gd fmla="*/ 738 h 804" name="T135"/>
                              <a:gd fmla="+- 0 4498 20" name="T136"/>
                              <a:gd fmla="*/ T136 w 4632" name="T137"/>
                              <a:gd fmla="+- 0 814 40" name="T138"/>
                              <a:gd fmla="*/ 814 h 804" name="T139"/>
                              <a:gd fmla="+- 0 4609 20" name="T140"/>
                              <a:gd fmla="*/ T140 w 4632" name="T141"/>
                              <a:gd fmla="+- 0 797 40" name="T142"/>
                              <a:gd fmla="*/ 797 h 804" name="T143"/>
                              <a:gd fmla="+- 0 4639 20" name="T144"/>
                              <a:gd fmla="*/ T144 w 4632" name="T145"/>
                              <a:gd fmla="+- 0 753 40" name="T146"/>
                              <a:gd fmla="*/ 753 h 804" name="T147"/>
                              <a:gd fmla="+- 0 4650 20" name="T148"/>
                              <a:gd fmla="*/ T148 w 4632" name="T149"/>
                              <a:gd fmla="+- 0 718 40" name="T150"/>
                              <a:gd fmla="*/ 718 h 804" name="T151"/>
                              <a:gd fmla="+- 0 4650 20" name="T152"/>
                              <a:gd fmla="*/ T152 w 4632" name="T153"/>
                              <a:gd fmla="+- 0 167 40" name="T154"/>
                              <a:gd fmla="*/ 167 h 804" name="T155"/>
                              <a:gd fmla="+- 0 4639 20" name="T156"/>
                              <a:gd fmla="*/ T156 w 4632" name="T157"/>
                              <a:gd fmla="+- 0 131 40" name="T158"/>
                              <a:gd fmla="*/ 131 h 804" name="T159"/>
                              <a:gd fmla="+- 0 4609 20" name="T160"/>
                              <a:gd fmla="*/ T160 w 4632" name="T161"/>
                              <a:gd fmla="+- 0 88 40" name="T162"/>
                              <a:gd fmla="*/ 88 h 804" name="T163"/>
                              <a:gd fmla="+- 0 4495 20" name="T164"/>
                              <a:gd fmla="*/ T164 w 4632" name="T165"/>
                              <a:gd fmla="+- 0 100 40" name="T166"/>
                              <a:gd fmla="*/ 100 h 804" name="T167"/>
                              <a:gd fmla="+- 0 138 20" name="T168"/>
                              <a:gd fmla="*/ T168 w 4632" name="T169"/>
                              <a:gd fmla="+- 0 108 40" name="T170"/>
                              <a:gd fmla="*/ 108 h 804" name="T171"/>
                              <a:gd fmla="+- 0 96 20" name="T172"/>
                              <a:gd fmla="*/ T172 w 4632" name="T173"/>
                              <a:gd fmla="+- 0 142 40" name="T174"/>
                              <a:gd fmla="*/ 142 h 804" name="T175"/>
                              <a:gd fmla="+- 0 80 20" name="T176"/>
                              <a:gd fmla="*/ T176 w 4632" name="T177"/>
                              <a:gd fmla="+- 0 197 40" name="T178"/>
                              <a:gd fmla="*/ 197 h 804" name="T179"/>
                              <a:gd fmla="+- 0 88 20" name="T180"/>
                              <a:gd fmla="*/ T180 w 4632" name="T181"/>
                              <a:gd fmla="+- 0 727 40" name="T182"/>
                              <a:gd fmla="*/ 727 h 804" name="T183"/>
                              <a:gd fmla="+- 0 122 20" name="T184"/>
                              <a:gd fmla="*/ T184 w 4632" name="T185"/>
                              <a:gd fmla="+- 0 768 40" name="T186"/>
                              <a:gd fmla="*/ 768 h 804" name="T187"/>
                              <a:gd fmla="+- 0 177 20" name="T188"/>
                              <a:gd fmla="*/ T188 w 4632" name="T189"/>
                              <a:gd fmla="+- 0 784 40" name="T190"/>
                              <a:gd fmla="*/ 784 h 804" name="T191"/>
                              <a:gd fmla="+- 0 4535 20" name="T192"/>
                              <a:gd fmla="*/ T192 w 4632" name="T193"/>
                              <a:gd fmla="+- 0 777 40" name="T194"/>
                              <a:gd fmla="*/ 777 h 804" name="T195"/>
                              <a:gd fmla="+- 0 4576 20" name="T196"/>
                              <a:gd fmla="*/ T196 w 4632" name="T197"/>
                              <a:gd fmla="+- 0 743 40" name="T198"/>
                              <a:gd fmla="*/ 743 h 804" name="T199"/>
                              <a:gd fmla="+- 0 4592 20" name="T200"/>
                              <a:gd fmla="*/ T200 w 4632" name="T201"/>
                              <a:gd fmla="+- 0 687 40" name="T202"/>
                              <a:gd fmla="*/ 687 h 804" name="T203"/>
                              <a:gd fmla="+- 0 4585 20" name="T204"/>
                              <a:gd fmla="*/ T204 w 4632" name="T205"/>
                              <a:gd fmla="+- 0 158 40" name="T206"/>
                              <a:gd fmla="*/ 158 h 804" name="T207"/>
                              <a:gd fmla="+- 0 4551 20" name="T208"/>
                              <a:gd fmla="*/ T208 w 4632" name="T209"/>
                              <a:gd fmla="+- 0 117 40" name="T210"/>
                              <a:gd fmla="*/ 117 h 804" name="T211"/>
                              <a:gd fmla="+- 0 4495 20" name="T212"/>
                              <a:gd fmla="*/ T212 w 4632" name="T213"/>
                              <a:gd fmla="+- 0 100 40" name="T214"/>
                              <a:gd fmla="*/ 100 h 804" name="T215"/>
                              <a:gd fmla="+- 0 4517 20" name="T216"/>
                              <a:gd fmla="*/ T216 w 4632" name="T217"/>
                              <a:gd fmla="+- 0 102 40" name="T218"/>
                              <a:gd fmla="*/ 102 h 804" name="T219"/>
                              <a:gd fmla="+- 0 4565 20" name="T220"/>
                              <a:gd fmla="*/ T220 w 4632" name="T221"/>
                              <a:gd fmla="+- 0 128 40" name="T222"/>
                              <a:gd fmla="*/ 128 h 804" name="T223"/>
                              <a:gd fmla="+- 0 4590 20" name="T224"/>
                              <a:gd fmla="*/ T224 w 4632" name="T225"/>
                              <a:gd fmla="+- 0 175 40" name="T226"/>
                              <a:gd fmla="*/ 175 h 804" name="T227"/>
                              <a:gd fmla="+- 0 4590 20" name="T228"/>
                              <a:gd fmla="*/ T228 w 4632" name="T229"/>
                              <a:gd fmla="+- 0 709 40" name="T230"/>
                              <a:gd fmla="*/ 709 h 804" name="T231"/>
                              <a:gd fmla="+- 0 4565 20" name="T232"/>
                              <a:gd fmla="*/ T232 w 4632" name="T233"/>
                              <a:gd fmla="+- 0 757 40" name="T234"/>
                              <a:gd fmla="*/ 757 h 804" name="T235"/>
                              <a:gd fmla="+- 0 4517 20" name="T236"/>
                              <a:gd fmla="*/ T236 w 4632" name="T237"/>
                              <a:gd fmla="+- 0 782 40" name="T238"/>
                              <a:gd fmla="*/ 782 h 804" name="T239"/>
                              <a:gd fmla="+- 0 4576 20" name="T240"/>
                              <a:gd fmla="*/ T240 w 4632" name="T241"/>
                              <a:gd fmla="+- 0 784 40" name="T242"/>
                              <a:gd fmla="*/ 784 h 804" name="T243"/>
                              <a:gd fmla="+- 0 4622 20" name="T244"/>
                              <a:gd fmla="*/ T244 w 4632" name="T245"/>
                              <a:gd fmla="+- 0 690 40" name="T246"/>
                              <a:gd fmla="*/ 690 h 804" name="T247"/>
                              <a:gd fmla="+- 0 4586 20" name="T248"/>
                              <a:gd fmla="*/ T248 w 4632" name="T249"/>
                              <a:gd fmla="+- 0 106 40" name="T250"/>
                              <a:gd fmla="*/ 106 h 804" name="T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b="b" l="0" r="r" t="0"/>
                            <a:pathLst>
                              <a:path h="804" w="4632">
                                <a:moveTo>
                                  <a:pt x="154" y="0"/>
                                </a:moveTo>
                                <a:lnTo>
                                  <a:pt x="127" y="3"/>
                                </a:lnTo>
                                <a:lnTo>
                                  <a:pt x="121" y="4"/>
                                </a:lnTo>
                                <a:lnTo>
                                  <a:pt x="97" y="11"/>
                                </a:lnTo>
                                <a:lnTo>
                                  <a:pt x="91" y="14"/>
                                </a:lnTo>
                                <a:lnTo>
                                  <a:pt x="70" y="25"/>
                                </a:lnTo>
                                <a:lnTo>
                                  <a:pt x="66" y="28"/>
                                </a:lnTo>
                                <a:lnTo>
                                  <a:pt x="48" y="43"/>
                                </a:lnTo>
                                <a:lnTo>
                                  <a:pt x="43" y="48"/>
                                </a:lnTo>
                                <a:lnTo>
                                  <a:pt x="28" y="66"/>
                                </a:lnTo>
                                <a:lnTo>
                                  <a:pt x="25" y="70"/>
                                </a:lnTo>
                                <a:lnTo>
                                  <a:pt x="14" y="91"/>
                                </a:lnTo>
                                <a:lnTo>
                                  <a:pt x="11" y="97"/>
                                </a:lnTo>
                                <a:lnTo>
                                  <a:pt x="4" y="121"/>
                                </a:lnTo>
                                <a:lnTo>
                                  <a:pt x="3" y="127"/>
                                </a:lnTo>
                                <a:lnTo>
                                  <a:pt x="1" y="151"/>
                                </a:lnTo>
                                <a:lnTo>
                                  <a:pt x="0" y="650"/>
                                </a:lnTo>
                                <a:lnTo>
                                  <a:pt x="3" y="678"/>
                                </a:lnTo>
                                <a:lnTo>
                                  <a:pt x="4" y="684"/>
                                </a:lnTo>
                                <a:lnTo>
                                  <a:pt x="11" y="707"/>
                                </a:lnTo>
                                <a:lnTo>
                                  <a:pt x="14" y="713"/>
                                </a:lnTo>
                                <a:lnTo>
                                  <a:pt x="25" y="734"/>
                                </a:lnTo>
                                <a:lnTo>
                                  <a:pt x="28" y="739"/>
                                </a:lnTo>
                                <a:lnTo>
                                  <a:pt x="43" y="757"/>
                                </a:lnTo>
                                <a:lnTo>
                                  <a:pt x="48" y="761"/>
                                </a:lnTo>
                                <a:lnTo>
                                  <a:pt x="66" y="776"/>
                                </a:lnTo>
                                <a:lnTo>
                                  <a:pt x="70" y="779"/>
                                </a:lnTo>
                                <a:lnTo>
                                  <a:pt x="91" y="791"/>
                                </a:lnTo>
                                <a:lnTo>
                                  <a:pt x="97" y="793"/>
                                </a:lnTo>
                                <a:lnTo>
                                  <a:pt x="121" y="801"/>
                                </a:lnTo>
                                <a:lnTo>
                                  <a:pt x="127" y="802"/>
                                </a:lnTo>
                                <a:lnTo>
                                  <a:pt x="151" y="804"/>
                                </a:lnTo>
                                <a:lnTo>
                                  <a:pt x="4478" y="804"/>
                                </a:lnTo>
                                <a:lnTo>
                                  <a:pt x="4506" y="802"/>
                                </a:lnTo>
                                <a:lnTo>
                                  <a:pt x="4512" y="801"/>
                                </a:lnTo>
                                <a:lnTo>
                                  <a:pt x="4535" y="793"/>
                                </a:lnTo>
                                <a:lnTo>
                                  <a:pt x="4541" y="791"/>
                                </a:lnTo>
                                <a:lnTo>
                                  <a:pt x="4562" y="779"/>
                                </a:lnTo>
                                <a:lnTo>
                                  <a:pt x="4567" y="776"/>
                                </a:lnTo>
                                <a:lnTo>
                                  <a:pt x="4570" y="774"/>
                                </a:lnTo>
                                <a:lnTo>
                                  <a:pt x="154" y="774"/>
                                </a:lnTo>
                                <a:lnTo>
                                  <a:pt x="106" y="764"/>
                                </a:lnTo>
                                <a:lnTo>
                                  <a:pt x="66" y="738"/>
                                </a:lnTo>
                                <a:lnTo>
                                  <a:pt x="40" y="698"/>
                                </a:lnTo>
                                <a:lnTo>
                                  <a:pt x="30" y="650"/>
                                </a:lnTo>
                                <a:lnTo>
                                  <a:pt x="30" y="154"/>
                                </a:lnTo>
                                <a:lnTo>
                                  <a:pt x="40" y="106"/>
                                </a:lnTo>
                                <a:lnTo>
                                  <a:pt x="66" y="66"/>
                                </a:lnTo>
                                <a:lnTo>
                                  <a:pt x="106" y="40"/>
                                </a:lnTo>
                                <a:lnTo>
                                  <a:pt x="154" y="30"/>
                                </a:lnTo>
                                <a:lnTo>
                                  <a:pt x="4569" y="30"/>
                                </a:lnTo>
                                <a:lnTo>
                                  <a:pt x="4567" y="28"/>
                                </a:lnTo>
                                <a:lnTo>
                                  <a:pt x="4562" y="25"/>
                                </a:lnTo>
                                <a:lnTo>
                                  <a:pt x="4541" y="14"/>
                                </a:lnTo>
                                <a:lnTo>
                                  <a:pt x="4535" y="11"/>
                                </a:lnTo>
                                <a:lnTo>
                                  <a:pt x="4512" y="4"/>
                                </a:lnTo>
                                <a:lnTo>
                                  <a:pt x="4506" y="3"/>
                                </a:lnTo>
                                <a:lnTo>
                                  <a:pt x="4481" y="1"/>
                                </a:lnTo>
                                <a:lnTo>
                                  <a:pt x="154" y="0"/>
                                </a:lnTo>
                                <a:close/>
                                <a:moveTo>
                                  <a:pt x="4478" y="30"/>
                                </a:moveTo>
                                <a:lnTo>
                                  <a:pt x="154" y="30"/>
                                </a:lnTo>
                                <a:lnTo>
                                  <a:pt x="106" y="40"/>
                                </a:lnTo>
                                <a:lnTo>
                                  <a:pt x="66" y="66"/>
                                </a:lnTo>
                                <a:lnTo>
                                  <a:pt x="40" y="106"/>
                                </a:lnTo>
                                <a:lnTo>
                                  <a:pt x="30" y="154"/>
                                </a:lnTo>
                                <a:lnTo>
                                  <a:pt x="30" y="650"/>
                                </a:lnTo>
                                <a:lnTo>
                                  <a:pt x="40" y="698"/>
                                </a:lnTo>
                                <a:lnTo>
                                  <a:pt x="66" y="738"/>
                                </a:lnTo>
                                <a:lnTo>
                                  <a:pt x="106" y="764"/>
                                </a:lnTo>
                                <a:lnTo>
                                  <a:pt x="154" y="774"/>
                                </a:lnTo>
                                <a:lnTo>
                                  <a:pt x="4478" y="774"/>
                                </a:lnTo>
                                <a:lnTo>
                                  <a:pt x="4526" y="764"/>
                                </a:lnTo>
                                <a:lnTo>
                                  <a:pt x="4556" y="744"/>
                                </a:lnTo>
                                <a:lnTo>
                                  <a:pt x="157" y="744"/>
                                </a:lnTo>
                                <a:lnTo>
                                  <a:pt x="135" y="742"/>
                                </a:lnTo>
                                <a:lnTo>
                                  <a:pt x="118" y="737"/>
                                </a:lnTo>
                                <a:lnTo>
                                  <a:pt x="102" y="728"/>
                                </a:lnTo>
                                <a:lnTo>
                                  <a:pt x="88" y="717"/>
                                </a:lnTo>
                                <a:lnTo>
                                  <a:pt x="77" y="703"/>
                                </a:lnTo>
                                <a:lnTo>
                                  <a:pt x="68" y="687"/>
                                </a:lnTo>
                                <a:lnTo>
                                  <a:pt x="62" y="669"/>
                                </a:lnTo>
                                <a:lnTo>
                                  <a:pt x="60" y="650"/>
                                </a:lnTo>
                                <a:lnTo>
                                  <a:pt x="60" y="157"/>
                                </a:lnTo>
                                <a:lnTo>
                                  <a:pt x="62" y="135"/>
                                </a:lnTo>
                                <a:lnTo>
                                  <a:pt x="68" y="118"/>
                                </a:lnTo>
                                <a:lnTo>
                                  <a:pt x="76" y="102"/>
                                </a:lnTo>
                                <a:lnTo>
                                  <a:pt x="88" y="88"/>
                                </a:lnTo>
                                <a:lnTo>
                                  <a:pt x="102" y="76"/>
                                </a:lnTo>
                                <a:lnTo>
                                  <a:pt x="118" y="68"/>
                                </a:lnTo>
                                <a:lnTo>
                                  <a:pt x="135" y="62"/>
                                </a:lnTo>
                                <a:lnTo>
                                  <a:pt x="154" y="60"/>
                                </a:lnTo>
                                <a:lnTo>
                                  <a:pt x="4557" y="60"/>
                                </a:lnTo>
                                <a:lnTo>
                                  <a:pt x="4526" y="40"/>
                                </a:lnTo>
                                <a:lnTo>
                                  <a:pt x="4478" y="30"/>
                                </a:lnTo>
                                <a:close/>
                                <a:moveTo>
                                  <a:pt x="4569" y="30"/>
                                </a:moveTo>
                                <a:lnTo>
                                  <a:pt x="4478" y="30"/>
                                </a:lnTo>
                                <a:lnTo>
                                  <a:pt x="4526" y="40"/>
                                </a:lnTo>
                                <a:lnTo>
                                  <a:pt x="4566" y="66"/>
                                </a:lnTo>
                                <a:lnTo>
                                  <a:pt x="4592" y="106"/>
                                </a:lnTo>
                                <a:lnTo>
                                  <a:pt x="4602" y="154"/>
                                </a:lnTo>
                                <a:lnTo>
                                  <a:pt x="4602" y="650"/>
                                </a:lnTo>
                                <a:lnTo>
                                  <a:pt x="4592" y="698"/>
                                </a:lnTo>
                                <a:lnTo>
                                  <a:pt x="4566" y="738"/>
                                </a:lnTo>
                                <a:lnTo>
                                  <a:pt x="4526" y="764"/>
                                </a:lnTo>
                                <a:lnTo>
                                  <a:pt x="4478" y="774"/>
                                </a:lnTo>
                                <a:lnTo>
                                  <a:pt x="4570" y="774"/>
                                </a:lnTo>
                                <a:lnTo>
                                  <a:pt x="4585" y="761"/>
                                </a:lnTo>
                                <a:lnTo>
                                  <a:pt x="4589" y="757"/>
                                </a:lnTo>
                                <a:lnTo>
                                  <a:pt x="4604" y="739"/>
                                </a:lnTo>
                                <a:lnTo>
                                  <a:pt x="4607" y="734"/>
                                </a:lnTo>
                                <a:lnTo>
                                  <a:pt x="4619" y="713"/>
                                </a:lnTo>
                                <a:lnTo>
                                  <a:pt x="4621" y="707"/>
                                </a:lnTo>
                                <a:lnTo>
                                  <a:pt x="4629" y="684"/>
                                </a:lnTo>
                                <a:lnTo>
                                  <a:pt x="4630" y="678"/>
                                </a:lnTo>
                                <a:lnTo>
                                  <a:pt x="4632" y="653"/>
                                </a:lnTo>
                                <a:lnTo>
                                  <a:pt x="4632" y="154"/>
                                </a:lnTo>
                                <a:lnTo>
                                  <a:pt x="4630" y="127"/>
                                </a:lnTo>
                                <a:lnTo>
                                  <a:pt x="4629" y="121"/>
                                </a:lnTo>
                                <a:lnTo>
                                  <a:pt x="4621" y="97"/>
                                </a:lnTo>
                                <a:lnTo>
                                  <a:pt x="4619" y="91"/>
                                </a:lnTo>
                                <a:lnTo>
                                  <a:pt x="4607" y="70"/>
                                </a:lnTo>
                                <a:lnTo>
                                  <a:pt x="4604" y="66"/>
                                </a:lnTo>
                                <a:lnTo>
                                  <a:pt x="4589" y="48"/>
                                </a:lnTo>
                                <a:lnTo>
                                  <a:pt x="4585" y="43"/>
                                </a:lnTo>
                                <a:lnTo>
                                  <a:pt x="4569" y="30"/>
                                </a:lnTo>
                                <a:close/>
                                <a:moveTo>
                                  <a:pt x="4475" y="60"/>
                                </a:moveTo>
                                <a:lnTo>
                                  <a:pt x="154" y="60"/>
                                </a:lnTo>
                                <a:lnTo>
                                  <a:pt x="135" y="62"/>
                                </a:lnTo>
                                <a:lnTo>
                                  <a:pt x="118" y="68"/>
                                </a:lnTo>
                                <a:lnTo>
                                  <a:pt x="102" y="76"/>
                                </a:lnTo>
                                <a:lnTo>
                                  <a:pt x="88" y="88"/>
                                </a:lnTo>
                                <a:lnTo>
                                  <a:pt x="76" y="102"/>
                                </a:lnTo>
                                <a:lnTo>
                                  <a:pt x="68" y="118"/>
                                </a:lnTo>
                                <a:lnTo>
                                  <a:pt x="62" y="135"/>
                                </a:lnTo>
                                <a:lnTo>
                                  <a:pt x="60" y="157"/>
                                </a:lnTo>
                                <a:lnTo>
                                  <a:pt x="60" y="650"/>
                                </a:lnTo>
                                <a:lnTo>
                                  <a:pt x="62" y="669"/>
                                </a:lnTo>
                                <a:lnTo>
                                  <a:pt x="68" y="687"/>
                                </a:lnTo>
                                <a:lnTo>
                                  <a:pt x="77" y="703"/>
                                </a:lnTo>
                                <a:lnTo>
                                  <a:pt x="88" y="717"/>
                                </a:lnTo>
                                <a:lnTo>
                                  <a:pt x="102" y="728"/>
                                </a:lnTo>
                                <a:lnTo>
                                  <a:pt x="118" y="737"/>
                                </a:lnTo>
                                <a:lnTo>
                                  <a:pt x="135" y="742"/>
                                </a:lnTo>
                                <a:lnTo>
                                  <a:pt x="157" y="744"/>
                                </a:lnTo>
                                <a:lnTo>
                                  <a:pt x="4478" y="744"/>
                                </a:lnTo>
                                <a:lnTo>
                                  <a:pt x="4497" y="742"/>
                                </a:lnTo>
                                <a:lnTo>
                                  <a:pt x="4515" y="737"/>
                                </a:lnTo>
                                <a:lnTo>
                                  <a:pt x="4531" y="728"/>
                                </a:lnTo>
                                <a:lnTo>
                                  <a:pt x="4545" y="717"/>
                                </a:lnTo>
                                <a:lnTo>
                                  <a:pt x="4556" y="703"/>
                                </a:lnTo>
                                <a:lnTo>
                                  <a:pt x="4565" y="687"/>
                                </a:lnTo>
                                <a:lnTo>
                                  <a:pt x="4570" y="669"/>
                                </a:lnTo>
                                <a:lnTo>
                                  <a:pt x="4572" y="647"/>
                                </a:lnTo>
                                <a:lnTo>
                                  <a:pt x="4572" y="154"/>
                                </a:lnTo>
                                <a:lnTo>
                                  <a:pt x="4570" y="135"/>
                                </a:lnTo>
                                <a:lnTo>
                                  <a:pt x="4565" y="118"/>
                                </a:lnTo>
                                <a:lnTo>
                                  <a:pt x="4556" y="102"/>
                                </a:lnTo>
                                <a:lnTo>
                                  <a:pt x="4545" y="88"/>
                                </a:lnTo>
                                <a:lnTo>
                                  <a:pt x="4531" y="77"/>
                                </a:lnTo>
                                <a:lnTo>
                                  <a:pt x="4515" y="68"/>
                                </a:lnTo>
                                <a:lnTo>
                                  <a:pt x="4497" y="62"/>
                                </a:lnTo>
                                <a:lnTo>
                                  <a:pt x="4475" y="60"/>
                                </a:lnTo>
                                <a:close/>
                                <a:moveTo>
                                  <a:pt x="4557" y="60"/>
                                </a:moveTo>
                                <a:lnTo>
                                  <a:pt x="4475" y="60"/>
                                </a:lnTo>
                                <a:lnTo>
                                  <a:pt x="4497" y="62"/>
                                </a:lnTo>
                                <a:lnTo>
                                  <a:pt x="4515" y="68"/>
                                </a:lnTo>
                                <a:lnTo>
                                  <a:pt x="4531" y="77"/>
                                </a:lnTo>
                                <a:lnTo>
                                  <a:pt x="4545" y="88"/>
                                </a:lnTo>
                                <a:lnTo>
                                  <a:pt x="4556" y="102"/>
                                </a:lnTo>
                                <a:lnTo>
                                  <a:pt x="4565" y="118"/>
                                </a:lnTo>
                                <a:lnTo>
                                  <a:pt x="4570" y="135"/>
                                </a:lnTo>
                                <a:lnTo>
                                  <a:pt x="4572" y="154"/>
                                </a:lnTo>
                                <a:lnTo>
                                  <a:pt x="4572" y="647"/>
                                </a:lnTo>
                                <a:lnTo>
                                  <a:pt x="4570" y="669"/>
                                </a:lnTo>
                                <a:lnTo>
                                  <a:pt x="4565" y="687"/>
                                </a:lnTo>
                                <a:lnTo>
                                  <a:pt x="4556" y="703"/>
                                </a:lnTo>
                                <a:lnTo>
                                  <a:pt x="4545" y="717"/>
                                </a:lnTo>
                                <a:lnTo>
                                  <a:pt x="4531" y="728"/>
                                </a:lnTo>
                                <a:lnTo>
                                  <a:pt x="4515" y="737"/>
                                </a:lnTo>
                                <a:lnTo>
                                  <a:pt x="4497" y="742"/>
                                </a:lnTo>
                                <a:lnTo>
                                  <a:pt x="4478" y="744"/>
                                </a:lnTo>
                                <a:lnTo>
                                  <a:pt x="157" y="744"/>
                                </a:lnTo>
                                <a:lnTo>
                                  <a:pt x="4556" y="744"/>
                                </a:lnTo>
                                <a:lnTo>
                                  <a:pt x="4566" y="738"/>
                                </a:lnTo>
                                <a:lnTo>
                                  <a:pt x="4592" y="698"/>
                                </a:lnTo>
                                <a:lnTo>
                                  <a:pt x="4602" y="650"/>
                                </a:lnTo>
                                <a:lnTo>
                                  <a:pt x="4602" y="154"/>
                                </a:lnTo>
                                <a:lnTo>
                                  <a:pt x="4592" y="106"/>
                                </a:lnTo>
                                <a:lnTo>
                                  <a:pt x="4566" y="66"/>
                                </a:lnTo>
                                <a:lnTo>
                                  <a:pt x="4557" y="60"/>
                                </a:lnTo>
                                <a:close/>
                              </a:path>
                            </a:pathLst>
                          </a:custGeom>
                          <a:solidFill>
                            <a:srgbClr val="964605">
                              <a:alpha val="50195"/>
                            </a:srgbClr>
                          </a:solidFill>
                          <a:ln>
                            <a:noFill/>
                          </a:ln>
                          <a:extLst>
                            <a:ext uri="{91240B29-F687-4F45-9708-019B960494DF}"/>
                          </a:extLst>
                        </wps:spPr>
                        <wps:bodyPr anchorCtr="0" anchor="t" bIns="45720" lIns="91440" rIns="91440" rot="0" upright="1" vert="horz" wrap="square" tIns="45720">
                          <a:noAutofit/>
                        </wps:bodyPr>
                      </wps:wsp>
                      <wps:wsp>
                        <wps:cNvSpPr>
                          <a:spLocks/>
                        </wps:cNvSpPr>
                        <wps:cNvPr id="301844440" name="Freeform 10"/>
                        <wps:spPr bwMode="auto">
                          <a:xfrm>
                            <a:off x="30" y="30"/>
                            <a:ext cx="4572" cy="744"/>
                          </a:xfrm>
                          <a:custGeom>
                            <a:avLst/>
                            <a:gdLst>
                              <a:gd fmla="+- 0 4478 30" name="T0"/>
                              <a:gd fmla="*/ T0 w 4572" name="T1"/>
                              <a:gd fmla="+- 0 30 30" name="T2"/>
                              <a:gd fmla="*/ 30 h 744" name="T3"/>
                              <a:gd fmla="+- 0 154 30" name="T4"/>
                              <a:gd fmla="*/ T4 w 4572" name="T5"/>
                              <a:gd fmla="+- 0 30 30" name="T6"/>
                              <a:gd fmla="*/ 30 h 744" name="T7"/>
                              <a:gd fmla="+- 0 106 30" name="T8"/>
                              <a:gd fmla="*/ T8 w 4572" name="T9"/>
                              <a:gd fmla="+- 0 40 30" name="T10"/>
                              <a:gd fmla="*/ 40 h 744" name="T11"/>
                              <a:gd fmla="+- 0 66 30" name="T12"/>
                              <a:gd fmla="*/ T12 w 4572" name="T13"/>
                              <a:gd fmla="+- 0 66 30" name="T14"/>
                              <a:gd fmla="*/ 66 h 744" name="T15"/>
                              <a:gd fmla="+- 0 40 30" name="T16"/>
                              <a:gd fmla="*/ T16 w 4572" name="T17"/>
                              <a:gd fmla="+- 0 106 30" name="T18"/>
                              <a:gd fmla="*/ 106 h 744" name="T19"/>
                              <a:gd fmla="+- 0 30 30" name="T20"/>
                              <a:gd fmla="*/ T20 w 4572" name="T21"/>
                              <a:gd fmla="+- 0 154 30" name="T22"/>
                              <a:gd fmla="*/ 154 h 744" name="T23"/>
                              <a:gd fmla="+- 0 30 30" name="T24"/>
                              <a:gd fmla="*/ T24 w 4572" name="T25"/>
                              <a:gd fmla="+- 0 650 30" name="T26"/>
                              <a:gd fmla="*/ 650 h 744" name="T27"/>
                              <a:gd fmla="+- 0 40 30" name="T28"/>
                              <a:gd fmla="*/ T28 w 4572" name="T29"/>
                              <a:gd fmla="+- 0 698 30" name="T30"/>
                              <a:gd fmla="*/ 698 h 744" name="T31"/>
                              <a:gd fmla="+- 0 66 30" name="T32"/>
                              <a:gd fmla="*/ T32 w 4572" name="T33"/>
                              <a:gd fmla="+- 0 738 30" name="T34"/>
                              <a:gd fmla="*/ 738 h 744" name="T35"/>
                              <a:gd fmla="+- 0 106 30" name="T36"/>
                              <a:gd fmla="*/ T36 w 4572" name="T37"/>
                              <a:gd fmla="+- 0 764 30" name="T38"/>
                              <a:gd fmla="*/ 764 h 744" name="T39"/>
                              <a:gd fmla="+- 0 154 30" name="T40"/>
                              <a:gd fmla="*/ T40 w 4572" name="T41"/>
                              <a:gd fmla="+- 0 774 30" name="T42"/>
                              <a:gd fmla="*/ 774 h 744" name="T43"/>
                              <a:gd fmla="+- 0 4478 30" name="T44"/>
                              <a:gd fmla="*/ T44 w 4572" name="T45"/>
                              <a:gd fmla="+- 0 774 30" name="T46"/>
                              <a:gd fmla="*/ 774 h 744" name="T47"/>
                              <a:gd fmla="+- 0 4526 30" name="T48"/>
                              <a:gd fmla="*/ T48 w 4572" name="T49"/>
                              <a:gd fmla="+- 0 764 30" name="T50"/>
                              <a:gd fmla="*/ 764 h 744" name="T51"/>
                              <a:gd fmla="+- 0 4566 30" name="T52"/>
                              <a:gd fmla="*/ T52 w 4572" name="T53"/>
                              <a:gd fmla="+- 0 738 30" name="T54"/>
                              <a:gd fmla="*/ 738 h 744" name="T55"/>
                              <a:gd fmla="+- 0 4592 30" name="T56"/>
                              <a:gd fmla="*/ T56 w 4572" name="T57"/>
                              <a:gd fmla="+- 0 698 30" name="T58"/>
                              <a:gd fmla="*/ 698 h 744" name="T59"/>
                              <a:gd fmla="+- 0 4602 30" name="T60"/>
                              <a:gd fmla="*/ T60 w 4572" name="T61"/>
                              <a:gd fmla="+- 0 650 30" name="T62"/>
                              <a:gd fmla="*/ 650 h 744" name="T63"/>
                              <a:gd fmla="+- 0 4602 30" name="T64"/>
                              <a:gd fmla="*/ T64 w 4572" name="T65"/>
                              <a:gd fmla="+- 0 154 30" name="T66"/>
                              <a:gd fmla="*/ 154 h 744" name="T67"/>
                              <a:gd fmla="+- 0 4592 30" name="T68"/>
                              <a:gd fmla="*/ T68 w 4572" name="T69"/>
                              <a:gd fmla="+- 0 106 30" name="T70"/>
                              <a:gd fmla="*/ 106 h 744" name="T71"/>
                              <a:gd fmla="+- 0 4566 30" name="T72"/>
                              <a:gd fmla="*/ T72 w 4572" name="T73"/>
                              <a:gd fmla="+- 0 66 30" name="T74"/>
                              <a:gd fmla="*/ 66 h 744" name="T75"/>
                              <a:gd fmla="+- 0 4526 30" name="T76"/>
                              <a:gd fmla="*/ T76 w 4572" name="T77"/>
                              <a:gd fmla="+- 0 40 30" name="T78"/>
                              <a:gd fmla="*/ 40 h 744" name="T79"/>
                              <a:gd fmla="+- 0 4478 30" name="T80"/>
                              <a:gd fmla="*/ T80 w 4572" name="T81"/>
                              <a:gd fmla="+- 0 30 30" name="T82"/>
                              <a:gd fmla="*/ 30 h 744"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44" w="4572">
                                <a:moveTo>
                                  <a:pt x="4448" y="0"/>
                                </a:moveTo>
                                <a:lnTo>
                                  <a:pt x="124" y="0"/>
                                </a:lnTo>
                                <a:lnTo>
                                  <a:pt x="76" y="10"/>
                                </a:lnTo>
                                <a:lnTo>
                                  <a:pt x="36" y="36"/>
                                </a:lnTo>
                                <a:lnTo>
                                  <a:pt x="10" y="76"/>
                                </a:lnTo>
                                <a:lnTo>
                                  <a:pt x="0" y="124"/>
                                </a:lnTo>
                                <a:lnTo>
                                  <a:pt x="0" y="620"/>
                                </a:lnTo>
                                <a:lnTo>
                                  <a:pt x="10" y="668"/>
                                </a:lnTo>
                                <a:lnTo>
                                  <a:pt x="36" y="708"/>
                                </a:lnTo>
                                <a:lnTo>
                                  <a:pt x="76" y="734"/>
                                </a:lnTo>
                                <a:lnTo>
                                  <a:pt x="124" y="744"/>
                                </a:lnTo>
                                <a:lnTo>
                                  <a:pt x="4448" y="744"/>
                                </a:lnTo>
                                <a:lnTo>
                                  <a:pt x="4496" y="734"/>
                                </a:lnTo>
                                <a:lnTo>
                                  <a:pt x="4536" y="708"/>
                                </a:lnTo>
                                <a:lnTo>
                                  <a:pt x="4562" y="668"/>
                                </a:lnTo>
                                <a:lnTo>
                                  <a:pt x="4572" y="620"/>
                                </a:lnTo>
                                <a:lnTo>
                                  <a:pt x="4572" y="124"/>
                                </a:lnTo>
                                <a:lnTo>
                                  <a:pt x="4562" y="76"/>
                                </a:lnTo>
                                <a:lnTo>
                                  <a:pt x="4536" y="36"/>
                                </a:lnTo>
                                <a:lnTo>
                                  <a:pt x="4496" y="10"/>
                                </a:lnTo>
                                <a:lnTo>
                                  <a:pt x="4448" y="0"/>
                                </a:lnTo>
                                <a:close/>
                              </a:path>
                            </a:pathLst>
                          </a:custGeom>
                          <a:solidFill>
                            <a:srgbClr val="F79546"/>
                          </a:solidFill>
                          <a:ln>
                            <a:noFill/>
                          </a:ln>
                          <a:extLst>
                            <a:ext uri="{91240B29-F687-4F45-9708-019B960494DF}"/>
                          </a:extLst>
                        </wps:spPr>
                        <wps:bodyPr anchorCtr="0" anchor="t" bIns="45720" lIns="91440" rIns="91440" rot="0" upright="1" vert="horz" wrap="square" tIns="45720">
                          <a:noAutofit/>
                        </wps:bodyPr>
                      </wps:wsp>
                      <wps:wsp>
                        <wps:cNvSpPr>
                          <a:spLocks/>
                        </wps:cNvSpPr>
                        <wps:cNvPr id="2089532102" name="Freeform 9"/>
                        <wps:spPr bwMode="auto">
                          <a:xfrm>
                            <a:off x="30" y="30"/>
                            <a:ext cx="4572" cy="744"/>
                          </a:xfrm>
                          <a:custGeom>
                            <a:avLst/>
                            <a:gdLst>
                              <a:gd fmla="+- 0 154 30" name="T0"/>
                              <a:gd fmla="*/ T0 w 4572" name="T1"/>
                              <a:gd fmla="+- 0 30 30" name="T2"/>
                              <a:gd fmla="*/ 30 h 744" name="T3"/>
                              <a:gd fmla="+- 0 106 30" name="T4"/>
                              <a:gd fmla="*/ T4 w 4572" name="T5"/>
                              <a:gd fmla="+- 0 40 30" name="T6"/>
                              <a:gd fmla="*/ 40 h 744" name="T7"/>
                              <a:gd fmla="+- 0 66 30" name="T8"/>
                              <a:gd fmla="*/ T8 w 4572" name="T9"/>
                              <a:gd fmla="+- 0 66 30" name="T10"/>
                              <a:gd fmla="*/ 66 h 744" name="T11"/>
                              <a:gd fmla="+- 0 40 30" name="T12"/>
                              <a:gd fmla="*/ T12 w 4572" name="T13"/>
                              <a:gd fmla="+- 0 106 30" name="T14"/>
                              <a:gd fmla="*/ 106 h 744" name="T15"/>
                              <a:gd fmla="+- 0 30 30" name="T16"/>
                              <a:gd fmla="*/ T16 w 4572" name="T17"/>
                              <a:gd fmla="+- 0 154 30" name="T18"/>
                              <a:gd fmla="*/ 154 h 744" name="T19"/>
                              <a:gd fmla="+- 0 30 30" name="T20"/>
                              <a:gd fmla="*/ T20 w 4572" name="T21"/>
                              <a:gd fmla="+- 0 650 30" name="T22"/>
                              <a:gd fmla="*/ 650 h 744" name="T23"/>
                              <a:gd fmla="+- 0 40 30" name="T24"/>
                              <a:gd fmla="*/ T24 w 4572" name="T25"/>
                              <a:gd fmla="+- 0 698 30" name="T26"/>
                              <a:gd fmla="*/ 698 h 744" name="T27"/>
                              <a:gd fmla="+- 0 66 30" name="T28"/>
                              <a:gd fmla="*/ T28 w 4572" name="T29"/>
                              <a:gd fmla="+- 0 738 30" name="T30"/>
                              <a:gd fmla="*/ 738 h 744" name="T31"/>
                              <a:gd fmla="+- 0 106 30" name="T32"/>
                              <a:gd fmla="*/ T32 w 4572" name="T33"/>
                              <a:gd fmla="+- 0 764 30" name="T34"/>
                              <a:gd fmla="*/ 764 h 744" name="T35"/>
                              <a:gd fmla="+- 0 154 30" name="T36"/>
                              <a:gd fmla="*/ T36 w 4572" name="T37"/>
                              <a:gd fmla="+- 0 774 30" name="T38"/>
                              <a:gd fmla="*/ 774 h 744" name="T39"/>
                              <a:gd fmla="+- 0 4478 30" name="T40"/>
                              <a:gd fmla="*/ T40 w 4572" name="T41"/>
                              <a:gd fmla="+- 0 774 30" name="T42"/>
                              <a:gd fmla="*/ 774 h 744" name="T43"/>
                              <a:gd fmla="+- 0 4526 30" name="T44"/>
                              <a:gd fmla="*/ T44 w 4572" name="T45"/>
                              <a:gd fmla="+- 0 764 30" name="T46"/>
                              <a:gd fmla="*/ 764 h 744" name="T47"/>
                              <a:gd fmla="+- 0 4566 30" name="T48"/>
                              <a:gd fmla="*/ T48 w 4572" name="T49"/>
                              <a:gd fmla="+- 0 738 30" name="T50"/>
                              <a:gd fmla="*/ 738 h 744" name="T51"/>
                              <a:gd fmla="+- 0 4592 30" name="T52"/>
                              <a:gd fmla="*/ T52 w 4572" name="T53"/>
                              <a:gd fmla="+- 0 698 30" name="T54"/>
                              <a:gd fmla="*/ 698 h 744" name="T55"/>
                              <a:gd fmla="+- 0 4602 30" name="T56"/>
                              <a:gd fmla="*/ T56 w 4572" name="T57"/>
                              <a:gd fmla="+- 0 650 30" name="T58"/>
                              <a:gd fmla="*/ 650 h 744" name="T59"/>
                              <a:gd fmla="+- 0 4602 30" name="T60"/>
                              <a:gd fmla="*/ T60 w 4572" name="T61"/>
                              <a:gd fmla="+- 0 154 30" name="T62"/>
                              <a:gd fmla="*/ 154 h 744" name="T63"/>
                              <a:gd fmla="+- 0 4592 30" name="T64"/>
                              <a:gd fmla="*/ T64 w 4572" name="T65"/>
                              <a:gd fmla="+- 0 106 30" name="T66"/>
                              <a:gd fmla="*/ 106 h 744" name="T67"/>
                              <a:gd fmla="+- 0 4566 30" name="T68"/>
                              <a:gd fmla="*/ T68 w 4572" name="T69"/>
                              <a:gd fmla="+- 0 66 30" name="T70"/>
                              <a:gd fmla="*/ 66 h 744" name="T71"/>
                              <a:gd fmla="+- 0 4526 30" name="T72"/>
                              <a:gd fmla="*/ T72 w 4572" name="T73"/>
                              <a:gd fmla="+- 0 40 30" name="T74"/>
                              <a:gd fmla="*/ 40 h 744" name="T75"/>
                              <a:gd fmla="+- 0 4478 30" name="T76"/>
                              <a:gd fmla="*/ T76 w 4572" name="T77"/>
                              <a:gd fmla="+- 0 30 30" name="T78"/>
                              <a:gd fmla="*/ 30 h 744" name="T79"/>
                              <a:gd fmla="+- 0 154 30" name="T80"/>
                              <a:gd fmla="*/ T80 w 4572" name="T81"/>
                              <a:gd fmla="+- 0 30 30" name="T82"/>
                              <a:gd fmla="*/ 30 h 744"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44" w="4572">
                                <a:moveTo>
                                  <a:pt x="124" y="0"/>
                                </a:moveTo>
                                <a:lnTo>
                                  <a:pt x="76" y="10"/>
                                </a:lnTo>
                                <a:lnTo>
                                  <a:pt x="36" y="36"/>
                                </a:lnTo>
                                <a:lnTo>
                                  <a:pt x="10" y="76"/>
                                </a:lnTo>
                                <a:lnTo>
                                  <a:pt x="0" y="124"/>
                                </a:lnTo>
                                <a:lnTo>
                                  <a:pt x="0" y="620"/>
                                </a:lnTo>
                                <a:lnTo>
                                  <a:pt x="10" y="668"/>
                                </a:lnTo>
                                <a:lnTo>
                                  <a:pt x="36" y="708"/>
                                </a:lnTo>
                                <a:lnTo>
                                  <a:pt x="76" y="734"/>
                                </a:lnTo>
                                <a:lnTo>
                                  <a:pt x="124" y="744"/>
                                </a:lnTo>
                                <a:lnTo>
                                  <a:pt x="4448" y="744"/>
                                </a:lnTo>
                                <a:lnTo>
                                  <a:pt x="4496" y="734"/>
                                </a:lnTo>
                                <a:lnTo>
                                  <a:pt x="4536" y="708"/>
                                </a:lnTo>
                                <a:lnTo>
                                  <a:pt x="4562" y="668"/>
                                </a:lnTo>
                                <a:lnTo>
                                  <a:pt x="4572" y="620"/>
                                </a:lnTo>
                                <a:lnTo>
                                  <a:pt x="4572" y="124"/>
                                </a:lnTo>
                                <a:lnTo>
                                  <a:pt x="4562" y="76"/>
                                </a:lnTo>
                                <a:lnTo>
                                  <a:pt x="4536" y="36"/>
                                </a:lnTo>
                                <a:lnTo>
                                  <a:pt x="4496" y="10"/>
                                </a:lnTo>
                                <a:lnTo>
                                  <a:pt x="4448" y="0"/>
                                </a:lnTo>
                                <a:lnTo>
                                  <a:pt x="124" y="0"/>
                                </a:lnTo>
                                <a:close/>
                              </a:path>
                            </a:pathLst>
                          </a:custGeom>
                          <a:noFill/>
                          <a:ln w="38100">
                            <a:solidFill>
                              <a:srgbClr val="F1F1F1"/>
                            </a:solidFill>
                            <a:round/>
                            <a:headEnd/>
                            <a:tailEnd/>
                          </a:ln>
                          <a:extLst>
                            <a:ext uri="{909E8E84-426E-40DD-AFC4-6F175D3DCCD1}"/>
                          </a:extLst>
                        </wps:spPr>
                        <wps:bodyPr anchorCtr="0" anchor="t" bIns="45720" lIns="91440" rIns="91440" rot="0" upright="1" vert="horz" wrap="square" tIns="45720">
                          <a:noAutofit/>
                        </wps:bodyPr>
                      </wps:wsp>
                      <wps:wsp>
                        <wps:cNvSpPr txBox="1">
                          <a:spLocks noChangeArrowheads="1"/>
                        </wps:cNvSpPr>
                        <wps:cNvPr id="1781608325" name="Text Box 8"/>
                        <wps:spPr bwMode="auto">
                          <a:xfrm>
                            <a:off x="0" y="0"/>
                            <a:ext cx="4653" cy="845"/>
                          </a:xfrm>
                          <a:prstGeom prst="rect">
                            <a:avLst/>
                          </a:prstGeom>
                          <a:noFill/>
                          <a:ln>
                            <a:noFill/>
                          </a:ln>
                          <a:extLst>
                            <a:ext uri="{909E8E84-426E-40DD-AFC4-6F175D3DCCD1}"/>
                            <a:ext uri="{91240B29-F687-4F45-9708-019B960494DF}"/>
                          </a:extLst>
                        </wps:spPr>
                        <wps:txbx>
                          <w:txbxContent>
                            <w:p w:rsidR="008D1CB2" w:rsidDel="00000000" w:rsidP="00000000" w:rsidRDefault="008D1CB2" w:rsidRPr="00DB7267" w14:paraId="206221AE" w14:textId="77777777">
                              <w:pPr>
                                <w:spacing w:before="244"/>
                                <w:ind w:left="712"/>
                                <w:rPr>
                                  <w:rFonts w:ascii="Bookman Old Style" w:hAnsi="Bookman Old Style"/>
                                  <w:b w:val="1"/>
                                  <w:sz w:val="32"/>
                                </w:rPr>
                              </w:pPr>
                              <w:r w:rsidDel="00000000" w:rsidR="00000000" w:rsidRPr="00DB7267">
                                <w:rPr>
                                  <w:rFonts w:ascii="Bookman Old Style" w:hAnsi="Bookman Old Style"/>
                                  <w:b w:val="1"/>
                                  <w:sz w:val="32"/>
                                </w:rPr>
                                <w:t>Recommendations</w:t>
                              </w:r>
                            </w:p>
                          </w:txbxContent>
                        </wps:txbx>
                        <wps:bodyPr anchorCtr="0" anchor="t" bIns="0" lIns="0" rIns="0" rot="0" upright="1" vert="horz" wrap="square" tIns="0">
                          <a:noAutofit/>
                        </wps:bodyPr>
                      </wps:wsp>
                    </wpg:wgp>
                  </a:graphicData>
                </a:graphic>
              </wp:inline>
            </w:drawing>
          </mc:Choice>
          <mc:Fallback>
            <w:drawing>
              <wp:inline distB="0" distT="0" distL="0" distR="0">
                <wp:extent cx="2962275" cy="552450"/>
                <wp:effectExtent b="0" l="0" r="0" t="0"/>
                <wp:docPr id="5" name="image10.png"/>
                <a:graphic>
                  <a:graphicData uri="http://schemas.openxmlformats.org/drawingml/2006/picture">
                    <pic:pic>
                      <pic:nvPicPr>
                        <pic:cNvPr id="0" name="image10.png"/>
                        <pic:cNvPicPr preferRelativeResize="0"/>
                      </pic:nvPicPr>
                      <pic:blipFill>
                        <a:blip r:embed="rId47"/>
                        <a:srcRect b="0" l="0" r="0" t="0"/>
                        <a:stretch>
                          <a:fillRect/>
                        </a:stretch>
                      </pic:blipFill>
                      <pic:spPr>
                        <a:xfrm>
                          <a:off x="0" y="0"/>
                          <a:ext cx="2962275" cy="5524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97" w:right="0" w:firstLine="0"/>
        <w:jc w:val="left"/>
        <w:rPr>
          <w:rFonts w:ascii="Georgia" w:cs="Georgia" w:eastAsia="Georgia" w:hAnsi="Georg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692" w:hanging="36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A few larger classrooms with ICT facilities need to be created to conduct common courses under the FYUGP.</w:t>
      </w:r>
    </w:p>
    <w:p w:rsidR="00000000" w:rsidDel="00000000" w:rsidP="00000000" w:rsidRDefault="00000000" w:rsidRPr="00000000" w14:paraId="0000022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692" w:hanging="36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The college needs to develop a structured methodology for identifying slow learners and implementing appropriate remedial measures for their improvement.</w:t>
      </w:r>
    </w:p>
    <w:p w:rsidR="00000000" w:rsidDel="00000000" w:rsidP="00000000" w:rsidRDefault="00000000" w:rsidRPr="00000000" w14:paraId="0000022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692" w:hanging="36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The college may arrange a motivational lecture and/or counseling session for all freshers at the beginning of the academic session.</w:t>
      </w:r>
    </w:p>
    <w:p w:rsidR="00000000" w:rsidDel="00000000" w:rsidP="00000000" w:rsidRDefault="00000000" w:rsidRPr="00000000" w14:paraId="0000022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692" w:hanging="36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Teachers may be encouraged to enhance their research output, fund mobilization, and consultancy services. To this end, the Principal may arrange periodic brainstorming sessions with faculty members to gather their inputs and formulate strategies for improving research productivity.</w:t>
      </w:r>
    </w:p>
    <w:p w:rsidR="00000000" w:rsidDel="00000000" w:rsidP="00000000" w:rsidRDefault="00000000" w:rsidRPr="00000000" w14:paraId="0000023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692" w:hanging="36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The research culture needs significant improvement, and interdisciplinary research initiatives should be promoted.</w:t>
      </w:r>
    </w:p>
    <w:p w:rsidR="00000000" w:rsidDel="00000000" w:rsidP="00000000" w:rsidRDefault="00000000" w:rsidRPr="00000000" w14:paraId="0000023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692" w:hanging="36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For effective curriculum delivery, course files of academic departments should be assessed periodically by the IQAC.</w:t>
      </w:r>
    </w:p>
    <w:p w:rsidR="00000000" w:rsidDel="00000000" w:rsidP="00000000" w:rsidRDefault="00000000" w:rsidRPr="00000000" w14:paraId="0000023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692" w:hanging="36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The college should take initiatives to organize National and/or International level seminars, workshops, or conferences with multidisciplinary themes.</w:t>
      </w:r>
    </w:p>
    <w:p w:rsidR="00000000" w:rsidDel="00000000" w:rsidP="00000000" w:rsidRDefault="00000000" w:rsidRPr="00000000" w14:paraId="0000023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692" w:hanging="36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Greater involvement of departments and students is required in extension and outreach activities.</w:t>
      </w:r>
    </w:p>
    <w:p w:rsidR="00000000" w:rsidDel="00000000" w:rsidP="00000000" w:rsidRDefault="00000000" w:rsidRPr="00000000" w14:paraId="0000023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692" w:hanging="360"/>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More teachers should be encouraged to participate in FIP/FDP programmes.</w:t>
      </w:r>
    </w:p>
    <w:p w:rsidR="00000000" w:rsidDel="00000000" w:rsidP="00000000" w:rsidRDefault="00000000" w:rsidRPr="00000000" w14:paraId="00000235">
      <w:pPr>
        <w:spacing w:line="360" w:lineRule="auto"/>
        <w:ind w:left="851" w:right="692" w:hanging="491"/>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10. Proper and systematic documentation should be maintained for all academic and administrative activities.</w:t>
      </w:r>
    </w:p>
    <w:p w:rsidR="00000000" w:rsidDel="00000000" w:rsidP="00000000" w:rsidRDefault="00000000" w:rsidRPr="00000000" w14:paraId="0000023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735" w:right="692" w:hanging="375"/>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Best practices of individual departments should be identified and institutionalized. Additionally, two institutional best practices need to be restructured in accordance with NAAC guidelines.</w:t>
      </w:r>
    </w:p>
    <w:p w:rsidR="00000000" w:rsidDel="00000000" w:rsidP="00000000" w:rsidRDefault="00000000" w:rsidRPr="00000000" w14:paraId="0000023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735" w:right="692" w:hanging="375"/>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Students and society should be actively engaged while formulating policies related to student welfare and community development.</w:t>
      </w:r>
    </w:p>
    <w:p w:rsidR="00000000" w:rsidDel="00000000" w:rsidP="00000000" w:rsidRDefault="00000000" w:rsidRPr="00000000" w14:paraId="0000023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735" w:right="692" w:hanging="375"/>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More collaborations should be established for faculty exchange, student exchange, internships, and related academic activities.</w:t>
      </w:r>
    </w:p>
    <w:p w:rsidR="00000000" w:rsidDel="00000000" w:rsidP="00000000" w:rsidRDefault="00000000" w:rsidRPr="00000000" w14:paraId="0000023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735" w:right="692" w:hanging="375"/>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A master list of all office-related documents, including document numbers, retention periods, SOPs, and vendor feedback, should be properly maintained.</w:t>
      </w:r>
    </w:p>
    <w:p w:rsidR="00000000" w:rsidDel="00000000" w:rsidP="00000000" w:rsidRDefault="00000000" w:rsidRPr="00000000" w14:paraId="0000023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735" w:right="692" w:hanging="375"/>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Certification from the District Public Health Engineering (PHE) Department should be displayed at the common drinking water facility.</w:t>
      </w:r>
    </w:p>
    <w:p w:rsidR="00000000" w:rsidDel="00000000" w:rsidP="00000000" w:rsidRDefault="00000000" w:rsidRPr="00000000" w14:paraId="0000023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735" w:right="692" w:hanging="375"/>
        <w:jc w:val="both"/>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Safety measures such as installation of fire extinguishers in selected locations and clear markings for emergency exits in multistoried buildings should be ensured.</w:t>
      </w:r>
    </w:p>
    <w:p w:rsidR="00000000" w:rsidDel="00000000" w:rsidP="00000000" w:rsidRDefault="00000000" w:rsidRPr="00000000" w14:paraId="0000023C">
      <w:pPr>
        <w:spacing w:line="360" w:lineRule="auto"/>
        <w:ind w:right="692"/>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23D">
      <w:pPr>
        <w:spacing w:line="360" w:lineRule="auto"/>
        <w:ind w:right="692"/>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23E">
      <w:pPr>
        <w:spacing w:line="360" w:lineRule="auto"/>
        <w:ind w:right="692"/>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23F">
      <w:pPr>
        <w:spacing w:line="360" w:lineRule="auto"/>
        <w:ind w:right="692"/>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240">
      <w:pPr>
        <w:spacing w:line="360" w:lineRule="auto"/>
        <w:ind w:right="692"/>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241">
      <w:pPr>
        <w:spacing w:line="360" w:lineRule="auto"/>
        <w:ind w:right="692"/>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242">
      <w:pPr>
        <w:spacing w:line="360" w:lineRule="auto"/>
        <w:ind w:right="692"/>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243">
      <w:pPr>
        <w:spacing w:line="360" w:lineRule="auto"/>
        <w:ind w:right="692"/>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244">
      <w:pPr>
        <w:spacing w:line="360" w:lineRule="auto"/>
        <w:ind w:right="691"/>
        <w:rPr>
          <w:rFonts w:ascii="Bookman Old Style" w:cs="Bookman Old Style" w:eastAsia="Bookman Old Style" w:hAnsi="Bookman Old Style"/>
          <w:color w:val="000000"/>
          <w:sz w:val="24"/>
          <w:szCs w:val="24"/>
        </w:rPr>
      </w:pPr>
      <w:r w:rsidDel="00000000" w:rsidR="00000000" w:rsidRPr="00000000">
        <w:rPr>
          <w:rtl w:val="0"/>
        </w:rPr>
      </w:r>
    </w:p>
    <w:tbl>
      <w:tblPr>
        <w:tblStyle w:val="Table4"/>
        <w:tblpPr w:leftFromText="180" w:rightFromText="180" w:topFromText="0" w:bottomFromText="0" w:vertAnchor="text" w:horzAnchor="text" w:tblpX="510" w:tblpY="71"/>
        <w:tblW w:w="9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91"/>
        <w:gridCol w:w="4629"/>
        <w:tblGridChange w:id="0">
          <w:tblGrid>
            <w:gridCol w:w="5191"/>
            <w:gridCol w:w="4629"/>
          </w:tblGrid>
        </w:tblGridChange>
      </w:tblGrid>
      <w:tr>
        <w:trPr>
          <w:cantSplit w:val="0"/>
          <w:trHeight w:val="590" w:hRule="atLeast"/>
          <w:tblHeader w:val="0"/>
        </w:trPr>
        <w:tc>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center"/>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Name of the Members of the Audit</w:t>
            </w:r>
          </w:p>
        </w:tc>
        <w:tc>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89" w:right="1685" w:firstLine="0"/>
              <w:jc w:val="center"/>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bCs w:val="1"/>
                <w:i w:val="0"/>
                <w:iCs w:val="0"/>
                <w:smallCaps w:val="0"/>
                <w:strike w:val="0"/>
                <w:color w:val="000000"/>
                <w:sz w:val="24"/>
                <w:szCs w:val="24"/>
                <w:u w:val="none"/>
                <w:shd w:fill="auto" w:val="clear"/>
                <w:vertAlign w:val="baseline"/>
                <w:rtl w:val="0"/>
              </w:rPr>
              <w:t xml:space="preserve">Signature</w:t>
            </w:r>
          </w:p>
        </w:tc>
      </w:tr>
      <w:tr>
        <w:trPr>
          <w:cantSplit w:val="0"/>
          <w:trHeight w:val="2049" w:hRule="atLeast"/>
          <w:tblHeader w:val="0"/>
        </w:trPr>
        <w:tc>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Bookman Old Style" w:cs="Bookman Old Style" w:eastAsia="Bookman Old Style" w:hAnsi="Bookman Old Styl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48">
            <w:pPr>
              <w:ind w:firstLine="255"/>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color w:val="000000"/>
                <w:sz w:val="24"/>
                <w:szCs w:val="24"/>
                <w:rtl w:val="0"/>
              </w:rPr>
              <w:t xml:space="preserve">Prof. Dwipen Bezbaruah</w:t>
            </w:r>
          </w:p>
          <w:p w:rsidR="00000000" w:rsidDel="00000000" w:rsidP="00000000" w:rsidRDefault="00000000" w:rsidRPr="00000000" w14:paraId="00000249">
            <w:pPr>
              <w:ind w:firstLine="255"/>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 Professor, Department of Anthropology</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255" w:right="116" w:hanging="255"/>
              <w:jc w:val="left"/>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24"/>
                <w:szCs w:val="24"/>
                <w:u w:val="none"/>
                <w:shd w:fill="auto" w:val="clear"/>
                <w:vertAlign w:val="baseline"/>
                <w:rtl w:val="0"/>
              </w:rPr>
              <w:t xml:space="preserve">    Gauhati University</w:t>
            </w:r>
          </w:p>
        </w:tc>
        <w:tc>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1" w:right="0" w:firstLine="0"/>
              <w:jc w:val="left"/>
              <w:rPr>
                <w:rFonts w:ascii="Bookman Old Style" w:cs="Bookman Old Style" w:eastAsia="Bookman Old Style" w:hAnsi="Bookman Old Style"/>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49" w:hRule="atLeast"/>
          <w:tblHeader w:val="0"/>
        </w:trPr>
        <w:tc>
          <w:tcPr/>
          <w:p w:rsidR="00000000" w:rsidDel="00000000" w:rsidP="00000000" w:rsidRDefault="00000000" w:rsidRPr="00000000" w14:paraId="0000024C">
            <w:pPr>
              <w:ind w:firstLine="255"/>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24D">
            <w:pPr>
              <w:ind w:firstLine="255"/>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Prof. Bhaben Tanti</w:t>
            </w:r>
          </w:p>
          <w:p w:rsidR="00000000" w:rsidDel="00000000" w:rsidP="00000000" w:rsidRDefault="00000000" w:rsidRPr="00000000" w14:paraId="0000024E">
            <w:pPr>
              <w:ind w:firstLine="255"/>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Professor, Department of Botany</w:t>
            </w:r>
          </w:p>
          <w:p w:rsidR="00000000" w:rsidDel="00000000" w:rsidP="00000000" w:rsidRDefault="00000000" w:rsidRPr="00000000" w14:paraId="0000024F">
            <w:pPr>
              <w:ind w:firstLine="255"/>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Gauhati University</w:t>
            </w:r>
          </w:p>
        </w:tc>
        <w:tc>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Bookman Old Style" w:cs="Bookman Old Style" w:eastAsia="Bookman Old Style" w:hAnsi="Bookman Old Style"/>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Bookman Old Style" w:cs="Bookman Old Style" w:eastAsia="Bookman Old Style" w:hAnsi="Bookman Old Style"/>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Bookman Old Style" w:cs="Bookman Old Style" w:eastAsia="Bookman Old Style" w:hAnsi="Bookman Old Style"/>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Bookman Old Style" w:cs="Bookman Old Style" w:eastAsia="Bookman Old Style" w:hAnsi="Bookman Old Style"/>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Bookman Old Style" w:cs="Bookman Old Style" w:eastAsia="Bookman Old Style" w:hAnsi="Bookman Old Style"/>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Bookman Old Style" w:cs="Bookman Old Style" w:eastAsia="Bookman Old Style" w:hAnsi="Bookman Old Style"/>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Bookman Old Style" w:cs="Bookman Old Style" w:eastAsia="Bookman Old Style" w:hAnsi="Bookman Old Style"/>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Bookman Old Style" w:cs="Bookman Old Style" w:eastAsia="Bookman Old Style" w:hAnsi="Bookman Old Style"/>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Bookman Old Style" w:cs="Bookman Old Style" w:eastAsia="Bookman Old Style" w:hAnsi="Bookman Old Style"/>
                <w:b w:val="0"/>
                <w:bCs w:val="0"/>
                <w:i w:val="0"/>
                <w:iCs w:val="0"/>
                <w:smallCaps w:val="0"/>
                <w:strike w:val="0"/>
                <w:color w:val="000000"/>
                <w:sz w:val="5"/>
                <w:szCs w:val="5"/>
                <w:u w:val="none"/>
                <w:shd w:fill="auto" w:val="clear"/>
                <w:vertAlign w:val="baseline"/>
              </w:rPr>
            </w:pPr>
            <w:r w:rsidDel="00000000" w:rsidR="00000000" w:rsidRPr="00000000">
              <w:rPr>
                <w:rtl w:val="0"/>
              </w:rPr>
            </w:r>
          </w:p>
        </w:tc>
      </w:tr>
      <w:tr>
        <w:trPr>
          <w:cantSplit w:val="0"/>
          <w:trHeight w:val="106" w:hRule="atLeast"/>
          <w:tblHeader w:val="0"/>
        </w:trPr>
        <w:tc>
          <w:tcPr>
            <w:gridSpan w:val="2"/>
            <w:tcBorders>
              <w:left w:color="000000" w:space="0" w:sz="0" w:val="nil"/>
              <w:bottom w:color="000000" w:space="0" w:sz="0" w:val="nil"/>
              <w:right w:color="000000" w:space="0" w:sz="0" w:val="nil"/>
            </w:tcBorders>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r>
    </w:tbl>
    <w:p w:rsidR="00000000" w:rsidDel="00000000" w:rsidP="00000000" w:rsidRDefault="00000000" w:rsidRPr="00000000" w14:paraId="0000025B">
      <w:pPr>
        <w:spacing w:line="360" w:lineRule="auto"/>
        <w:ind w:right="691"/>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25C">
      <w:pPr>
        <w:spacing w:line="360" w:lineRule="auto"/>
        <w:ind w:right="691"/>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56"/>
          <w:tab w:val="left" w:leader="none" w:pos="1857"/>
        </w:tabs>
        <w:spacing w:after="0" w:before="142" w:line="362" w:lineRule="auto"/>
        <w:ind w:left="1856" w:right="421" w:firstLine="0"/>
        <w:jc w:val="left"/>
        <w:rPr>
          <w:rFonts w:ascii="Georgia" w:cs="Georgia" w:eastAsia="Georgia" w:hAnsi="Georg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Georgia" w:cs="Georgia" w:eastAsia="Georgia" w:hAnsi="Georgia"/>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sectPr>
      <w:type w:val="nextPage"/>
      <w:pgSz w:h="16840" w:w="11910" w:orient="portrait"/>
      <w:pgMar w:bottom="851" w:top="1180" w:left="1020" w:right="56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Bookman Uralic"/>
  <w:font w:name="Cambria"/>
  <w:font w:name="Bookman Old Style"/>
  <w:font w:name="Libre Baskerville"/>
  <w:font w:name="Book Antiqua"/>
  <w:font w:name="Rockwell"/>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Georgia" w:cs="Georgia" w:eastAsia="Georgia" w:hAnsi="Georgia"/>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881" w:hanging="361.0000000000001"/>
      </w:pPr>
      <w:rPr>
        <w:rFonts w:ascii="Noto Sans Symbols" w:cs="Noto Sans Symbols" w:eastAsia="Noto Sans Symbols" w:hAnsi="Noto Sans Symbols"/>
        <w:b w:val="1"/>
        <w:bCs w:val="1"/>
        <w:sz w:val="24"/>
        <w:szCs w:val="24"/>
      </w:rPr>
    </w:lvl>
    <w:lvl w:ilvl="1">
      <w:start w:val="0"/>
      <w:numFmt w:val="bullet"/>
      <w:lvlText w:val="●"/>
      <w:lvlJc w:val="left"/>
      <w:pPr>
        <w:ind w:left="1141" w:hanging="361"/>
      </w:pPr>
      <w:rPr>
        <w:rFonts w:ascii="Noto Sans Symbols" w:cs="Noto Sans Symbols" w:eastAsia="Noto Sans Symbols" w:hAnsi="Noto Sans Symbols"/>
        <w:sz w:val="24"/>
        <w:szCs w:val="24"/>
      </w:rPr>
    </w:lvl>
    <w:lvl w:ilvl="2">
      <w:start w:val="0"/>
      <w:numFmt w:val="bullet"/>
      <w:lvlText w:val="●"/>
      <w:lvlJc w:val="left"/>
      <w:pPr>
        <w:ind w:left="1856" w:hanging="360"/>
      </w:pPr>
      <w:rPr>
        <w:rFonts w:ascii="Noto Sans Symbols" w:cs="Noto Sans Symbols" w:eastAsia="Noto Sans Symbols" w:hAnsi="Noto Sans Symbols"/>
        <w:sz w:val="24"/>
        <w:szCs w:val="24"/>
      </w:rPr>
    </w:lvl>
    <w:lvl w:ilvl="3">
      <w:start w:val="0"/>
      <w:numFmt w:val="bullet"/>
      <w:lvlText w:val="•"/>
      <w:lvlJc w:val="left"/>
      <w:pPr>
        <w:ind w:left="2918" w:hanging="360"/>
      </w:pPr>
      <w:rPr/>
    </w:lvl>
    <w:lvl w:ilvl="4">
      <w:start w:val="0"/>
      <w:numFmt w:val="bullet"/>
      <w:lvlText w:val="•"/>
      <w:lvlJc w:val="left"/>
      <w:pPr>
        <w:ind w:left="3976" w:hanging="360"/>
      </w:pPr>
      <w:rPr/>
    </w:lvl>
    <w:lvl w:ilvl="5">
      <w:start w:val="0"/>
      <w:numFmt w:val="bullet"/>
      <w:lvlText w:val="•"/>
      <w:lvlJc w:val="left"/>
      <w:pPr>
        <w:ind w:left="5034" w:hanging="360"/>
      </w:pPr>
      <w:rPr/>
    </w:lvl>
    <w:lvl w:ilvl="6">
      <w:start w:val="0"/>
      <w:numFmt w:val="bullet"/>
      <w:lvlText w:val="•"/>
      <w:lvlJc w:val="left"/>
      <w:pPr>
        <w:ind w:left="6092" w:hanging="360"/>
      </w:pPr>
      <w:rPr/>
    </w:lvl>
    <w:lvl w:ilvl="7">
      <w:start w:val="0"/>
      <w:numFmt w:val="bullet"/>
      <w:lvlText w:val="•"/>
      <w:lvlJc w:val="left"/>
      <w:pPr>
        <w:ind w:left="7150" w:hanging="360"/>
      </w:pPr>
      <w:rPr/>
    </w:lvl>
    <w:lvl w:ilvl="8">
      <w:start w:val="0"/>
      <w:numFmt w:val="bullet"/>
      <w:lvlText w:val="•"/>
      <w:lvlJc w:val="left"/>
      <w:pPr>
        <w:ind w:left="8208" w:hanging="360"/>
      </w:pPr>
      <w:rPr/>
    </w:lvl>
  </w:abstractNum>
  <w:abstractNum w:abstractNumId="2">
    <w:lvl w:ilvl="0">
      <w:start w:val="1"/>
      <w:numFmt w:val="upperLetter"/>
      <w:lvlText w:val="%1."/>
      <w:lvlJc w:val="left"/>
      <w:pPr>
        <w:ind w:left="927" w:hanging="360"/>
      </w:pPr>
      <w:rPr>
        <w:b w:val="1"/>
        <w:bCs w:val="1"/>
        <w:color w:val="000099"/>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
    <w:lvl w:ilvl="0">
      <w:start w:val="1"/>
      <w:numFmt w:val="bullet"/>
      <w:lvlText w:val="●"/>
      <w:lvlJc w:val="left"/>
      <w:pPr>
        <w:ind w:left="1240" w:hanging="360"/>
      </w:pPr>
      <w:rPr>
        <w:rFonts w:ascii="Noto Sans Symbols" w:cs="Noto Sans Symbols" w:eastAsia="Noto Sans Symbols" w:hAnsi="Noto Sans Symbols"/>
      </w:rPr>
    </w:lvl>
    <w:lvl w:ilvl="1">
      <w:start w:val="1"/>
      <w:numFmt w:val="bullet"/>
      <w:lvlText w:val="o"/>
      <w:lvlJc w:val="left"/>
      <w:pPr>
        <w:ind w:left="1960" w:hanging="360"/>
      </w:pPr>
      <w:rPr>
        <w:rFonts w:ascii="Courier New" w:cs="Courier New" w:eastAsia="Courier New" w:hAnsi="Courier New"/>
      </w:rPr>
    </w:lvl>
    <w:lvl w:ilvl="2">
      <w:start w:val="1"/>
      <w:numFmt w:val="bullet"/>
      <w:lvlText w:val="▪"/>
      <w:lvlJc w:val="left"/>
      <w:pPr>
        <w:ind w:left="2680" w:hanging="360"/>
      </w:pPr>
      <w:rPr>
        <w:rFonts w:ascii="Noto Sans Symbols" w:cs="Noto Sans Symbols" w:eastAsia="Noto Sans Symbols" w:hAnsi="Noto Sans Symbols"/>
      </w:rPr>
    </w:lvl>
    <w:lvl w:ilvl="3">
      <w:start w:val="1"/>
      <w:numFmt w:val="bullet"/>
      <w:lvlText w:val="●"/>
      <w:lvlJc w:val="left"/>
      <w:pPr>
        <w:ind w:left="3400" w:hanging="360"/>
      </w:pPr>
      <w:rPr>
        <w:rFonts w:ascii="Noto Sans Symbols" w:cs="Noto Sans Symbols" w:eastAsia="Noto Sans Symbols" w:hAnsi="Noto Sans Symbols"/>
      </w:rPr>
    </w:lvl>
    <w:lvl w:ilvl="4">
      <w:start w:val="1"/>
      <w:numFmt w:val="bullet"/>
      <w:lvlText w:val="o"/>
      <w:lvlJc w:val="left"/>
      <w:pPr>
        <w:ind w:left="4120" w:hanging="360"/>
      </w:pPr>
      <w:rPr>
        <w:rFonts w:ascii="Courier New" w:cs="Courier New" w:eastAsia="Courier New" w:hAnsi="Courier New"/>
      </w:rPr>
    </w:lvl>
    <w:lvl w:ilvl="5">
      <w:start w:val="1"/>
      <w:numFmt w:val="bullet"/>
      <w:lvlText w:val="▪"/>
      <w:lvlJc w:val="left"/>
      <w:pPr>
        <w:ind w:left="4840" w:hanging="360"/>
      </w:pPr>
      <w:rPr>
        <w:rFonts w:ascii="Noto Sans Symbols" w:cs="Noto Sans Symbols" w:eastAsia="Noto Sans Symbols" w:hAnsi="Noto Sans Symbols"/>
      </w:rPr>
    </w:lvl>
    <w:lvl w:ilvl="6">
      <w:start w:val="1"/>
      <w:numFmt w:val="bullet"/>
      <w:lvlText w:val="●"/>
      <w:lvlJc w:val="left"/>
      <w:pPr>
        <w:ind w:left="5560" w:hanging="360"/>
      </w:pPr>
      <w:rPr>
        <w:rFonts w:ascii="Noto Sans Symbols" w:cs="Noto Sans Symbols" w:eastAsia="Noto Sans Symbols" w:hAnsi="Noto Sans Symbols"/>
      </w:rPr>
    </w:lvl>
    <w:lvl w:ilvl="7">
      <w:start w:val="1"/>
      <w:numFmt w:val="bullet"/>
      <w:lvlText w:val="o"/>
      <w:lvlJc w:val="left"/>
      <w:pPr>
        <w:ind w:left="6280" w:hanging="360"/>
      </w:pPr>
      <w:rPr>
        <w:rFonts w:ascii="Courier New" w:cs="Courier New" w:eastAsia="Courier New" w:hAnsi="Courier New"/>
      </w:rPr>
    </w:lvl>
    <w:lvl w:ilvl="8">
      <w:start w:val="1"/>
      <w:numFmt w:val="bullet"/>
      <w:lvlText w:val="▪"/>
      <w:lvlJc w:val="left"/>
      <w:pPr>
        <w:ind w:left="7000" w:hanging="360"/>
      </w:pPr>
      <w:rPr>
        <w:rFonts w:ascii="Noto Sans Symbols" w:cs="Noto Sans Symbols" w:eastAsia="Noto Sans Symbols" w:hAnsi="Noto Sans Symbols"/>
      </w:rPr>
    </w:lvl>
  </w:abstractNum>
  <w:abstractNum w:abstractNumId="4">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5">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1500" w:hanging="360"/>
      </w:pPr>
      <w:rPr/>
    </w:lvl>
    <w:lvl w:ilvl="1">
      <w:start w:val="1"/>
      <w:numFmt w:val="lowerLetter"/>
      <w:lvlText w:val="%2."/>
      <w:lvlJc w:val="left"/>
      <w:pPr>
        <w:ind w:left="2220" w:hanging="360"/>
      </w:pPr>
      <w:rPr/>
    </w:lvl>
    <w:lvl w:ilvl="2">
      <w:start w:val="1"/>
      <w:numFmt w:val="lowerRoman"/>
      <w:lvlText w:val="%3."/>
      <w:lvlJc w:val="right"/>
      <w:pPr>
        <w:ind w:left="2940" w:hanging="180"/>
      </w:pPr>
      <w:rPr/>
    </w:lvl>
    <w:lvl w:ilvl="3">
      <w:start w:val="1"/>
      <w:numFmt w:val="decimal"/>
      <w:lvlText w:val="%4."/>
      <w:lvlJc w:val="left"/>
      <w:pPr>
        <w:ind w:left="3660" w:hanging="360"/>
      </w:pPr>
      <w:rPr/>
    </w:lvl>
    <w:lvl w:ilvl="4">
      <w:start w:val="1"/>
      <w:numFmt w:val="lowerLetter"/>
      <w:lvlText w:val="%5."/>
      <w:lvlJc w:val="left"/>
      <w:pPr>
        <w:ind w:left="4380" w:hanging="360"/>
      </w:pPr>
      <w:rPr/>
    </w:lvl>
    <w:lvl w:ilvl="5">
      <w:start w:val="1"/>
      <w:numFmt w:val="lowerRoman"/>
      <w:lvlText w:val="%6."/>
      <w:lvlJc w:val="right"/>
      <w:pPr>
        <w:ind w:left="5100" w:hanging="180"/>
      </w:pPr>
      <w:rPr/>
    </w:lvl>
    <w:lvl w:ilvl="6">
      <w:start w:val="1"/>
      <w:numFmt w:val="decimal"/>
      <w:lvlText w:val="%7."/>
      <w:lvlJc w:val="left"/>
      <w:pPr>
        <w:ind w:left="5820" w:hanging="360"/>
      </w:pPr>
      <w:rPr/>
    </w:lvl>
    <w:lvl w:ilvl="7">
      <w:start w:val="1"/>
      <w:numFmt w:val="lowerLetter"/>
      <w:lvlText w:val="%8."/>
      <w:lvlJc w:val="left"/>
      <w:pPr>
        <w:ind w:left="6540" w:hanging="360"/>
      </w:pPr>
      <w:rPr/>
    </w:lvl>
    <w:lvl w:ilvl="8">
      <w:start w:val="1"/>
      <w:numFmt w:val="lowerRoman"/>
      <w:lvlText w:val="%9."/>
      <w:lvlJc w:val="right"/>
      <w:pPr>
        <w:ind w:left="726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1"/>
      <w:numFmt w:val="decimal"/>
      <w:lvlText w:val="%1."/>
      <w:lvlJc w:val="left"/>
      <w:pPr>
        <w:ind w:left="735" w:hanging="375"/>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eorgia" w:cs="Georgia" w:eastAsia="Georgia" w:hAnsi="Georgia"/>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80" w:lineRule="auto"/>
      <w:ind w:left="665"/>
    </w:pPr>
    <w:rPr>
      <w:rFonts w:ascii="Times New Roman" w:cs="Times New Roman" w:eastAsia="Times New Roman" w:hAnsi="Times New Roman"/>
      <w:b w:val="1"/>
      <w:bCs w:val="1"/>
      <w:sz w:val="30"/>
      <w:szCs w:val="30"/>
    </w:rPr>
  </w:style>
  <w:style w:type="paragraph" w:styleId="Heading2">
    <w:name w:val="heading 2"/>
    <w:basedOn w:val="Normal"/>
    <w:next w:val="Normal"/>
    <w:pPr>
      <w:ind w:left="420"/>
    </w:pPr>
    <w:rPr>
      <w:rFonts w:ascii="Bookman Uralic" w:cs="Bookman Uralic" w:eastAsia="Bookman Uralic" w:hAnsi="Bookman Uralic"/>
      <w:b w:val="1"/>
      <w:bCs w:val="1"/>
      <w:sz w:val="28"/>
      <w:szCs w:val="28"/>
    </w:rPr>
  </w:style>
  <w:style w:type="paragraph" w:styleId="Heading3">
    <w:name w:val="heading 3"/>
    <w:basedOn w:val="Normal"/>
    <w:next w:val="Normal"/>
    <w:pPr>
      <w:ind w:left="420"/>
    </w:pPr>
    <w:rPr>
      <w:rFonts w:ascii="Bookman Uralic" w:cs="Bookman Uralic" w:eastAsia="Bookman Uralic" w:hAnsi="Bookman Uralic"/>
      <w:b w:val="1"/>
      <w:bCs w:val="1"/>
      <w:sz w:val="24"/>
      <w:szCs w:val="24"/>
    </w:rPr>
  </w:style>
  <w:style w:type="paragraph" w:styleId="Heading4">
    <w:name w:val="heading 4"/>
    <w:basedOn w:val="Normal"/>
    <w:next w:val="Normal"/>
    <w:pPr>
      <w:keepNext w:val="1"/>
      <w:keepLines w:val="1"/>
      <w:widowControl w:val="1"/>
      <w:spacing w:before="200" w:line="276" w:lineRule="auto"/>
    </w:pPr>
    <w:rPr>
      <w:rFonts w:ascii="Cambria" w:cs="Cambria" w:eastAsia="Cambria" w:hAnsi="Cambria"/>
      <w:b w:val="1"/>
      <w:bCs w:val="1"/>
      <w:i w:val="1"/>
      <w:iCs w:val="1"/>
      <w:color w:val="4f81bd"/>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before="2" w:lineRule="auto"/>
      <w:ind w:left="149" w:right="138"/>
      <w:jc w:val="center"/>
    </w:pPr>
    <w:rPr>
      <w:rFonts w:ascii="Bookman Uralic" w:cs="Bookman Uralic" w:eastAsia="Bookman Uralic" w:hAnsi="Bookman Uralic"/>
      <w:b w:val="1"/>
      <w:bCs w:val="1"/>
      <w:sz w:val="44"/>
      <w:szCs w:val="4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2.png"/><Relationship Id="rId20" Type="http://schemas.openxmlformats.org/officeDocument/2006/relationships/image" Target="media/image4.png"/><Relationship Id="rId42" Type="http://schemas.openxmlformats.org/officeDocument/2006/relationships/image" Target="media/image7.png"/><Relationship Id="rId41" Type="http://schemas.openxmlformats.org/officeDocument/2006/relationships/image" Target="media/image28.png"/><Relationship Id="rId22" Type="http://schemas.openxmlformats.org/officeDocument/2006/relationships/image" Target="media/image8.png"/><Relationship Id="rId44" Type="http://schemas.openxmlformats.org/officeDocument/2006/relationships/image" Target="media/image9.png"/><Relationship Id="rId21" Type="http://schemas.openxmlformats.org/officeDocument/2006/relationships/image" Target="media/image17.png"/><Relationship Id="rId43" Type="http://schemas.openxmlformats.org/officeDocument/2006/relationships/image" Target="media/image21.png"/><Relationship Id="rId24" Type="http://schemas.openxmlformats.org/officeDocument/2006/relationships/image" Target="media/image39.png"/><Relationship Id="rId46" Type="http://schemas.openxmlformats.org/officeDocument/2006/relationships/image" Target="media/image30.png"/><Relationship Id="rId23" Type="http://schemas.openxmlformats.org/officeDocument/2006/relationships/image" Target="media/image15.png"/><Relationship Id="rId45" Type="http://schemas.openxmlformats.org/officeDocument/2006/relationships/image" Target="media/image36.png"/><Relationship Id="rId1" Type="http://schemas.openxmlformats.org/officeDocument/2006/relationships/image" Target="media/image25.png"/><Relationship Id="rId2" Type="http://schemas.openxmlformats.org/officeDocument/2006/relationships/image" Target="media/image26.png"/><Relationship Id="rId3" Type="http://schemas.openxmlformats.org/officeDocument/2006/relationships/image" Target="media/image18.png"/><Relationship Id="rId4" Type="http://schemas.openxmlformats.org/officeDocument/2006/relationships/image" Target="media/image20.png"/><Relationship Id="rId9" Type="http://schemas.openxmlformats.org/officeDocument/2006/relationships/theme" Target="theme/theme1.xml"/><Relationship Id="rId26" Type="http://schemas.openxmlformats.org/officeDocument/2006/relationships/image" Target="media/image11.png"/><Relationship Id="rId25" Type="http://schemas.openxmlformats.org/officeDocument/2006/relationships/image" Target="media/image41.png"/><Relationship Id="rId47" Type="http://schemas.openxmlformats.org/officeDocument/2006/relationships/image" Target="media/image10.png"/><Relationship Id="rId28" Type="http://schemas.openxmlformats.org/officeDocument/2006/relationships/image" Target="media/image42.png"/><Relationship Id="rId27" Type="http://schemas.openxmlformats.org/officeDocument/2006/relationships/image" Target="media/image14.png"/><Relationship Id="rId5" Type="http://schemas.openxmlformats.org/officeDocument/2006/relationships/image" Target="media/image1.png"/><Relationship Id="rId29" Type="http://schemas.openxmlformats.org/officeDocument/2006/relationships/image" Target="media/image37.png"/><Relationship Id="rId6" Type="http://schemas.openxmlformats.org/officeDocument/2006/relationships/image" Target="media/image16.png"/><Relationship Id="rId7" Type="http://schemas.openxmlformats.org/officeDocument/2006/relationships/image" Target="media/image2.png"/><Relationship Id="rId8" Type="http://schemas.openxmlformats.org/officeDocument/2006/relationships/image" Target="media/image24.png"/><Relationship Id="rId31" Type="http://schemas.openxmlformats.org/officeDocument/2006/relationships/image" Target="media/image38.png"/><Relationship Id="rId30" Type="http://schemas.openxmlformats.org/officeDocument/2006/relationships/image" Target="media/image27.png"/><Relationship Id="rId11" Type="http://schemas.openxmlformats.org/officeDocument/2006/relationships/fontTable" Target="fontTable.xml"/><Relationship Id="rId33" Type="http://schemas.openxmlformats.org/officeDocument/2006/relationships/image" Target="media/image3.png"/><Relationship Id="rId10" Type="http://schemas.openxmlformats.org/officeDocument/2006/relationships/settings" Target="settings.xml"/><Relationship Id="rId32" Type="http://schemas.openxmlformats.org/officeDocument/2006/relationships/image" Target="media/image34.png"/><Relationship Id="rId13" Type="http://schemas.openxmlformats.org/officeDocument/2006/relationships/styles" Target="styles.xml"/><Relationship Id="rId35" Type="http://schemas.openxmlformats.org/officeDocument/2006/relationships/image" Target="media/image19.png"/><Relationship Id="rId12" Type="http://schemas.openxmlformats.org/officeDocument/2006/relationships/numbering" Target="numbering.xml"/><Relationship Id="rId34" Type="http://schemas.openxmlformats.org/officeDocument/2006/relationships/image" Target="media/image6.png"/><Relationship Id="rId15" Type="http://schemas.openxmlformats.org/officeDocument/2006/relationships/image" Target="media/image12.png"/><Relationship Id="rId37" Type="http://schemas.openxmlformats.org/officeDocument/2006/relationships/image" Target="media/image22.png"/><Relationship Id="rId14" Type="http://schemas.openxmlformats.org/officeDocument/2006/relationships/footer" Target="footer1.xml"/><Relationship Id="rId36" Type="http://schemas.openxmlformats.org/officeDocument/2006/relationships/image" Target="media/image29.png"/><Relationship Id="rId17" Type="http://schemas.openxmlformats.org/officeDocument/2006/relationships/image" Target="media/image40.png"/><Relationship Id="rId39" Type="http://schemas.openxmlformats.org/officeDocument/2006/relationships/image" Target="media/image23.png"/><Relationship Id="rId16" Type="http://schemas.openxmlformats.org/officeDocument/2006/relationships/image" Target="media/image31.png"/><Relationship Id="rId38" Type="http://schemas.openxmlformats.org/officeDocument/2006/relationships/image" Target="media/image35.png"/><Relationship Id="rId19" Type="http://schemas.openxmlformats.org/officeDocument/2006/relationships/image" Target="media/image33.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